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3" w:rsidRDefault="00973E52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973E5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Уважаемые  родители  будущих  первоклассников!</w:t>
      </w:r>
    </w:p>
    <w:p w:rsidR="00973E52" w:rsidRPr="00973E52" w:rsidRDefault="00973E52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973E52" w:rsidRDefault="00973E52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973E5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На  0</w:t>
      </w:r>
      <w:r w:rsidR="00AA413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</w:t>
      </w:r>
      <w:r w:rsidRPr="00973E5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 </w:t>
      </w:r>
      <w:r w:rsidR="00AA413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апреля  2022 </w:t>
      </w:r>
      <w:r w:rsidRPr="00973E5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года  количество  вакантных  мест  в  1  класс   15 мест.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 w:rsidRPr="00973E5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Добро  пожаловать!</w:t>
      </w:r>
    </w:p>
    <w:p w:rsidR="00AA413D" w:rsidRDefault="00AA413D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AA413D" w:rsidRDefault="00AA413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A413D">
        <w:rPr>
          <w:rFonts w:ascii="Times New Roman" w:hAnsi="Times New Roman" w:cs="Times New Roman"/>
          <w:b/>
          <w:i/>
          <w:color w:val="FF0000"/>
          <w:sz w:val="32"/>
          <w:szCs w:val="32"/>
        </w:rPr>
        <w:t>А  также с 01 сентября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2022 года мы можем принять в др</w:t>
      </w:r>
      <w:r w:rsidRPr="00AA413D">
        <w:rPr>
          <w:rFonts w:ascii="Times New Roman" w:hAnsi="Times New Roman" w:cs="Times New Roman"/>
          <w:b/>
          <w:i/>
          <w:color w:val="FF0000"/>
          <w:sz w:val="32"/>
          <w:szCs w:val="32"/>
        </w:rPr>
        <w:t>угие классы: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 класс – 11 человек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3 класс – 12 человек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4 класс – 15 человек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5 класс – 11 человек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6 класс – 10 человек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7 класс – 12 человек</w:t>
      </w:r>
    </w:p>
    <w:p w:rsid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8 класс – 11 человек</w:t>
      </w:r>
      <w:bookmarkStart w:id="0" w:name="_GoBack"/>
      <w:bookmarkEnd w:id="0"/>
    </w:p>
    <w:p w:rsidR="00AA413D" w:rsidRPr="00AA413D" w:rsidRDefault="00AA413D" w:rsidP="00AA413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9 класс – 13 человек </w:t>
      </w:r>
    </w:p>
    <w:p w:rsidR="00AA413D" w:rsidRPr="00AA413D" w:rsidRDefault="00AA413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AA413D" w:rsidRPr="00AA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6B59D8"/>
    <w:rsid w:val="00973E52"/>
    <w:rsid w:val="00AA413D"/>
    <w:rsid w:val="00C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Караман</dc:creator>
  <cp:lastModifiedBy>Нина Караман</cp:lastModifiedBy>
  <cp:revision>4</cp:revision>
  <dcterms:created xsi:type="dcterms:W3CDTF">2022-03-14T06:41:00Z</dcterms:created>
  <dcterms:modified xsi:type="dcterms:W3CDTF">2022-03-14T06:45:00Z</dcterms:modified>
</cp:coreProperties>
</file>