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55" w:rsidRPr="00BE0C55" w:rsidRDefault="00BE0C55" w:rsidP="00BE0C55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C5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E0C55" w:rsidRPr="00BE0C55" w:rsidRDefault="00BE0C55" w:rsidP="00BE0C55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«Основная общеобразовательная школа»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Верхнеижемский</w:t>
      </w:r>
      <w:proofErr w:type="spellEnd"/>
    </w:p>
    <w:p w:rsidR="00BE0C55" w:rsidRPr="00BE0C55" w:rsidRDefault="00BE0C55" w:rsidP="00BE0C55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C55" w:rsidRPr="00BE0C55" w:rsidRDefault="00BE0C55" w:rsidP="00BE0C55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C55">
        <w:rPr>
          <w:rFonts w:ascii="Times New Roman" w:eastAsia="Calibri" w:hAnsi="Times New Roman" w:cs="Times New Roman"/>
          <w:sz w:val="28"/>
          <w:szCs w:val="28"/>
        </w:rPr>
        <w:t>Кадровый состав</w:t>
      </w:r>
    </w:p>
    <w:p w:rsidR="00BE0C55" w:rsidRPr="00BE0C55" w:rsidRDefault="00BE0C55" w:rsidP="00BE0C55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E0C55">
        <w:rPr>
          <w:rFonts w:ascii="Times New Roman" w:eastAsia="Calibri" w:hAnsi="Times New Roman" w:cs="Times New Roman"/>
        </w:rPr>
        <w:t xml:space="preserve">                     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850"/>
        <w:gridCol w:w="993"/>
        <w:gridCol w:w="1701"/>
        <w:gridCol w:w="850"/>
        <w:gridCol w:w="992"/>
        <w:gridCol w:w="1276"/>
        <w:gridCol w:w="1276"/>
        <w:gridCol w:w="1134"/>
        <w:gridCol w:w="3828"/>
      </w:tblGrid>
      <w:tr w:rsidR="009C1AC6" w:rsidRPr="00BE0C55" w:rsidTr="009C1AC6">
        <w:trPr>
          <w:trHeight w:val="1522"/>
        </w:trPr>
        <w:tc>
          <w:tcPr>
            <w:tcW w:w="425" w:type="dxa"/>
            <w:shd w:val="clear" w:color="auto" w:fill="auto"/>
          </w:tcPr>
          <w:p w:rsidR="009C1AC6" w:rsidRPr="00BE0C55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0C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C5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руководящих или педагогических работников</w:t>
            </w:r>
          </w:p>
        </w:tc>
        <w:tc>
          <w:tcPr>
            <w:tcW w:w="1276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50" w:type="dxa"/>
          </w:tcPr>
          <w:p w:rsidR="009C1AC6" w:rsidRPr="001278A4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гоги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  <w:p w:rsidR="009C1AC6" w:rsidRPr="001278A4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кий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993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701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образования,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учебного заведения, год окончания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(по диплому)</w:t>
            </w:r>
          </w:p>
        </w:tc>
        <w:tc>
          <w:tcPr>
            <w:tcW w:w="850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992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276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работы в данной школе</w:t>
            </w:r>
          </w:p>
        </w:tc>
        <w:tc>
          <w:tcPr>
            <w:tcW w:w="1276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диплому)</w:t>
            </w:r>
          </w:p>
        </w:tc>
        <w:tc>
          <w:tcPr>
            <w:tcW w:w="1134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Квалификационная категория, дата присвоения</w:t>
            </w:r>
          </w:p>
        </w:tc>
        <w:tc>
          <w:tcPr>
            <w:tcW w:w="3828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(дата и место прохождения, количество часов)</w:t>
            </w:r>
          </w:p>
        </w:tc>
      </w:tr>
      <w:tr w:rsidR="009C1AC6" w:rsidRPr="00BE0C55" w:rsidTr="009C1AC6">
        <w:trPr>
          <w:trHeight w:val="973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Pr="00BE0C55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Караман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Нина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директор, </w:t>
            </w: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лет 6 месяцев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9969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 лет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 имени В.Г.Короленко, 1979 г.</w:t>
            </w:r>
          </w:p>
        </w:tc>
        <w:tc>
          <w:tcPr>
            <w:tcW w:w="850" w:type="dxa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14.02.20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9C1AC6" w:rsidRPr="001278A4" w:rsidRDefault="009C1AC6" w:rsidP="001719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органической ответственностью «Центр непрерывного образования и инноваций» г. Санкт-Петербург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часа дистанционно)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9C1AC6" w:rsidRPr="00BE0C55" w:rsidTr="009C1AC6">
        <w:trPr>
          <w:trHeight w:val="986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>
            <w:r w:rsidRPr="002A2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лет 6 месяцев </w:t>
            </w:r>
          </w:p>
        </w:tc>
        <w:tc>
          <w:tcPr>
            <w:tcW w:w="993" w:type="dxa"/>
          </w:tcPr>
          <w:p w:rsidR="009C1AC6" w:rsidRDefault="009C1AC6">
            <w:r w:rsidRPr="002A2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лет 6 месяцев </w:t>
            </w:r>
          </w:p>
        </w:tc>
        <w:tc>
          <w:tcPr>
            <w:tcW w:w="1701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14.03.20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органической ответственностью «Центр непрерывного образования и инноваций» г. Санкт-Петербург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(72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bookmarkStart w:id="0" w:name="_GoBack"/>
        <w:bookmarkEnd w:id="0"/>
      </w:tr>
      <w:tr w:rsidR="009C1AC6" w:rsidRPr="00BE0C55" w:rsidTr="009C1AC6">
        <w:trPr>
          <w:trHeight w:val="1174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27.05.2020-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14.06.20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C1AC6" w:rsidRPr="00BE0C55" w:rsidTr="009C1AC6">
        <w:trPr>
          <w:trHeight w:val="1115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Pr="00BE0C55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Шемякина Татьяна Александровна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УВР,</w:t>
            </w: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учитель  математики и химии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AC6" w:rsidRPr="001278A4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лет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AC6" w:rsidRPr="001278A4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Сыктывкар,   Коми ордена «Знак Почета» государственный педагогический институт, 1990 год </w:t>
            </w:r>
          </w:p>
        </w:tc>
        <w:tc>
          <w:tcPr>
            <w:tcW w:w="850" w:type="dxa"/>
          </w:tcPr>
          <w:p w:rsidR="009C1AC6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«Математика и физика»</w:t>
            </w: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Default="009C1AC6" w:rsidP="00127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27.05.2020- 14.06.2020 г.</w:t>
            </w:r>
          </w:p>
          <w:p w:rsidR="009C1AC6" w:rsidRPr="001278A4" w:rsidRDefault="009C1AC6" w:rsidP="00127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</w:t>
            </w:r>
          </w:p>
          <w:p w:rsidR="009C1AC6" w:rsidRPr="001278A4" w:rsidRDefault="009C1AC6" w:rsidP="00127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C1AC6" w:rsidRPr="001278A4" w:rsidRDefault="009C1AC6" w:rsidP="000836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1115"/>
        </w:trPr>
        <w:tc>
          <w:tcPr>
            <w:tcW w:w="425" w:type="dxa"/>
            <w:vMerge/>
            <w:shd w:val="clear" w:color="auto" w:fill="auto"/>
          </w:tcPr>
          <w:p w:rsidR="009C1AC6" w:rsidRPr="00BE0C55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15.06.2020-02.07.2020 г.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C1AC6" w:rsidRPr="001278A4" w:rsidRDefault="009C1AC6" w:rsidP="00127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1149"/>
        </w:trPr>
        <w:tc>
          <w:tcPr>
            <w:tcW w:w="425" w:type="dxa"/>
            <w:vMerge/>
            <w:shd w:val="clear" w:color="auto" w:fill="auto"/>
          </w:tcPr>
          <w:p w:rsidR="009C1AC6" w:rsidRPr="00BE0C55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701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1278A4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21.07.2020-07.08.2020 г 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</w:t>
            </w:r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C1AC6" w:rsidRPr="001278A4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 дистанционно)</w:t>
            </w:r>
          </w:p>
        </w:tc>
      </w:tr>
      <w:tr w:rsidR="009C1AC6" w:rsidRPr="00BE0C55" w:rsidTr="009C1AC6">
        <w:trPr>
          <w:trHeight w:val="820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CB1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Pr="00BE0C55" w:rsidRDefault="009C1AC6" w:rsidP="00CB16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10100">
              <w:rPr>
                <w:rFonts w:ascii="Times New Roman" w:eastAsia="Calibri" w:hAnsi="Times New Roman" w:cs="Times New Roman"/>
                <w:sz w:val="20"/>
                <w:szCs w:val="20"/>
              </w:rPr>
              <w:t>учева</w:t>
            </w:r>
            <w:proofErr w:type="spellEnd"/>
            <w:r w:rsidRPr="00010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 Михайловна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УВР,</w:t>
            </w:r>
          </w:p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 биологии и географии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010100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лет 9 месяцев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010100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Федеральное государственное бюджетное  образовательное учреждение высшего профессионального образования «Коми государственный педагогический институт, 2013 год  </w:t>
            </w:r>
          </w:p>
        </w:tc>
        <w:tc>
          <w:tcPr>
            <w:tcW w:w="850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100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Default="009C1AC6" w:rsidP="00977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27.05.2020-14.06.2020 г.</w:t>
            </w:r>
          </w:p>
          <w:p w:rsidR="009C1AC6" w:rsidRPr="00010100" w:rsidRDefault="009C1AC6" w:rsidP="00977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proofErr w:type="spell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дополнительногопрофессионального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974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>
            <w:r w:rsidRPr="00AD1475">
              <w:rPr>
                <w:rFonts w:ascii="Times New Roman" w:eastAsia="Calibri" w:hAnsi="Times New Roman" w:cs="Times New Roman"/>
                <w:sz w:val="20"/>
                <w:szCs w:val="20"/>
              </w:rPr>
              <w:t>16 лет 9 месяцев</w:t>
            </w:r>
          </w:p>
        </w:tc>
        <w:tc>
          <w:tcPr>
            <w:tcW w:w="993" w:type="dxa"/>
          </w:tcPr>
          <w:p w:rsidR="009C1AC6" w:rsidRDefault="009C1AC6">
            <w:r w:rsidRPr="00AD1475">
              <w:rPr>
                <w:rFonts w:ascii="Times New Roman" w:eastAsia="Calibri" w:hAnsi="Times New Roman" w:cs="Times New Roman"/>
                <w:sz w:val="20"/>
                <w:szCs w:val="20"/>
              </w:rPr>
              <w:t>16 лет 9 месяцев</w:t>
            </w:r>
          </w:p>
        </w:tc>
        <w:tc>
          <w:tcPr>
            <w:tcW w:w="1701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15.06.2020-02.07.2020 г.</w:t>
            </w:r>
          </w:p>
          <w:p w:rsidR="009C1AC6" w:rsidRDefault="009C1AC6" w:rsidP="00977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профессионального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974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03.07.2020-20.07.2020 г.</w:t>
            </w:r>
          </w:p>
          <w:p w:rsidR="009C1AC6" w:rsidRDefault="009C1AC6" w:rsidP="00977F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proofErr w:type="spell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дополнительногопрофессионального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889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010100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010100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21.07.2020-07.08.2020 г.</w:t>
            </w:r>
          </w:p>
          <w:p w:rsidR="009C1AC6" w:rsidRDefault="009C1AC6" w:rsidP="004355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proofErr w:type="spellStart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дополнительногопрофессионального</w:t>
            </w:r>
            <w:proofErr w:type="spellEnd"/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дистанционно)</w:t>
            </w:r>
          </w:p>
        </w:tc>
      </w:tr>
      <w:tr w:rsidR="009C1AC6" w:rsidRPr="00BE0C55" w:rsidTr="009C1AC6">
        <w:trPr>
          <w:trHeight w:val="1284"/>
        </w:trPr>
        <w:tc>
          <w:tcPr>
            <w:tcW w:w="425" w:type="dxa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Чухно</w:t>
            </w:r>
            <w:proofErr w:type="spellEnd"/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Елена 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лет 6 месяцев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лет 6 месяцев</w:t>
            </w:r>
          </w:p>
        </w:tc>
        <w:tc>
          <w:tcPr>
            <w:tcW w:w="1701" w:type="dxa"/>
            <w:shd w:val="clear" w:color="auto" w:fill="auto"/>
          </w:tcPr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Высшее, г. Пяти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  <w:proofErr w:type="gramStart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ятигорский</w:t>
            </w:r>
            <w:proofErr w:type="spellEnd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иностранных языков, 1982 год</w:t>
            </w:r>
          </w:p>
        </w:tc>
        <w:tc>
          <w:tcPr>
            <w:tcW w:w="850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276" w:type="dxa"/>
            <w:shd w:val="clear" w:color="auto" w:fill="auto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Испанские и английские языки</w:t>
            </w:r>
          </w:p>
        </w:tc>
        <w:tc>
          <w:tcPr>
            <w:tcW w:w="1134" w:type="dxa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01.04.2020-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15.04.20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9C1AC6" w:rsidRPr="0051065C" w:rsidRDefault="009C1AC6" w:rsidP="00510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органической ответственностью «Центр непрерывного образования и инноваций» г. Санкт-Петербург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(72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</w:t>
            </w:r>
          </w:p>
        </w:tc>
      </w:tr>
      <w:tr w:rsidR="009C1AC6" w:rsidRPr="00BE0C55" w:rsidTr="009C1AC6">
        <w:trPr>
          <w:trHeight w:val="1474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Куликова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Елена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1065C">
              <w:rPr>
                <w:rFonts w:ascii="Times New Roman" w:hAnsi="Times New Roman" w:cs="Times New Roman"/>
                <w:sz w:val="20"/>
                <w:szCs w:val="20"/>
              </w:rPr>
              <w:t xml:space="preserve">, Г. Сыктывкар, Коми Государственный </w:t>
            </w:r>
            <w:r w:rsidRPr="00510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институт, 2000 году</w:t>
            </w:r>
          </w:p>
        </w:tc>
        <w:tc>
          <w:tcPr>
            <w:tcW w:w="850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</w:t>
            </w:r>
            <w:r w:rsidRPr="00510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Pr="0051065C" w:rsidRDefault="009C1AC6" w:rsidP="00F2077F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17.04.20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г.-10.05.20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г.                Государственное образовательное учреждение дополнительного профессионального образования «Коми республиканский институт развития образования», 72 часа</w:t>
            </w:r>
          </w:p>
          <w:p w:rsidR="009C1AC6" w:rsidRPr="0051065C" w:rsidRDefault="009C1AC6" w:rsidP="00510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дистанционно</w:t>
            </w:r>
          </w:p>
        </w:tc>
      </w:tr>
      <w:tr w:rsidR="009C1AC6" w:rsidRPr="00BE0C55" w:rsidTr="009C1AC6">
        <w:trPr>
          <w:trHeight w:val="1144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27.05.2020 – 14.06.2020г.</w:t>
            </w:r>
          </w:p>
          <w:p w:rsidR="009C1AC6" w:rsidRPr="0051065C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профессионального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1257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Шомысова</w:t>
            </w:r>
            <w:proofErr w:type="spellEnd"/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Людмила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года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07516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Средне-специальное, г. Сыктывкар,</w:t>
            </w:r>
          </w:p>
          <w:p w:rsidR="009C1AC6" w:rsidRPr="0051065C" w:rsidRDefault="009C1AC6" w:rsidP="000751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Сыктывкарское педагогическое училище №1 имени И.А.Куратова, 1986 год.</w:t>
            </w:r>
          </w:p>
        </w:tc>
        <w:tc>
          <w:tcPr>
            <w:tcW w:w="850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Pr="0051065C" w:rsidRDefault="009C1AC6" w:rsidP="0095571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17.04.20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г.-10.05.20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г.                Государственное образовательное учреждение дополнительного профессионального образования «Коми республиканский институт развития образования», 72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дистанционно</w:t>
            </w:r>
          </w:p>
        </w:tc>
      </w:tr>
      <w:tr w:rsidR="009C1AC6" w:rsidRPr="00BE0C55" w:rsidTr="009C1AC6">
        <w:trPr>
          <w:trHeight w:val="1007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07516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27.05.2020 – 14.06.2020 г</w:t>
            </w:r>
          </w:p>
          <w:p w:rsidR="009C1AC6" w:rsidRPr="0051065C" w:rsidRDefault="009C1AC6" w:rsidP="003919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417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07516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F20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г.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культура</w:t>
            </w:r>
          </w:p>
        </w:tc>
      </w:tr>
      <w:tr w:rsidR="009C1AC6" w:rsidRPr="00BE0C55" w:rsidTr="009C1AC6">
        <w:trPr>
          <w:trHeight w:val="971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Пархом</w:t>
            </w:r>
            <w:proofErr w:type="spellEnd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Светлана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литературы, искусства, </w:t>
            </w: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9C1AC6" w:rsidRPr="0051065C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 лет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Средне-специальное, г. Сыктывкар,</w:t>
            </w:r>
          </w:p>
          <w:p w:rsidR="009C1AC6" w:rsidRPr="0051065C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Сыктывкарское педагогическое училище №1 имени И.А.Куратова, 1981 год</w:t>
            </w:r>
          </w:p>
        </w:tc>
        <w:tc>
          <w:tcPr>
            <w:tcW w:w="850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9C1AC6" w:rsidRPr="0051065C" w:rsidRDefault="009C1AC6" w:rsidP="00841C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черчения и рисования общеобразовательной школы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Default="009C1AC6" w:rsidP="00B839BC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15.06.2020 – 02.07.2020 г.</w:t>
            </w:r>
          </w:p>
          <w:p w:rsidR="009C1AC6" w:rsidRPr="0051065C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1028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21.07.2020 – 07.07.2020 г.</w:t>
            </w:r>
          </w:p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1028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03.07.2020 – 20.07.2020 г.</w:t>
            </w:r>
          </w:p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1028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841CF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08.08.2020 г.</w:t>
            </w:r>
          </w:p>
          <w:p w:rsidR="009C1AC6" w:rsidRDefault="009C1AC6" w:rsidP="009557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974"/>
        </w:trPr>
        <w:tc>
          <w:tcPr>
            <w:tcW w:w="425" w:type="dxa"/>
            <w:vMerge w:val="restart"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Бубениной</w:t>
            </w:r>
            <w:proofErr w:type="spellEnd"/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Наталья 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истории, русского языка</w:t>
            </w: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 год</w:t>
            </w: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1AC6" w:rsidRDefault="009C1AC6" w:rsidP="00FF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FF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9C1AC6" w:rsidRPr="0051065C" w:rsidRDefault="009C1AC6" w:rsidP="00FF22C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г. Сыктывкар,   Коми ордена «Знак Почета» государственный педагогический институт, 1993 год</w:t>
            </w:r>
          </w:p>
        </w:tc>
        <w:tc>
          <w:tcPr>
            <w:tcW w:w="850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1AC6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Default="009C1AC6" w:rsidP="00803516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15.06.2020 – 02.07.2020 г.</w:t>
            </w:r>
          </w:p>
          <w:p w:rsidR="009C1AC6" w:rsidRPr="0051065C" w:rsidRDefault="009C1AC6" w:rsidP="00803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1186"/>
        </w:trPr>
        <w:tc>
          <w:tcPr>
            <w:tcW w:w="425" w:type="dxa"/>
            <w:vMerge/>
            <w:shd w:val="clear" w:color="auto" w:fill="auto"/>
          </w:tcPr>
          <w:p w:rsidR="009C1AC6" w:rsidRDefault="009C1AC6" w:rsidP="00BE0C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1AC6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1AC6" w:rsidRPr="0051065C" w:rsidRDefault="009C1AC6" w:rsidP="00FF22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27.05.2020 – 14.06.2020  г.</w:t>
            </w:r>
          </w:p>
          <w:p w:rsidR="009C1AC6" w:rsidRDefault="009C1AC6" w:rsidP="00CB16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</w:tc>
      </w:tr>
      <w:tr w:rsidR="009C1AC6" w:rsidRPr="00BE0C55" w:rsidTr="009C1AC6">
        <w:trPr>
          <w:trHeight w:val="557"/>
        </w:trPr>
        <w:tc>
          <w:tcPr>
            <w:tcW w:w="425" w:type="dxa"/>
            <w:shd w:val="clear" w:color="auto" w:fill="auto"/>
          </w:tcPr>
          <w:p w:rsidR="009C1AC6" w:rsidRDefault="009C1AC6" w:rsidP="009D22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Иванча</w:t>
            </w:r>
            <w:proofErr w:type="spellEnd"/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Вера</w:t>
            </w:r>
          </w:p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0" w:type="dxa"/>
          </w:tcPr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993" w:type="dxa"/>
          </w:tcPr>
          <w:p w:rsidR="009C1AC6" w:rsidRPr="0051065C" w:rsidRDefault="009C1AC6" w:rsidP="00EC1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701" w:type="dxa"/>
            <w:shd w:val="clear" w:color="auto" w:fill="auto"/>
          </w:tcPr>
          <w:p w:rsidR="009C1AC6" w:rsidRPr="0051065C" w:rsidRDefault="009C1AC6" w:rsidP="00FF22C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Средне-специальное, г. Сыктывкар,</w:t>
            </w:r>
          </w:p>
          <w:p w:rsidR="009C1AC6" w:rsidRPr="0051065C" w:rsidRDefault="009C1AC6" w:rsidP="00FF22C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Сыктывкарское 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агогическое училище №2, 1971 г</w:t>
            </w:r>
          </w:p>
        </w:tc>
        <w:tc>
          <w:tcPr>
            <w:tcW w:w="850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276" w:type="dxa"/>
            <w:shd w:val="clear" w:color="auto" w:fill="auto"/>
          </w:tcPr>
          <w:p w:rsidR="009C1AC6" w:rsidRPr="0051065C" w:rsidRDefault="009C1AC6" w:rsidP="00841C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65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4" w:type="dxa"/>
            <w:shd w:val="clear" w:color="auto" w:fill="auto"/>
          </w:tcPr>
          <w:p w:rsidR="009C1AC6" w:rsidRPr="0051065C" w:rsidRDefault="009C1AC6" w:rsidP="000751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3828" w:type="dxa"/>
            <w:shd w:val="clear" w:color="auto" w:fill="auto"/>
          </w:tcPr>
          <w:p w:rsidR="009C1AC6" w:rsidRDefault="009C1AC6" w:rsidP="004F2E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27.05.2020 – 14.06.2020 г.</w:t>
            </w:r>
          </w:p>
          <w:p w:rsidR="009C1AC6" w:rsidRDefault="009C1AC6" w:rsidP="004F2E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78A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образования «Платформа» (144 часа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дистанционно</w:t>
            </w:r>
          </w:p>
          <w:p w:rsidR="009C1AC6" w:rsidRPr="0051065C" w:rsidRDefault="009C1AC6" w:rsidP="00FF22C0">
            <w:pPr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C5369" w:rsidRPr="00BE0C55" w:rsidRDefault="001C5369" w:rsidP="00BE0C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369" w:rsidRPr="00BE0C55" w:rsidSect="00955710">
      <w:pgSz w:w="16838" w:h="11906" w:orient="landscape"/>
      <w:pgMar w:top="1474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C55"/>
    <w:rsid w:val="00010100"/>
    <w:rsid w:val="00025BBF"/>
    <w:rsid w:val="00075163"/>
    <w:rsid w:val="00083636"/>
    <w:rsid w:val="001278A4"/>
    <w:rsid w:val="00171995"/>
    <w:rsid w:val="00190488"/>
    <w:rsid w:val="001C5369"/>
    <w:rsid w:val="001D0D11"/>
    <w:rsid w:val="001F64B4"/>
    <w:rsid w:val="003919C6"/>
    <w:rsid w:val="00421814"/>
    <w:rsid w:val="00435576"/>
    <w:rsid w:val="004F2E8A"/>
    <w:rsid w:val="0051065C"/>
    <w:rsid w:val="005561A3"/>
    <w:rsid w:val="0064680E"/>
    <w:rsid w:val="00803516"/>
    <w:rsid w:val="00841CF6"/>
    <w:rsid w:val="008C4028"/>
    <w:rsid w:val="00951E02"/>
    <w:rsid w:val="00955710"/>
    <w:rsid w:val="00996956"/>
    <w:rsid w:val="009C1AC6"/>
    <w:rsid w:val="009D228B"/>
    <w:rsid w:val="00A2163D"/>
    <w:rsid w:val="00AE20A7"/>
    <w:rsid w:val="00B23F63"/>
    <w:rsid w:val="00B839BC"/>
    <w:rsid w:val="00BB02A9"/>
    <w:rsid w:val="00BB1EE6"/>
    <w:rsid w:val="00BE0C55"/>
    <w:rsid w:val="00CB1610"/>
    <w:rsid w:val="00CE2666"/>
    <w:rsid w:val="00F2077F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Нина Караман</cp:lastModifiedBy>
  <cp:revision>21</cp:revision>
  <dcterms:created xsi:type="dcterms:W3CDTF">2019-02-21T12:37:00Z</dcterms:created>
  <dcterms:modified xsi:type="dcterms:W3CDTF">2022-07-25T21:11:00Z</dcterms:modified>
</cp:coreProperties>
</file>