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F9" w:rsidRDefault="001253DC" w:rsidP="001253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C3D1B" w:rsidRDefault="00DC3D1B" w:rsidP="001253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253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3DC" w:rsidRDefault="00DC3D1B" w:rsidP="001253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1253DC">
        <w:rPr>
          <w:rFonts w:ascii="Times New Roman" w:hAnsi="Times New Roman" w:cs="Times New Roman"/>
          <w:sz w:val="28"/>
          <w:szCs w:val="28"/>
        </w:rPr>
        <w:t xml:space="preserve"> «</w:t>
      </w:r>
      <w:r w:rsidR="00BB5826">
        <w:rPr>
          <w:rFonts w:ascii="Times New Roman" w:hAnsi="Times New Roman" w:cs="Times New Roman"/>
          <w:sz w:val="28"/>
          <w:szCs w:val="28"/>
        </w:rPr>
        <w:t>Обещано сохранить</w:t>
      </w:r>
      <w:r w:rsidR="001253DC">
        <w:rPr>
          <w:rFonts w:ascii="Times New Roman" w:hAnsi="Times New Roman" w:cs="Times New Roman"/>
          <w:sz w:val="28"/>
          <w:szCs w:val="28"/>
        </w:rPr>
        <w:t>»</w:t>
      </w:r>
    </w:p>
    <w:p w:rsidR="001253DC" w:rsidRDefault="001253DC" w:rsidP="00125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3DC" w:rsidRDefault="001253DC" w:rsidP="00125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Республиканском конкурсе «</w:t>
      </w:r>
      <w:r w:rsidR="00BB5826">
        <w:rPr>
          <w:rFonts w:ascii="Times New Roman" w:hAnsi="Times New Roman" w:cs="Times New Roman"/>
          <w:sz w:val="28"/>
          <w:szCs w:val="28"/>
        </w:rPr>
        <w:t>Обещано сохранить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CF08B4" w:rsidRPr="00CF08B4" w:rsidTr="00CF08B4">
        <w:tc>
          <w:tcPr>
            <w:tcW w:w="534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4360" w:type="dxa"/>
          </w:tcPr>
          <w:p w:rsidR="00CF08B4" w:rsidRDefault="00CF08B4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13" w:rsidRDefault="00C14F13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13" w:rsidRPr="00CF08B4" w:rsidRDefault="00C14F13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B4" w:rsidRPr="00CF08B4" w:rsidTr="00CF08B4">
        <w:tc>
          <w:tcPr>
            <w:tcW w:w="534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Число, месяц, год рождения участника</w:t>
            </w:r>
          </w:p>
        </w:tc>
        <w:tc>
          <w:tcPr>
            <w:tcW w:w="4360" w:type="dxa"/>
          </w:tcPr>
          <w:p w:rsidR="00CF08B4" w:rsidRDefault="00CF08B4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13" w:rsidRDefault="00C14F13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13" w:rsidRPr="00CF08B4" w:rsidRDefault="00C14F13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B4" w:rsidRPr="00CF08B4" w:rsidTr="00CF08B4">
        <w:tc>
          <w:tcPr>
            <w:tcW w:w="534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360" w:type="dxa"/>
          </w:tcPr>
          <w:p w:rsidR="00CF08B4" w:rsidRDefault="00CF08B4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13" w:rsidRDefault="00C14F13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13" w:rsidRPr="00CF08B4" w:rsidRDefault="00C14F13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B4" w:rsidRPr="00CF08B4" w:rsidTr="00CF08B4">
        <w:tc>
          <w:tcPr>
            <w:tcW w:w="534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360" w:type="dxa"/>
          </w:tcPr>
          <w:p w:rsidR="00CF08B4" w:rsidRDefault="00CF08B4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13" w:rsidRDefault="00C14F13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F13" w:rsidRPr="00CF08B4" w:rsidRDefault="00C14F13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B4" w:rsidRPr="00CF08B4" w:rsidTr="00CF08B4">
        <w:tc>
          <w:tcPr>
            <w:tcW w:w="534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Название представленной работы, техника исполнения, наименование объекта и его местонахождения</w:t>
            </w:r>
          </w:p>
        </w:tc>
        <w:tc>
          <w:tcPr>
            <w:tcW w:w="4360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8B4" w:rsidRPr="00CF08B4" w:rsidTr="00CF08B4">
        <w:tc>
          <w:tcPr>
            <w:tcW w:w="534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участника или преподавателя: </w:t>
            </w:r>
          </w:p>
          <w:p w:rsid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почты, </w:t>
            </w:r>
          </w:p>
          <w:p w:rsidR="00CF08B4" w:rsidRPr="00CF08B4" w:rsidRDefault="00CF08B4" w:rsidP="00327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F08B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360" w:type="dxa"/>
          </w:tcPr>
          <w:p w:rsidR="00CF08B4" w:rsidRPr="00CF08B4" w:rsidRDefault="00CF08B4" w:rsidP="00327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8B4" w:rsidRDefault="00CF08B4" w:rsidP="00125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8B4" w:rsidRDefault="00CF08B4" w:rsidP="00125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8B4" w:rsidRP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8B4">
        <w:rPr>
          <w:rFonts w:ascii="Times New Roman" w:hAnsi="Times New Roman" w:cs="Times New Roman"/>
          <w:sz w:val="28"/>
          <w:szCs w:val="28"/>
        </w:rPr>
        <w:t xml:space="preserve"> «___»____________201 г.   </w:t>
      </w:r>
      <w:r w:rsidRPr="00CF08B4">
        <w:rPr>
          <w:rFonts w:ascii="Times New Roman" w:hAnsi="Times New Roman" w:cs="Times New Roman"/>
          <w:sz w:val="28"/>
          <w:szCs w:val="28"/>
        </w:rPr>
        <w:tab/>
      </w:r>
      <w:r w:rsidRPr="00CF08B4">
        <w:rPr>
          <w:rFonts w:ascii="Times New Roman" w:hAnsi="Times New Roman" w:cs="Times New Roman"/>
          <w:sz w:val="28"/>
          <w:szCs w:val="28"/>
        </w:rPr>
        <w:tab/>
      </w:r>
      <w:r w:rsidRPr="00CF08B4">
        <w:rPr>
          <w:rFonts w:ascii="Times New Roman" w:hAnsi="Times New Roman" w:cs="Times New Roman"/>
          <w:sz w:val="28"/>
          <w:szCs w:val="28"/>
        </w:rPr>
        <w:tab/>
      </w:r>
      <w:r w:rsidRPr="00CF08B4">
        <w:rPr>
          <w:rFonts w:ascii="Times New Roman" w:hAnsi="Times New Roman" w:cs="Times New Roman"/>
          <w:sz w:val="28"/>
          <w:szCs w:val="28"/>
        </w:rPr>
        <w:tab/>
        <w:t xml:space="preserve">                                _________________                                                                  </w:t>
      </w:r>
      <w:r w:rsidR="00676CC3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CF08B4">
        <w:rPr>
          <w:rFonts w:ascii="Times New Roman" w:hAnsi="Times New Roman" w:cs="Times New Roman"/>
          <w:sz w:val="28"/>
          <w:szCs w:val="28"/>
        </w:rPr>
        <w:t>одпись</w:t>
      </w:r>
    </w:p>
    <w:p w:rsid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08B4" w:rsidRDefault="00CF08B4" w:rsidP="00CF08B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F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2294"/>
    <w:multiLevelType w:val="hybridMultilevel"/>
    <w:tmpl w:val="FF0A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D5"/>
    <w:rsid w:val="000A0CD5"/>
    <w:rsid w:val="001253DC"/>
    <w:rsid w:val="00296D71"/>
    <w:rsid w:val="002A0D9B"/>
    <w:rsid w:val="0030430D"/>
    <w:rsid w:val="00421197"/>
    <w:rsid w:val="00624304"/>
    <w:rsid w:val="00676CC3"/>
    <w:rsid w:val="006D7761"/>
    <w:rsid w:val="00704F3C"/>
    <w:rsid w:val="007A5521"/>
    <w:rsid w:val="00AE3A7D"/>
    <w:rsid w:val="00B205F9"/>
    <w:rsid w:val="00BB5826"/>
    <w:rsid w:val="00BB7E68"/>
    <w:rsid w:val="00C14F13"/>
    <w:rsid w:val="00C474D9"/>
    <w:rsid w:val="00C50821"/>
    <w:rsid w:val="00CF08B4"/>
    <w:rsid w:val="00DC3D1B"/>
    <w:rsid w:val="00E30FE7"/>
    <w:rsid w:val="00F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3DC"/>
    <w:pPr>
      <w:ind w:left="720"/>
      <w:contextualSpacing/>
    </w:pPr>
  </w:style>
  <w:style w:type="table" w:styleId="a4">
    <w:name w:val="Table Grid"/>
    <w:basedOn w:val="a1"/>
    <w:uiPriority w:val="59"/>
    <w:rsid w:val="00CF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3DC"/>
    <w:pPr>
      <w:ind w:left="720"/>
      <w:contextualSpacing/>
    </w:pPr>
  </w:style>
  <w:style w:type="table" w:styleId="a4">
    <w:name w:val="Table Grid"/>
    <w:basedOn w:val="a1"/>
    <w:uiPriority w:val="59"/>
    <w:rsid w:val="00CF0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Ирина Александровна</dc:creator>
  <cp:keywords/>
  <dc:description/>
  <cp:lastModifiedBy>Губина Ирина Александровна</cp:lastModifiedBy>
  <cp:revision>19</cp:revision>
  <dcterms:created xsi:type="dcterms:W3CDTF">2018-06-22T09:55:00Z</dcterms:created>
  <dcterms:modified xsi:type="dcterms:W3CDTF">2018-11-07T12:41:00Z</dcterms:modified>
</cp:coreProperties>
</file>