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18" w:rsidRDefault="003946A1" w:rsidP="0039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A1">
        <w:rPr>
          <w:rFonts w:ascii="Times New Roman" w:hAnsi="Times New Roman" w:cs="Times New Roman"/>
          <w:b/>
          <w:sz w:val="28"/>
          <w:szCs w:val="28"/>
        </w:rPr>
        <w:t>Инфор</w:t>
      </w:r>
      <w:r>
        <w:rPr>
          <w:rFonts w:ascii="Times New Roman" w:hAnsi="Times New Roman" w:cs="Times New Roman"/>
          <w:b/>
          <w:sz w:val="28"/>
          <w:szCs w:val="28"/>
        </w:rPr>
        <w:t>мация о количестве мест в первый класс</w:t>
      </w:r>
      <w:r w:rsidRPr="003946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«ООШ»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Верхнеижемский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46A1" w:rsidTr="003946A1">
        <w:tc>
          <w:tcPr>
            <w:tcW w:w="3190" w:type="dxa"/>
          </w:tcPr>
          <w:p w:rsidR="003946A1" w:rsidRDefault="003946A1" w:rsidP="003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школы</w:t>
            </w:r>
          </w:p>
        </w:tc>
        <w:tc>
          <w:tcPr>
            <w:tcW w:w="3190" w:type="dxa"/>
          </w:tcPr>
          <w:p w:rsidR="003946A1" w:rsidRDefault="003946A1" w:rsidP="003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классов</w:t>
            </w:r>
          </w:p>
        </w:tc>
        <w:tc>
          <w:tcPr>
            <w:tcW w:w="3191" w:type="dxa"/>
          </w:tcPr>
          <w:p w:rsidR="003946A1" w:rsidRDefault="003946A1" w:rsidP="003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3946A1" w:rsidTr="003946A1">
        <w:tc>
          <w:tcPr>
            <w:tcW w:w="3190" w:type="dxa"/>
          </w:tcPr>
          <w:p w:rsidR="003946A1" w:rsidRPr="003946A1" w:rsidRDefault="003946A1" w:rsidP="0039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A1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Сосногорск,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Верхнеижемский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Садовая, д. 107</w:t>
            </w:r>
          </w:p>
        </w:tc>
        <w:tc>
          <w:tcPr>
            <w:tcW w:w="3190" w:type="dxa"/>
          </w:tcPr>
          <w:p w:rsidR="003946A1" w:rsidRDefault="003946A1" w:rsidP="003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6A1" w:rsidRDefault="003946A1" w:rsidP="003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946A1" w:rsidRDefault="003946A1" w:rsidP="003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6A1" w:rsidRDefault="003946A1" w:rsidP="003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3946A1" w:rsidRPr="003946A1" w:rsidRDefault="003946A1" w:rsidP="00394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46A1" w:rsidRPr="0039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A1"/>
    <w:rsid w:val="003946A1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2019-01-30T09:59:00Z</dcterms:created>
  <dcterms:modified xsi:type="dcterms:W3CDTF">2019-01-30T10:12:00Z</dcterms:modified>
</cp:coreProperties>
</file>