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4E" w:rsidRPr="002109E6" w:rsidRDefault="009213B7">
      <w:pPr>
        <w:rPr>
          <w:b/>
          <w:sz w:val="24"/>
          <w:szCs w:val="24"/>
        </w:rPr>
      </w:pPr>
      <w:r w:rsidRPr="002109E6">
        <w:rPr>
          <w:b/>
          <w:sz w:val="24"/>
          <w:szCs w:val="24"/>
        </w:rPr>
        <w:t>Тематическое  планирование  по  предмету «Математика» 3 класс (136 час.)</w:t>
      </w:r>
    </w:p>
    <w:tbl>
      <w:tblPr>
        <w:tblW w:w="1165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168"/>
        <w:gridCol w:w="141"/>
        <w:gridCol w:w="4111"/>
        <w:gridCol w:w="142"/>
        <w:gridCol w:w="567"/>
        <w:gridCol w:w="142"/>
        <w:gridCol w:w="4270"/>
        <w:gridCol w:w="851"/>
        <w:gridCol w:w="851"/>
      </w:tblGrid>
      <w:tr w:rsidR="009213B7" w:rsidRPr="007E6D28" w:rsidTr="005A3984">
        <w:trPr>
          <w:gridAfter w:val="2"/>
          <w:wAfter w:w="1702" w:type="dxa"/>
          <w:trHeight w:val="1159"/>
        </w:trPr>
        <w:tc>
          <w:tcPr>
            <w:tcW w:w="409" w:type="dxa"/>
          </w:tcPr>
          <w:p w:rsidR="009213B7" w:rsidRPr="007E6D28" w:rsidRDefault="007E6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20" w:type="dxa"/>
            <w:gridSpan w:val="3"/>
          </w:tcPr>
          <w:p w:rsidR="009213B7" w:rsidRPr="007E6D28" w:rsidRDefault="007E6D28" w:rsidP="007E6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уроков</w:t>
            </w:r>
          </w:p>
        </w:tc>
        <w:tc>
          <w:tcPr>
            <w:tcW w:w="851" w:type="dxa"/>
            <w:gridSpan w:val="3"/>
          </w:tcPr>
          <w:p w:rsidR="009213B7" w:rsidRPr="007E6D28" w:rsidRDefault="007E6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час.</w:t>
            </w:r>
          </w:p>
        </w:tc>
        <w:tc>
          <w:tcPr>
            <w:tcW w:w="4270" w:type="dxa"/>
          </w:tcPr>
          <w:p w:rsidR="009213B7" w:rsidRPr="007E6D28" w:rsidRDefault="002109E6" w:rsidP="00210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 деятельности  учащихся</w:t>
            </w:r>
          </w:p>
        </w:tc>
      </w:tr>
      <w:tr w:rsidR="009213B7" w:rsidRPr="007E6D28" w:rsidTr="005A3984">
        <w:trPr>
          <w:gridAfter w:val="2"/>
          <w:wAfter w:w="1702" w:type="dxa"/>
          <w:trHeight w:val="435"/>
        </w:trPr>
        <w:tc>
          <w:tcPr>
            <w:tcW w:w="9950" w:type="dxa"/>
            <w:gridSpan w:val="8"/>
          </w:tcPr>
          <w:p w:rsidR="009213B7" w:rsidRPr="00B222EB" w:rsidRDefault="009213B7" w:rsidP="009213B7">
            <w:pPr>
              <w:jc w:val="center"/>
              <w:rPr>
                <w:b/>
                <w:sz w:val="24"/>
                <w:szCs w:val="24"/>
              </w:rPr>
            </w:pPr>
            <w:r w:rsidRPr="00B222EB">
              <w:rPr>
                <w:b/>
                <w:sz w:val="24"/>
                <w:szCs w:val="24"/>
              </w:rPr>
              <w:t>Числа от 1 до 100. Сложение и вычитание (9 ч.)</w:t>
            </w: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413C6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Сложение и вычитание.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 w:val="restart"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  <w:r w:rsidRPr="002109E6">
              <w:rPr>
                <w:sz w:val="24"/>
                <w:szCs w:val="24"/>
              </w:rPr>
              <w:t>Уметь выполнять сложение и вычитание чисел в пределах 100. Использовать последовательность чисел в пределах 100. Уметь 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 и вычитании</w:t>
            </w: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413C6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Выражения с переменной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уравнений вида х+20=36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уравнений вида х-20=31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2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B222EB" w:rsidRDefault="005A3984" w:rsidP="005A3984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Контрольная работа №1"Сложение и вычитание"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A3984">
        <w:trPr>
          <w:trHeight w:val="435"/>
        </w:trPr>
        <w:tc>
          <w:tcPr>
            <w:tcW w:w="9950" w:type="dxa"/>
            <w:gridSpan w:val="8"/>
          </w:tcPr>
          <w:p w:rsidR="005A3984" w:rsidRPr="00B222EB" w:rsidRDefault="005A3984" w:rsidP="005A3984">
            <w:pPr>
              <w:jc w:val="center"/>
              <w:rPr>
                <w:b/>
                <w:sz w:val="24"/>
                <w:szCs w:val="24"/>
              </w:rPr>
            </w:pPr>
            <w:r w:rsidRPr="00B222EB">
              <w:rPr>
                <w:b/>
                <w:sz w:val="24"/>
                <w:szCs w:val="24"/>
              </w:rPr>
              <w:t>Табличное умножение и деление (56 ч.)</w:t>
            </w:r>
          </w:p>
        </w:tc>
        <w:tc>
          <w:tcPr>
            <w:tcW w:w="851" w:type="dxa"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Конкретный смысл УМНОЖЕНИЯ  и деления. Связь умножения и сложения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 w:val="restart"/>
          </w:tcPr>
          <w:p w:rsidR="005A3984" w:rsidRDefault="005A3984" w:rsidP="005A3984">
            <w:pPr>
              <w:rPr>
                <w:sz w:val="24"/>
                <w:szCs w:val="24"/>
              </w:rPr>
            </w:pPr>
          </w:p>
          <w:p w:rsidR="005A3984" w:rsidRDefault="005A3984" w:rsidP="005A3984">
            <w:pPr>
              <w:rPr>
                <w:sz w:val="24"/>
                <w:szCs w:val="24"/>
              </w:rPr>
            </w:pPr>
          </w:p>
          <w:p w:rsidR="005A3984" w:rsidRDefault="005A3984" w:rsidP="005A3984">
            <w:pPr>
              <w:rPr>
                <w:sz w:val="24"/>
                <w:szCs w:val="24"/>
              </w:rPr>
            </w:pPr>
          </w:p>
          <w:p w:rsidR="005A3984" w:rsidRPr="002109E6" w:rsidRDefault="005A3984" w:rsidP="005A3984">
            <w:pPr>
              <w:rPr>
                <w:sz w:val="28"/>
                <w:szCs w:val="28"/>
              </w:rPr>
            </w:pPr>
            <w:r w:rsidRPr="002109E6">
              <w:rPr>
                <w:sz w:val="28"/>
                <w:szCs w:val="28"/>
              </w:rPr>
              <w:t xml:space="preserve">Понимать   таблицу умножения и </w:t>
            </w:r>
          </w:p>
          <w:p w:rsidR="005A3984" w:rsidRPr="002109E6" w:rsidRDefault="005A3984" w:rsidP="005A3984">
            <w:pPr>
              <w:rPr>
                <w:sz w:val="28"/>
                <w:szCs w:val="28"/>
              </w:rPr>
            </w:pPr>
            <w:r w:rsidRPr="002109E6">
              <w:rPr>
                <w:sz w:val="28"/>
                <w:szCs w:val="28"/>
              </w:rPr>
              <w:t xml:space="preserve">деления однозначных чисел.  </w:t>
            </w:r>
          </w:p>
          <w:p w:rsidR="005A3984" w:rsidRPr="002109E6" w:rsidRDefault="005A3984" w:rsidP="005A3984">
            <w:pPr>
              <w:rPr>
                <w:sz w:val="28"/>
                <w:szCs w:val="28"/>
              </w:rPr>
            </w:pPr>
            <w:r w:rsidRPr="002109E6">
              <w:rPr>
                <w:sz w:val="28"/>
                <w:szCs w:val="28"/>
              </w:rPr>
              <w:t xml:space="preserve">Познакомиться с новым типом задач, </w:t>
            </w:r>
          </w:p>
          <w:p w:rsidR="005A3984" w:rsidRPr="002109E6" w:rsidRDefault="005A3984" w:rsidP="005A3984">
            <w:pPr>
              <w:rPr>
                <w:sz w:val="28"/>
                <w:szCs w:val="28"/>
              </w:rPr>
            </w:pPr>
            <w:r w:rsidRPr="002109E6">
              <w:rPr>
                <w:sz w:val="28"/>
                <w:szCs w:val="28"/>
              </w:rPr>
              <w:t xml:space="preserve">терминами «цена», «количество», </w:t>
            </w:r>
          </w:p>
          <w:p w:rsidR="005A3984" w:rsidRPr="002109E6" w:rsidRDefault="005A3984" w:rsidP="005A3984">
            <w:pPr>
              <w:rPr>
                <w:sz w:val="28"/>
                <w:szCs w:val="28"/>
              </w:rPr>
            </w:pPr>
            <w:r w:rsidRPr="002109E6">
              <w:rPr>
                <w:sz w:val="28"/>
                <w:szCs w:val="28"/>
              </w:rPr>
              <w:t xml:space="preserve">«стоимость». Познакомиться с новым </w:t>
            </w:r>
          </w:p>
          <w:p w:rsidR="005A3984" w:rsidRPr="002109E6" w:rsidRDefault="005A3984" w:rsidP="005A3984">
            <w:pPr>
              <w:rPr>
                <w:sz w:val="28"/>
                <w:szCs w:val="28"/>
              </w:rPr>
            </w:pPr>
            <w:proofErr w:type="gramStart"/>
            <w:r w:rsidRPr="002109E6">
              <w:rPr>
                <w:sz w:val="28"/>
                <w:szCs w:val="28"/>
              </w:rPr>
              <w:lastRenderedPageBreak/>
              <w:t xml:space="preserve">видом задач,  основанном на знании </w:t>
            </w:r>
            <w:proofErr w:type="gramEnd"/>
          </w:p>
          <w:p w:rsidR="005A3984" w:rsidRPr="002109E6" w:rsidRDefault="005A3984" w:rsidP="005A3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связи между величинами: масса </w:t>
            </w:r>
          </w:p>
          <w:p w:rsidR="005A3984" w:rsidRDefault="005A3984" w:rsidP="005A3984">
            <w:pPr>
              <w:rPr>
                <w:sz w:val="24"/>
                <w:szCs w:val="24"/>
              </w:rPr>
            </w:pPr>
            <w:r w:rsidRPr="002109E6">
              <w:rPr>
                <w:sz w:val="28"/>
                <w:szCs w:val="28"/>
              </w:rPr>
              <w:t>предмета, количество, общая масса</w:t>
            </w:r>
          </w:p>
          <w:p w:rsidR="005A3984" w:rsidRDefault="005A3984" w:rsidP="005A3984">
            <w:pPr>
              <w:rPr>
                <w:sz w:val="24"/>
                <w:szCs w:val="24"/>
              </w:rPr>
            </w:pPr>
          </w:p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Связь между умножением и делением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Таблица умножения и деления с числом 2. Четные и нечетные числа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Таблица умножения и деления с числом 3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Связь между величинами "Цена", "Кол-во", "Стоимость"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задач с понятием "Масса" и "Кол-во"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 xml:space="preserve">Порядок выполнения действий в выражениях со скобками и 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Порядок выполнения действий в выражениях со скобками и без скобок. Тест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 xml:space="preserve">Страничка для 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любознательных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. Что узнали, чему научились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 w:val="restart"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B222EB" w:rsidRDefault="005A3984" w:rsidP="005A3984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Контрольная работа №2 "Умножение и деление на 2 и 3"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Таблица умножения и деления с числом 4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Задачи на уменьшение числа в несколько раз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Задачи на кратное сравнение чисел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задач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 xml:space="preserve"> .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 xml:space="preserve"> Закрепление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Задачи на УВЕЛИЧЕНИЕ, уменьшение числа в несколько раз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Задачи на кратное сравнение чисел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2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задач на кратное и разностное сравнение</w:t>
            </w:r>
          </w:p>
        </w:tc>
        <w:tc>
          <w:tcPr>
            <w:tcW w:w="851" w:type="dxa"/>
            <w:gridSpan w:val="3"/>
          </w:tcPr>
          <w:p w:rsidR="005A3984" w:rsidRPr="00270BF0" w:rsidRDefault="005413C6" w:rsidP="005A3984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Умножение 6,на 6 и случаи деления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B222EB" w:rsidRDefault="005A3984" w:rsidP="005A3984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 xml:space="preserve">Контрольная работа №3 "Табличное умножение </w:t>
            </w:r>
            <w:proofErr w:type="gramStart"/>
            <w:r w:rsidRPr="00B222EB">
              <w:rPr>
                <w:rFonts w:cs="Arial"/>
                <w:b/>
                <w:sz w:val="24"/>
                <w:szCs w:val="24"/>
              </w:rPr>
              <w:t>на</w:t>
            </w:r>
            <w:proofErr w:type="gramEnd"/>
            <w:r w:rsidRPr="00B222EB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4,5,6"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2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413C6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5E3B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задач на нахождение четвертого пропорционального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Умножение 7,на 7 и случаи деления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Площадь. Способы сравнения фигур по площади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Квадратный сантиметр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 w:val="restart"/>
            <w:tcBorders>
              <w:top w:val="nil"/>
            </w:tcBorders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Площадь прямоугольника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Умножение 8,на 8 и случаи деления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Закрепление. Умножение на 6,7,8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Умножение 9,на 9 и случаи деления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516B3">
        <w:trPr>
          <w:gridAfter w:val="2"/>
          <w:wAfter w:w="1702" w:type="dxa"/>
          <w:trHeight w:val="511"/>
        </w:trPr>
        <w:tc>
          <w:tcPr>
            <w:tcW w:w="577" w:type="dxa"/>
            <w:gridSpan w:val="2"/>
          </w:tcPr>
          <w:p w:rsidR="005A3984" w:rsidRPr="007E6D28" w:rsidRDefault="00A55E3B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Единица площад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и-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</w:t>
            </w:r>
            <w:r w:rsidRPr="007E6D28">
              <w:rPr>
                <w:rFonts w:cs="Arial"/>
                <w:sz w:val="24"/>
                <w:szCs w:val="24"/>
              </w:rPr>
              <w:t>квадратный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E6D2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E6D28">
              <w:rPr>
                <w:rFonts w:cs="Arial"/>
                <w:sz w:val="24"/>
                <w:szCs w:val="24"/>
              </w:rPr>
              <w:t>дм</w:t>
            </w:r>
            <w:proofErr w:type="spellEnd"/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516B3" w:rsidRPr="007E6D28" w:rsidTr="005413C6">
        <w:trPr>
          <w:gridAfter w:val="2"/>
          <w:wAfter w:w="1702" w:type="dxa"/>
          <w:trHeight w:val="890"/>
        </w:trPr>
        <w:tc>
          <w:tcPr>
            <w:tcW w:w="577" w:type="dxa"/>
            <w:gridSpan w:val="2"/>
          </w:tcPr>
          <w:p w:rsidR="005516B3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2" w:type="dxa"/>
            <w:gridSpan w:val="2"/>
            <w:vAlign w:val="bottom"/>
          </w:tcPr>
          <w:p w:rsidR="005516B3" w:rsidRPr="007E6D28" w:rsidRDefault="005516B3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Закрепление. Сводная таблица умножения. Тест</w:t>
            </w:r>
          </w:p>
        </w:tc>
        <w:tc>
          <w:tcPr>
            <w:tcW w:w="851" w:type="dxa"/>
            <w:gridSpan w:val="3"/>
          </w:tcPr>
          <w:p w:rsidR="005516B3" w:rsidRPr="00270BF0" w:rsidRDefault="005516B3" w:rsidP="005A3984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516B3" w:rsidRPr="007E6D28" w:rsidRDefault="005516B3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 xml:space="preserve">Закрепление. Решение задач. </w:t>
            </w:r>
            <w:proofErr w:type="spellStart"/>
            <w:r w:rsidRPr="007E6D28">
              <w:rPr>
                <w:rFonts w:cs="Arial"/>
                <w:sz w:val="24"/>
                <w:szCs w:val="24"/>
              </w:rPr>
              <w:t>Сам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.р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Единица площад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и-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</w:t>
            </w:r>
            <w:r w:rsidRPr="007E6D28">
              <w:rPr>
                <w:rFonts w:cs="Arial"/>
                <w:sz w:val="24"/>
                <w:szCs w:val="24"/>
              </w:rPr>
              <w:t>квадратный м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Закр</w:t>
            </w:r>
            <w:r>
              <w:rPr>
                <w:rFonts w:cs="Arial"/>
                <w:sz w:val="24"/>
                <w:szCs w:val="24"/>
              </w:rPr>
              <w:t>еп</w:t>
            </w:r>
            <w:r w:rsidRPr="007E6D28">
              <w:rPr>
                <w:rFonts w:cs="Arial"/>
                <w:sz w:val="24"/>
                <w:szCs w:val="24"/>
              </w:rPr>
              <w:t>ление. Решения задач.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B222EB" w:rsidRDefault="005A3984" w:rsidP="005A3984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Контрольная работа №4 "Таблица умножения на 7,8,9. Площадь"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Умножение на 1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Умножение на 0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Случаи деления вида а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:а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, а:1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Деление 0 на число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задач в 3 действия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Закрепление.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B222EB" w:rsidRDefault="005A3984" w:rsidP="005A3984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Контрольная работа №5"Площадь. Единицы площади</w:t>
            </w:r>
            <w:proofErr w:type="gramStart"/>
            <w:r w:rsidRPr="00B222EB">
              <w:rPr>
                <w:rFonts w:cs="Arial"/>
                <w:b/>
                <w:sz w:val="24"/>
                <w:szCs w:val="24"/>
              </w:rPr>
              <w:t>."</w:t>
            </w:r>
            <w:proofErr w:type="gramEnd"/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Доли.</w:t>
            </w:r>
            <w:r w:rsidR="005413C6">
              <w:rPr>
                <w:rFonts w:cs="Arial"/>
                <w:sz w:val="24"/>
                <w:szCs w:val="24"/>
              </w:rPr>
              <w:t xml:space="preserve"> </w:t>
            </w:r>
            <w:r w:rsidRPr="007E6D28">
              <w:rPr>
                <w:rFonts w:cs="Arial"/>
                <w:sz w:val="24"/>
                <w:szCs w:val="24"/>
              </w:rPr>
              <w:t>Образование и сра</w:t>
            </w:r>
            <w:r w:rsidR="005413C6">
              <w:rPr>
                <w:rFonts w:cs="Arial"/>
                <w:sz w:val="24"/>
                <w:szCs w:val="24"/>
              </w:rPr>
              <w:t>в</w:t>
            </w:r>
            <w:r w:rsidRPr="007E6D28">
              <w:rPr>
                <w:rFonts w:cs="Arial"/>
                <w:sz w:val="24"/>
                <w:szCs w:val="24"/>
              </w:rPr>
              <w:t>нение долей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задач на нахождение доли числа и числа по его доле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Круг. Окружность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 w:val="restart"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5516B3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435D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Диаметра окружност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и(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круга)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F2435D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Единицы времени. Год,</w:t>
            </w:r>
            <w:r w:rsidR="005413C6">
              <w:rPr>
                <w:rFonts w:cs="Arial"/>
                <w:sz w:val="24"/>
                <w:szCs w:val="24"/>
              </w:rPr>
              <w:t xml:space="preserve"> </w:t>
            </w:r>
            <w:r w:rsidRPr="007E6D28">
              <w:rPr>
                <w:rFonts w:cs="Arial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F2435D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7E6D28" w:rsidRDefault="005A3984" w:rsidP="005A3984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Единицы времени. Сутки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A3984" w:rsidRPr="007E6D28" w:rsidRDefault="00F2435D" w:rsidP="005A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52" w:type="dxa"/>
            <w:gridSpan w:val="2"/>
            <w:vAlign w:val="bottom"/>
          </w:tcPr>
          <w:p w:rsidR="005A3984" w:rsidRPr="00B222EB" w:rsidRDefault="005A3984" w:rsidP="005A3984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Итоговая контрольная работа №6</w:t>
            </w:r>
          </w:p>
        </w:tc>
        <w:tc>
          <w:tcPr>
            <w:tcW w:w="851" w:type="dxa"/>
            <w:gridSpan w:val="3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</w:tr>
      <w:tr w:rsidR="005A3984" w:rsidRPr="007E6D28" w:rsidTr="006F542F">
        <w:trPr>
          <w:trHeight w:val="435"/>
        </w:trPr>
        <w:tc>
          <w:tcPr>
            <w:tcW w:w="9950" w:type="dxa"/>
            <w:gridSpan w:val="8"/>
          </w:tcPr>
          <w:p w:rsidR="005A3984" w:rsidRPr="00B222EB" w:rsidRDefault="005A3984" w:rsidP="005A39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222EB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B222EB">
              <w:rPr>
                <w:b/>
                <w:sz w:val="24"/>
                <w:szCs w:val="24"/>
              </w:rPr>
              <w:t xml:space="preserve">  умножение  и деление(25 ч)</w:t>
            </w:r>
          </w:p>
        </w:tc>
        <w:tc>
          <w:tcPr>
            <w:tcW w:w="851" w:type="dxa"/>
          </w:tcPr>
          <w:p w:rsidR="005A3984" w:rsidRPr="007E6D28" w:rsidRDefault="005A3984" w:rsidP="005A398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3984" w:rsidRPr="00270BF0" w:rsidRDefault="005A3984" w:rsidP="005A3984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Приемы умножения и деления для случаев вида 20*3,3*20,60:3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 w:val="restart"/>
          </w:tcPr>
          <w:p w:rsidR="005413C6" w:rsidRDefault="005413C6" w:rsidP="005413C6">
            <w:pPr>
              <w:rPr>
                <w:sz w:val="24"/>
                <w:szCs w:val="24"/>
              </w:rPr>
            </w:pPr>
            <w:r w:rsidRPr="002109E6">
              <w:rPr>
                <w:sz w:val="24"/>
                <w:szCs w:val="24"/>
              </w:rPr>
              <w:t xml:space="preserve">Оценивать результаты освоения темы, </w:t>
            </w:r>
          </w:p>
          <w:p w:rsidR="005413C6" w:rsidRDefault="005413C6" w:rsidP="005413C6">
            <w:pPr>
              <w:rPr>
                <w:sz w:val="24"/>
                <w:szCs w:val="24"/>
              </w:rPr>
            </w:pPr>
            <w:r w:rsidRPr="002109E6">
              <w:rPr>
                <w:sz w:val="24"/>
                <w:szCs w:val="24"/>
              </w:rPr>
              <w:t xml:space="preserve">проявлять личностную </w:t>
            </w:r>
          </w:p>
          <w:p w:rsidR="005413C6" w:rsidRDefault="005413C6" w:rsidP="005413C6">
            <w:pPr>
              <w:rPr>
                <w:sz w:val="24"/>
                <w:szCs w:val="24"/>
              </w:rPr>
            </w:pPr>
            <w:r w:rsidRPr="002109E6">
              <w:rPr>
                <w:sz w:val="24"/>
                <w:szCs w:val="24"/>
              </w:rPr>
              <w:t xml:space="preserve">заинтересованность в приобретении и </w:t>
            </w:r>
          </w:p>
          <w:p w:rsidR="005413C6" w:rsidRDefault="005413C6" w:rsidP="005413C6">
            <w:pPr>
              <w:rPr>
                <w:sz w:val="24"/>
                <w:szCs w:val="24"/>
              </w:rPr>
            </w:pPr>
            <w:proofErr w:type="gramStart"/>
            <w:r w:rsidRPr="002109E6">
              <w:rPr>
                <w:sz w:val="24"/>
                <w:szCs w:val="24"/>
              </w:rPr>
              <w:t>расширении</w:t>
            </w:r>
            <w:proofErr w:type="gramEnd"/>
            <w:r w:rsidRPr="002109E6">
              <w:rPr>
                <w:sz w:val="24"/>
                <w:szCs w:val="24"/>
              </w:rPr>
              <w:t xml:space="preserve"> знаний и способов </w:t>
            </w:r>
          </w:p>
          <w:p w:rsidR="005413C6" w:rsidRDefault="005413C6" w:rsidP="005413C6">
            <w:pPr>
              <w:rPr>
                <w:sz w:val="24"/>
                <w:szCs w:val="24"/>
              </w:rPr>
            </w:pPr>
            <w:r w:rsidRPr="002109E6">
              <w:rPr>
                <w:sz w:val="24"/>
                <w:szCs w:val="24"/>
              </w:rPr>
              <w:t xml:space="preserve">действий. Умножение суммы на число </w:t>
            </w:r>
          </w:p>
          <w:p w:rsidR="005413C6" w:rsidRDefault="005413C6" w:rsidP="005413C6">
            <w:pPr>
              <w:rPr>
                <w:sz w:val="24"/>
                <w:szCs w:val="24"/>
              </w:rPr>
            </w:pPr>
            <w:r w:rsidRPr="002109E6">
              <w:rPr>
                <w:sz w:val="24"/>
                <w:szCs w:val="24"/>
              </w:rPr>
              <w:t xml:space="preserve">разными способами. Выполнять </w:t>
            </w:r>
          </w:p>
          <w:p w:rsidR="005413C6" w:rsidRDefault="005413C6" w:rsidP="005413C6">
            <w:pPr>
              <w:rPr>
                <w:sz w:val="24"/>
                <w:szCs w:val="24"/>
              </w:rPr>
            </w:pPr>
            <w:proofErr w:type="spellStart"/>
            <w:r w:rsidRPr="002109E6">
              <w:rPr>
                <w:sz w:val="24"/>
                <w:szCs w:val="24"/>
              </w:rPr>
              <w:lastRenderedPageBreak/>
              <w:t>внетабличное</w:t>
            </w:r>
            <w:proofErr w:type="spellEnd"/>
            <w:r w:rsidRPr="002109E6">
              <w:rPr>
                <w:sz w:val="24"/>
                <w:szCs w:val="24"/>
              </w:rPr>
              <w:t xml:space="preserve"> умножение и деление </w:t>
            </w:r>
            <w:proofErr w:type="gramStart"/>
            <w:r w:rsidRPr="002109E6">
              <w:rPr>
                <w:sz w:val="24"/>
                <w:szCs w:val="24"/>
              </w:rPr>
              <w:t>в</w:t>
            </w:r>
            <w:proofErr w:type="gramEnd"/>
            <w:r w:rsidRPr="002109E6">
              <w:rPr>
                <w:sz w:val="24"/>
                <w:szCs w:val="24"/>
              </w:rPr>
              <w:t xml:space="preserve"> </w:t>
            </w:r>
          </w:p>
          <w:p w:rsidR="005413C6" w:rsidRPr="002109E6" w:rsidRDefault="005413C6" w:rsidP="005413C6">
            <w:pPr>
              <w:rPr>
                <w:sz w:val="24"/>
                <w:szCs w:val="24"/>
              </w:rPr>
            </w:pPr>
            <w:proofErr w:type="gramStart"/>
            <w:r w:rsidRPr="002109E6">
              <w:rPr>
                <w:sz w:val="24"/>
                <w:szCs w:val="24"/>
              </w:rPr>
              <w:t>пределах</w:t>
            </w:r>
            <w:proofErr w:type="gramEnd"/>
            <w:r w:rsidRPr="002109E6">
              <w:rPr>
                <w:sz w:val="24"/>
                <w:szCs w:val="24"/>
              </w:rPr>
              <w:t xml:space="preserve"> 100 разными способами.</w:t>
            </w:r>
          </w:p>
          <w:p w:rsidR="005413C6" w:rsidRPr="007E6D28" w:rsidRDefault="005413C6" w:rsidP="005413C6">
            <w:pPr>
              <w:rPr>
                <w:sz w:val="24"/>
                <w:szCs w:val="24"/>
              </w:rPr>
            </w:pPr>
            <w:r w:rsidRPr="002109E6">
              <w:rPr>
                <w:sz w:val="24"/>
                <w:szCs w:val="24"/>
              </w:rPr>
              <w:t>Использовать правила умножения суммы на число при выполнении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3984">
              <w:rPr>
                <w:sz w:val="24"/>
                <w:szCs w:val="24"/>
              </w:rPr>
              <w:t>внетабличного</w:t>
            </w:r>
            <w:proofErr w:type="spellEnd"/>
            <w:r w:rsidRPr="005A3984">
              <w:rPr>
                <w:sz w:val="24"/>
                <w:szCs w:val="24"/>
              </w:rPr>
              <w:t xml:space="preserve"> умножения.</w:t>
            </w: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Прием деления для случаев вида 80:20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2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на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 xml:space="preserve"> однозначное вида 23*4,4*23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задач на нахождение четвертого пропорционального Тест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Выражение с 2 переменными. Закрепление геометрических знаний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Деление суммы на число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на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 xml:space="preserve"> однозначное вида 78:2,69:3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Связь между числами при делении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Проверка деления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Прием деления для случаев вида 87:29,66:22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B222EB" w:rsidP="005413C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="005413C6" w:rsidRPr="007E6D28">
              <w:rPr>
                <w:rFonts w:cs="Arial"/>
                <w:sz w:val="24"/>
                <w:szCs w:val="24"/>
              </w:rPr>
              <w:t>роверка умножения. Тест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уравнений на основе знания связи между компонентами и результатом умножения и деления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 w:val="restart"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B222EB" w:rsidRDefault="005413C6" w:rsidP="005413C6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Контрольная работа №7"Решение уравнений"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6F542F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171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82-84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Деление с остатком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3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Деление с остатком методом подбора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Деление меньшего числа на большее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B222EB" w:rsidRDefault="005413C6" w:rsidP="005413C6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Контрольная работа №8" Деление с остатком"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7E6D28" w:rsidTr="005413C6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7E6D28" w:rsidRDefault="005413C6" w:rsidP="005413C6">
            <w:pPr>
              <w:rPr>
                <w:sz w:val="24"/>
                <w:szCs w:val="24"/>
              </w:rPr>
            </w:pPr>
          </w:p>
        </w:tc>
      </w:tr>
      <w:tr w:rsidR="005413C6" w:rsidRPr="009213B7" w:rsidTr="005A3984">
        <w:trPr>
          <w:gridAfter w:val="2"/>
          <w:wAfter w:w="1702" w:type="dxa"/>
          <w:trHeight w:val="435"/>
        </w:trPr>
        <w:tc>
          <w:tcPr>
            <w:tcW w:w="9950" w:type="dxa"/>
            <w:gridSpan w:val="8"/>
          </w:tcPr>
          <w:p w:rsidR="005413C6" w:rsidRPr="00B222EB" w:rsidRDefault="005413C6" w:rsidP="005413C6">
            <w:pPr>
              <w:jc w:val="center"/>
              <w:rPr>
                <w:b/>
                <w:sz w:val="24"/>
                <w:szCs w:val="24"/>
              </w:rPr>
            </w:pPr>
            <w:r w:rsidRPr="00B222EB">
              <w:rPr>
                <w:b/>
                <w:sz w:val="24"/>
                <w:szCs w:val="24"/>
              </w:rPr>
              <w:t>Числа от 1 до 1 000. Нумерация</w:t>
            </w:r>
          </w:p>
          <w:p w:rsidR="005413C6" w:rsidRPr="007E6D28" w:rsidRDefault="005413C6" w:rsidP="005413C6">
            <w:pPr>
              <w:jc w:val="center"/>
              <w:rPr>
                <w:sz w:val="24"/>
                <w:szCs w:val="24"/>
              </w:rPr>
            </w:pPr>
            <w:r w:rsidRPr="007E6D28">
              <w:rPr>
                <w:sz w:val="24"/>
                <w:szCs w:val="24"/>
              </w:rPr>
              <w:lastRenderedPageBreak/>
              <w:t>(5 ч.)</w:t>
            </w: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4394" w:type="dxa"/>
            <w:gridSpan w:val="3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Устная нумерация чисел в пределах 1000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 w:val="restart"/>
          </w:tcPr>
          <w:p w:rsidR="005413C6" w:rsidRPr="005A3984" w:rsidRDefault="005413C6" w:rsidP="005413C6">
            <w:r w:rsidRPr="005A3984">
              <w:t>Читать и записывать трёхзначные числа.</w:t>
            </w:r>
          </w:p>
          <w:p w:rsidR="005413C6" w:rsidRPr="005A3984" w:rsidRDefault="005413C6" w:rsidP="005413C6">
            <w:r w:rsidRPr="005A3984">
              <w:t>Сравнивать трёхзначные числа и записывать результат сравнения.</w:t>
            </w:r>
          </w:p>
          <w:p w:rsidR="005413C6" w:rsidRPr="005A3984" w:rsidRDefault="005413C6" w:rsidP="005413C6">
            <w:r w:rsidRPr="005A3984">
              <w:t>Заменять трёхзначное число суммой разрядных слагаемых.</w:t>
            </w:r>
          </w:p>
          <w:p w:rsidR="005413C6" w:rsidRPr="009213B7" w:rsidRDefault="005413C6" w:rsidP="005413C6">
            <w:pPr>
              <w:rPr>
                <w:sz w:val="18"/>
              </w:rPr>
            </w:pPr>
            <w:r w:rsidRPr="005A3984">
              <w:t>Устанавливать правило, по которому составлена числовая последовательность, продолжать её или восстанавливать</w:t>
            </w: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394" w:type="dxa"/>
            <w:gridSpan w:val="3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Письменная нумерация чисел в пределах 1000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7E6D28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394" w:type="dxa"/>
            <w:gridSpan w:val="3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Разряды счетных единиц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6F542F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394" w:type="dxa"/>
            <w:gridSpan w:val="3"/>
            <w:vAlign w:val="bottom"/>
          </w:tcPr>
          <w:p w:rsidR="005413C6" w:rsidRPr="00B222EB" w:rsidRDefault="005413C6" w:rsidP="005413C6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Контрольная работа №9 "Нумерация чисел. Решение задач"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6F542F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394" w:type="dxa"/>
            <w:gridSpan w:val="3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5A3984">
        <w:trPr>
          <w:gridAfter w:val="2"/>
          <w:wAfter w:w="1702" w:type="dxa"/>
          <w:trHeight w:val="435"/>
        </w:trPr>
        <w:tc>
          <w:tcPr>
            <w:tcW w:w="9950" w:type="dxa"/>
            <w:gridSpan w:val="8"/>
          </w:tcPr>
          <w:p w:rsidR="005413C6" w:rsidRPr="007E6D28" w:rsidRDefault="00B222EB" w:rsidP="005413C6">
            <w:pPr>
              <w:jc w:val="center"/>
              <w:rPr>
                <w:sz w:val="24"/>
                <w:szCs w:val="24"/>
              </w:rPr>
            </w:pPr>
            <w:r w:rsidRPr="00B222EB">
              <w:rPr>
                <w:b/>
                <w:sz w:val="24"/>
                <w:szCs w:val="24"/>
              </w:rPr>
              <w:t>Числа от 1 до 1 000. Сложение и вычитание</w:t>
            </w:r>
          </w:p>
          <w:p w:rsidR="005413C6" w:rsidRPr="007E6D28" w:rsidRDefault="005413C6" w:rsidP="00B222EB">
            <w:pPr>
              <w:jc w:val="center"/>
              <w:rPr>
                <w:sz w:val="24"/>
                <w:szCs w:val="24"/>
              </w:rPr>
            </w:pPr>
            <w:r w:rsidRPr="007E6D28">
              <w:rPr>
                <w:sz w:val="24"/>
                <w:szCs w:val="24"/>
              </w:rPr>
              <w:t>(19 ч.)</w:t>
            </w:r>
            <w:r w:rsidR="00B222EB" w:rsidRPr="007E6D28">
              <w:rPr>
                <w:sz w:val="24"/>
                <w:szCs w:val="24"/>
              </w:rPr>
              <w:t xml:space="preserve"> </w:t>
            </w: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6F542F" w:rsidRDefault="00CA1718" w:rsidP="0054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Натуральная</w:t>
            </w:r>
          </w:p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последовательность трехзначных чисел</w:t>
            </w:r>
          </w:p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Увеличени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е(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уменьшение) числа в 10,100 раз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6F542F" w:rsidRDefault="00CA1718" w:rsidP="005413C6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Замена числа. Сумма разрядных слагаемых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 w:val="restart"/>
          </w:tcPr>
          <w:p w:rsidR="005413C6" w:rsidRPr="005A3984" w:rsidRDefault="005413C6" w:rsidP="005413C6">
            <w:pPr>
              <w:rPr>
                <w:sz w:val="28"/>
                <w:szCs w:val="28"/>
              </w:rPr>
            </w:pPr>
            <w:r w:rsidRPr="005A3984">
              <w:rPr>
                <w:sz w:val="28"/>
                <w:szCs w:val="28"/>
              </w:rPr>
              <w:t>Выполнять вычисления устно в случаях, сводимых к действиям в пределах 100. Уметь выполнять вычисления вида 470+80, 560 – 90. Уметь выполнять вычисления вида:260+310, 670-140. Применять алгоритм письменного сложения и вычитания и выполнять эти действия.</w:t>
            </w: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6F542F" w:rsidRDefault="00CA1718" w:rsidP="005413C6">
            <w:pPr>
              <w:rPr>
                <w:sz w:val="24"/>
              </w:rPr>
            </w:pPr>
            <w:r>
              <w:t>98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Сложение и вычитание на основе десятичного состава трехзначных чисел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6F542F" w:rsidRDefault="00CA1718" w:rsidP="005413C6">
            <w:r>
              <w:t>99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Сравнение трехзначных чисел. Тест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100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Определения общего числа едини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ц(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десятков,</w:t>
            </w:r>
            <w:r w:rsidR="006F542F">
              <w:rPr>
                <w:rFonts w:cs="Arial"/>
                <w:sz w:val="24"/>
                <w:szCs w:val="24"/>
              </w:rPr>
              <w:t xml:space="preserve"> </w:t>
            </w:r>
            <w:r w:rsidRPr="007E6D28">
              <w:rPr>
                <w:rFonts w:cs="Arial"/>
                <w:sz w:val="24"/>
                <w:szCs w:val="24"/>
              </w:rPr>
              <w:t>сотен) в числе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101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 xml:space="preserve">Римские цифры. Обозначение чисел римскими цифрами. </w:t>
            </w:r>
            <w:proofErr w:type="spellStart"/>
            <w:r w:rsidRPr="007E6D28">
              <w:rPr>
                <w:rFonts w:cs="Arial"/>
                <w:sz w:val="24"/>
                <w:szCs w:val="24"/>
              </w:rPr>
              <w:t>Сам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.р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аб</w:t>
            </w:r>
            <w:proofErr w:type="spellEnd"/>
            <w:r w:rsidRPr="007E6D2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6F542F" w:rsidRDefault="00CA1718" w:rsidP="005413C6">
            <w:pPr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 xml:space="preserve">Единицы массы: </w:t>
            </w:r>
            <w:proofErr w:type="spellStart"/>
            <w:r w:rsidRPr="007E6D28">
              <w:rPr>
                <w:rFonts w:cs="Arial"/>
                <w:sz w:val="24"/>
                <w:szCs w:val="24"/>
              </w:rPr>
              <w:t>кг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,г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103-104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Прием устных вычислений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2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6F542F" w:rsidRDefault="00CA1718" w:rsidP="005413C6">
            <w:r>
              <w:lastRenderedPageBreak/>
              <w:t>105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Прием устного сложения и вычитания в пределах 1000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106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Приемы устных вычислений в пределах 1000.Тест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107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108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Алгоритм письменного сложения трехзначных чисел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109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Алгоритм письменного вычитания трехзначных чисел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110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proofErr w:type="spellStart"/>
            <w:r w:rsidRPr="007E6D28">
              <w:rPr>
                <w:rFonts w:cs="Arial"/>
                <w:sz w:val="24"/>
                <w:szCs w:val="24"/>
              </w:rPr>
              <w:t>Сам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.р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аб</w:t>
            </w:r>
            <w:proofErr w:type="spellEnd"/>
            <w:r w:rsidRPr="007E6D28">
              <w:rPr>
                <w:rFonts w:cs="Arial"/>
                <w:sz w:val="24"/>
                <w:szCs w:val="24"/>
              </w:rPr>
              <w:t xml:space="preserve"> по </w:t>
            </w:r>
            <w:proofErr w:type="spellStart"/>
            <w:r w:rsidRPr="007E6D28">
              <w:rPr>
                <w:rFonts w:cs="Arial"/>
                <w:sz w:val="24"/>
                <w:szCs w:val="24"/>
              </w:rPr>
              <w:t>теме"Сложение</w:t>
            </w:r>
            <w:proofErr w:type="spellEnd"/>
            <w:r w:rsidRPr="007E6D28">
              <w:rPr>
                <w:rFonts w:cs="Arial"/>
                <w:sz w:val="24"/>
                <w:szCs w:val="24"/>
              </w:rPr>
              <w:t xml:space="preserve"> и вычитание"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111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Виды треугольников разносторонние и равнобедренные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112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Виды треугольников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 xml:space="preserve"> :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 xml:space="preserve"> прямоугольные,</w:t>
            </w:r>
            <w:r w:rsidR="006F542F">
              <w:rPr>
                <w:rFonts w:cs="Arial"/>
                <w:sz w:val="24"/>
                <w:szCs w:val="24"/>
              </w:rPr>
              <w:t xml:space="preserve"> </w:t>
            </w:r>
            <w:r w:rsidRPr="007E6D28">
              <w:rPr>
                <w:rFonts w:cs="Arial"/>
                <w:sz w:val="24"/>
                <w:szCs w:val="24"/>
              </w:rPr>
              <w:t>остроугольные,</w:t>
            </w:r>
            <w:r w:rsidR="006F542F">
              <w:rPr>
                <w:rFonts w:cs="Arial"/>
                <w:sz w:val="24"/>
                <w:szCs w:val="24"/>
              </w:rPr>
              <w:t xml:space="preserve"> </w:t>
            </w:r>
            <w:r w:rsidRPr="007E6D28">
              <w:rPr>
                <w:rFonts w:cs="Arial"/>
                <w:sz w:val="24"/>
                <w:szCs w:val="24"/>
              </w:rPr>
              <w:t>тупоугольные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113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B222EB" w:rsidRDefault="005413C6" w:rsidP="005413C6">
            <w:pPr>
              <w:rPr>
                <w:rFonts w:cs="Arial"/>
                <w:b/>
                <w:sz w:val="24"/>
                <w:szCs w:val="24"/>
              </w:rPr>
            </w:pPr>
            <w:proofErr w:type="gramStart"/>
            <w:r w:rsidRPr="00B222EB">
              <w:rPr>
                <w:rFonts w:cs="Arial"/>
                <w:b/>
                <w:sz w:val="24"/>
                <w:szCs w:val="24"/>
              </w:rPr>
              <w:t>Контрольная</w:t>
            </w:r>
            <w:proofErr w:type="gramEnd"/>
            <w:r w:rsidRPr="00B222EB">
              <w:rPr>
                <w:rFonts w:cs="Arial"/>
                <w:b/>
                <w:sz w:val="24"/>
                <w:szCs w:val="24"/>
              </w:rPr>
              <w:t xml:space="preserve"> раб. №10 "Приемы письменных вычислений"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CA1718">
        <w:trPr>
          <w:gridAfter w:val="2"/>
          <w:wAfter w:w="1702" w:type="dxa"/>
          <w:trHeight w:val="435"/>
        </w:trPr>
        <w:tc>
          <w:tcPr>
            <w:tcW w:w="718" w:type="dxa"/>
            <w:gridSpan w:val="3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t>114</w:t>
            </w:r>
          </w:p>
        </w:tc>
        <w:tc>
          <w:tcPr>
            <w:tcW w:w="4253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412" w:type="dxa"/>
            <w:gridSpan w:val="2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5A3984">
        <w:trPr>
          <w:gridAfter w:val="2"/>
          <w:wAfter w:w="1702" w:type="dxa"/>
          <w:trHeight w:val="435"/>
        </w:trPr>
        <w:tc>
          <w:tcPr>
            <w:tcW w:w="9950" w:type="dxa"/>
            <w:gridSpan w:val="8"/>
          </w:tcPr>
          <w:p w:rsidR="005413C6" w:rsidRPr="00B222EB" w:rsidRDefault="005413C6" w:rsidP="005413C6">
            <w:pPr>
              <w:jc w:val="center"/>
              <w:rPr>
                <w:b/>
                <w:sz w:val="24"/>
                <w:szCs w:val="24"/>
              </w:rPr>
            </w:pPr>
            <w:r w:rsidRPr="00B222EB">
              <w:rPr>
                <w:b/>
                <w:sz w:val="24"/>
                <w:szCs w:val="24"/>
              </w:rPr>
              <w:t>Числа от 1 до 1 000. Умножение и деление (17 ч.)</w:t>
            </w: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rPr>
                <w:sz w:val="16"/>
              </w:rPr>
              <w:t>115-116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684E20" w:rsidRDefault="005413C6" w:rsidP="005413C6">
            <w:pPr>
              <w:rPr>
                <w:rFonts w:cs="Arial"/>
                <w:b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Умножение и делени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е(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приемы устных вычислений)</w:t>
            </w:r>
            <w:r w:rsidR="00B222EB">
              <w:rPr>
                <w:rFonts w:cs="Arial"/>
                <w:sz w:val="24"/>
                <w:szCs w:val="24"/>
              </w:rPr>
              <w:t xml:space="preserve"> </w:t>
            </w:r>
            <w:r w:rsidR="00684E20">
              <w:rPr>
                <w:rFonts w:cs="Arial"/>
                <w:sz w:val="24"/>
                <w:szCs w:val="24"/>
              </w:rPr>
              <w:t xml:space="preserve"> </w:t>
            </w:r>
            <w:r w:rsidR="00684E20" w:rsidRPr="00684E20">
              <w:rPr>
                <w:rFonts w:cs="Arial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2</w:t>
            </w:r>
          </w:p>
        </w:tc>
        <w:tc>
          <w:tcPr>
            <w:tcW w:w="4270" w:type="dxa"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rPr>
                <w:sz w:val="16"/>
              </w:rPr>
              <w:t>117-119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Приемы устных вычислений в пределах 1000.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3</w:t>
            </w:r>
          </w:p>
        </w:tc>
        <w:tc>
          <w:tcPr>
            <w:tcW w:w="4270" w:type="dxa"/>
            <w:vMerge w:val="restart"/>
            <w:tcBorders>
              <w:top w:val="nil"/>
            </w:tcBorders>
          </w:tcPr>
          <w:p w:rsidR="005413C6" w:rsidRPr="005A3984" w:rsidRDefault="005413C6" w:rsidP="005413C6">
            <w:pPr>
              <w:rPr>
                <w:sz w:val="24"/>
              </w:rPr>
            </w:pPr>
            <w:r w:rsidRPr="005A3984">
              <w:rPr>
                <w:sz w:val="24"/>
              </w:rPr>
              <w:t>Уметь умножать и  делить числа, оканчивающиеся одним или двумя нулями. Выполнять вычисления устно в случаях, сводимых к действиям в пределах 100. Уметь делить трёхзначные числа способом подбора. Различать треугольники: прямоугольный, остроугольный, тупоугольный. Находить их в более сложных фигурах.</w:t>
            </w:r>
          </w:p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Закрепление. Приемы устных вычислений в пределах 1000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CA1718" w:rsidP="005413C6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  <w:r w:rsidR="006F542F">
              <w:rPr>
                <w:sz w:val="16"/>
              </w:rPr>
              <w:t>-1</w:t>
            </w:r>
            <w:r>
              <w:rPr>
                <w:sz w:val="16"/>
              </w:rPr>
              <w:t>23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Прием письменного умножения на однозначное число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2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 xml:space="preserve">Закрепление приема письменного умножения на однозначное число. </w:t>
            </w:r>
            <w:r w:rsidRPr="007E6D28">
              <w:rPr>
                <w:rFonts w:cs="Arial"/>
                <w:sz w:val="24"/>
                <w:szCs w:val="24"/>
              </w:rPr>
              <w:lastRenderedPageBreak/>
              <w:t>Сам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.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р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>аб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lastRenderedPageBreak/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125-126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Прием письменного умножения на однозначное число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2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Проверка деления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Закрепление. Прием письменного деления на однозначное число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B222EB" w:rsidRDefault="005413C6" w:rsidP="005413C6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Контр</w:t>
            </w:r>
            <w:r w:rsidR="00B222EB" w:rsidRPr="00B222EB">
              <w:rPr>
                <w:rFonts w:cs="Arial"/>
                <w:b/>
                <w:sz w:val="24"/>
                <w:szCs w:val="24"/>
              </w:rPr>
              <w:t xml:space="preserve">ольная </w:t>
            </w:r>
            <w:r w:rsidRPr="00B222EB">
              <w:rPr>
                <w:rFonts w:cs="Arial"/>
                <w:b/>
                <w:sz w:val="24"/>
                <w:szCs w:val="24"/>
              </w:rPr>
              <w:t>раб</w:t>
            </w:r>
            <w:r w:rsidR="00B222EB" w:rsidRPr="00B222EB">
              <w:rPr>
                <w:rFonts w:cs="Arial"/>
                <w:b/>
                <w:sz w:val="24"/>
                <w:szCs w:val="24"/>
              </w:rPr>
              <w:t>ота</w:t>
            </w:r>
            <w:r w:rsidRPr="00B222EB">
              <w:rPr>
                <w:rFonts w:cs="Arial"/>
                <w:b/>
                <w:sz w:val="24"/>
                <w:szCs w:val="24"/>
              </w:rPr>
              <w:t xml:space="preserve"> №11 "Вычисление в пределах 1000"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5A3984">
        <w:trPr>
          <w:gridAfter w:val="2"/>
          <w:wAfter w:w="1702" w:type="dxa"/>
          <w:trHeight w:val="435"/>
        </w:trPr>
        <w:tc>
          <w:tcPr>
            <w:tcW w:w="9950" w:type="dxa"/>
            <w:gridSpan w:val="8"/>
          </w:tcPr>
          <w:p w:rsidR="005413C6" w:rsidRPr="00B222EB" w:rsidRDefault="005413C6" w:rsidP="005413C6">
            <w:pPr>
              <w:jc w:val="center"/>
              <w:rPr>
                <w:b/>
                <w:sz w:val="24"/>
                <w:szCs w:val="24"/>
              </w:rPr>
            </w:pPr>
            <w:r w:rsidRPr="00B222EB">
              <w:rPr>
                <w:b/>
                <w:sz w:val="24"/>
                <w:szCs w:val="24"/>
              </w:rPr>
              <w:t>Итоговое повторение</w:t>
            </w:r>
          </w:p>
          <w:p w:rsidR="005413C6" w:rsidRPr="007E6D28" w:rsidRDefault="005413C6" w:rsidP="005413C6">
            <w:pPr>
              <w:jc w:val="center"/>
              <w:rPr>
                <w:sz w:val="24"/>
                <w:szCs w:val="24"/>
              </w:rPr>
            </w:pPr>
            <w:r w:rsidRPr="00B222EB">
              <w:rPr>
                <w:b/>
                <w:sz w:val="24"/>
                <w:szCs w:val="24"/>
              </w:rPr>
              <w:t>( 5 ч.)</w:t>
            </w: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Повторение. Игра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E6D28">
              <w:rPr>
                <w:rFonts w:cs="Arial"/>
                <w:sz w:val="24"/>
                <w:szCs w:val="24"/>
              </w:rPr>
              <w:t>"</w:t>
            </w:r>
            <w:proofErr w:type="gramStart"/>
            <w:r w:rsidRPr="007E6D28">
              <w:rPr>
                <w:rFonts w:cs="Arial"/>
                <w:sz w:val="24"/>
                <w:szCs w:val="24"/>
              </w:rPr>
              <w:t>Самый</w:t>
            </w:r>
            <w:proofErr w:type="gramEnd"/>
            <w:r w:rsidRPr="007E6D28">
              <w:rPr>
                <w:rFonts w:cs="Arial"/>
                <w:sz w:val="24"/>
                <w:szCs w:val="24"/>
              </w:rPr>
              <w:t xml:space="preserve"> умный"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 w:val="restart"/>
          </w:tcPr>
          <w:p w:rsidR="005413C6" w:rsidRPr="009213B7" w:rsidRDefault="005413C6" w:rsidP="005413C6">
            <w:pPr>
              <w:rPr>
                <w:sz w:val="18"/>
              </w:rPr>
            </w:pPr>
            <w:r w:rsidRPr="005A3984">
              <w:rPr>
                <w:sz w:val="24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действий. Применять алгоритм</w:t>
            </w: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Повторение. Сложение и вычитание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Повторение. Умножение и деление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B222EB" w:rsidRDefault="005413C6" w:rsidP="005413C6">
            <w:pPr>
              <w:rPr>
                <w:rFonts w:cs="Arial"/>
                <w:b/>
                <w:sz w:val="24"/>
                <w:szCs w:val="24"/>
              </w:rPr>
            </w:pPr>
            <w:r w:rsidRPr="00B222EB">
              <w:rPr>
                <w:rFonts w:cs="Arial"/>
                <w:b/>
                <w:sz w:val="24"/>
                <w:szCs w:val="24"/>
              </w:rPr>
              <w:t>Итоговая контрольная работа №12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  <w:tr w:rsidR="005413C6" w:rsidRPr="009213B7" w:rsidTr="006F542F">
        <w:trPr>
          <w:gridAfter w:val="2"/>
          <w:wAfter w:w="1702" w:type="dxa"/>
          <w:trHeight w:val="435"/>
        </w:trPr>
        <w:tc>
          <w:tcPr>
            <w:tcW w:w="577" w:type="dxa"/>
            <w:gridSpan w:val="2"/>
          </w:tcPr>
          <w:p w:rsidR="005413C6" w:rsidRPr="009213B7" w:rsidRDefault="006F542F" w:rsidP="005413C6">
            <w:pPr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4252" w:type="dxa"/>
            <w:gridSpan w:val="2"/>
            <w:vAlign w:val="bottom"/>
          </w:tcPr>
          <w:p w:rsidR="005413C6" w:rsidRPr="007E6D28" w:rsidRDefault="005413C6" w:rsidP="005413C6">
            <w:pPr>
              <w:rPr>
                <w:rFonts w:cs="Arial"/>
                <w:sz w:val="24"/>
                <w:szCs w:val="24"/>
              </w:rPr>
            </w:pPr>
            <w:r w:rsidRPr="007E6D28">
              <w:rPr>
                <w:rFonts w:cs="Arial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gridSpan w:val="3"/>
          </w:tcPr>
          <w:p w:rsidR="005413C6" w:rsidRPr="00270BF0" w:rsidRDefault="005413C6" w:rsidP="005413C6">
            <w:pPr>
              <w:rPr>
                <w:sz w:val="32"/>
                <w:szCs w:val="28"/>
              </w:rPr>
            </w:pPr>
            <w:r w:rsidRPr="00270BF0">
              <w:rPr>
                <w:sz w:val="32"/>
                <w:szCs w:val="28"/>
              </w:rPr>
              <w:t>1</w:t>
            </w:r>
          </w:p>
        </w:tc>
        <w:tc>
          <w:tcPr>
            <w:tcW w:w="4270" w:type="dxa"/>
            <w:vMerge/>
          </w:tcPr>
          <w:p w:rsidR="005413C6" w:rsidRPr="009213B7" w:rsidRDefault="005413C6" w:rsidP="005413C6">
            <w:pPr>
              <w:rPr>
                <w:sz w:val="18"/>
              </w:rPr>
            </w:pPr>
          </w:p>
        </w:tc>
      </w:tr>
    </w:tbl>
    <w:p w:rsidR="009213B7" w:rsidRPr="009213B7" w:rsidRDefault="009213B7">
      <w:pPr>
        <w:rPr>
          <w:sz w:val="18"/>
        </w:rPr>
      </w:pPr>
      <w:bookmarkStart w:id="0" w:name="_GoBack"/>
      <w:bookmarkEnd w:id="0"/>
    </w:p>
    <w:sectPr w:rsidR="009213B7" w:rsidRPr="0092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B7"/>
    <w:rsid w:val="00032D4E"/>
    <w:rsid w:val="002109E6"/>
    <w:rsid w:val="00307A87"/>
    <w:rsid w:val="005413C6"/>
    <w:rsid w:val="005516B3"/>
    <w:rsid w:val="005A3984"/>
    <w:rsid w:val="00684E20"/>
    <w:rsid w:val="006F542F"/>
    <w:rsid w:val="007E6D28"/>
    <w:rsid w:val="009213B7"/>
    <w:rsid w:val="00A55E3B"/>
    <w:rsid w:val="00B222EB"/>
    <w:rsid w:val="00CA1718"/>
    <w:rsid w:val="00F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2019-03-08T14:25:00Z</dcterms:created>
  <dcterms:modified xsi:type="dcterms:W3CDTF">2019-03-14T04:22:00Z</dcterms:modified>
</cp:coreProperties>
</file>