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10" w:rsidRPr="001C5235" w:rsidRDefault="00C95D10">
      <w:pPr>
        <w:rPr>
          <w:rFonts w:ascii="Times New Roman" w:hAnsi="Times New Roman" w:cs="Times New Roman"/>
          <w:b/>
          <w:sz w:val="24"/>
          <w:szCs w:val="24"/>
        </w:rPr>
      </w:pPr>
      <w:r w:rsidRPr="001C5235">
        <w:rPr>
          <w:rFonts w:ascii="Times New Roman" w:hAnsi="Times New Roman" w:cs="Times New Roman"/>
          <w:b/>
          <w:sz w:val="24"/>
          <w:szCs w:val="24"/>
        </w:rPr>
        <w:t>Тематическое планирование по химии в 8 классе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542"/>
        <w:gridCol w:w="6876"/>
        <w:gridCol w:w="1038"/>
        <w:gridCol w:w="6330"/>
      </w:tblGrid>
      <w:tr w:rsidR="00C95D10" w:rsidTr="00F46C6D">
        <w:tc>
          <w:tcPr>
            <w:tcW w:w="542" w:type="dxa"/>
          </w:tcPr>
          <w:p w:rsidR="00C95D10" w:rsidRDefault="00C9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95D10" w:rsidRDefault="00C9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76" w:type="dxa"/>
          </w:tcPr>
          <w:p w:rsidR="00C95D10" w:rsidRDefault="00C9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</w:tc>
        <w:tc>
          <w:tcPr>
            <w:tcW w:w="1038" w:type="dxa"/>
          </w:tcPr>
          <w:p w:rsidR="00C95D10" w:rsidRDefault="00C9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95D10" w:rsidRDefault="00C9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330" w:type="dxa"/>
          </w:tcPr>
          <w:p w:rsidR="00C95D10" w:rsidRDefault="00C9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C95D10" w:rsidTr="00F46C6D">
        <w:tc>
          <w:tcPr>
            <w:tcW w:w="542" w:type="dxa"/>
          </w:tcPr>
          <w:p w:rsidR="00C95D10" w:rsidRDefault="00C95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76" w:type="dxa"/>
          </w:tcPr>
          <w:p w:rsidR="00FD4BFD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F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химии.</w:t>
            </w:r>
          </w:p>
          <w:p w:rsidR="00C95D10" w:rsidRDefault="00EA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химии. Вещества.</w:t>
            </w:r>
          </w:p>
        </w:tc>
        <w:tc>
          <w:tcPr>
            <w:tcW w:w="1038" w:type="dxa"/>
          </w:tcPr>
          <w:p w:rsidR="00C95D10" w:rsidRDefault="00EA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Pr="00EA24EC" w:rsidRDefault="00972F35" w:rsidP="00972F35">
            <w:pPr>
              <w:pStyle w:val="p13"/>
              <w:shd w:val="clear" w:color="auto" w:fill="FFFFFF"/>
            </w:pPr>
            <w:r>
              <w:rPr>
                <w:color w:val="000000"/>
              </w:rPr>
              <w:t xml:space="preserve">различают </w:t>
            </w:r>
            <w:r w:rsidR="00FD4BFD" w:rsidRPr="00FD4BFD">
              <w:rPr>
                <w:color w:val="000000"/>
              </w:rPr>
              <w:t xml:space="preserve"> пред</w:t>
            </w:r>
            <w:r>
              <w:rPr>
                <w:color w:val="000000"/>
              </w:rPr>
              <w:t xml:space="preserve">меты изучения естественных наук; формулируют  суть </w:t>
            </w:r>
            <w:r w:rsidR="00FD4BFD" w:rsidRPr="00FD4BFD">
              <w:rPr>
                <w:color w:val="000000"/>
              </w:rPr>
              <w:t xml:space="preserve">предмета </w:t>
            </w:r>
            <w:r>
              <w:rPr>
                <w:color w:val="000000"/>
              </w:rPr>
              <w:t>химии, определяют  вещества и их свойства; описывают</w:t>
            </w:r>
            <w:r w:rsidR="00FD4BFD" w:rsidRPr="00FD4BFD">
              <w:rPr>
                <w:color w:val="000000"/>
              </w:rPr>
              <w:t xml:space="preserve"> вещества по их физическим свойствам</w:t>
            </w:r>
            <w:r>
              <w:rPr>
                <w:color w:val="000000"/>
              </w:rPr>
              <w:t>.</w:t>
            </w:r>
            <w:r w:rsidR="00FD4BFD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EA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76" w:type="dxa"/>
          </w:tcPr>
          <w:p w:rsidR="00C95D10" w:rsidRPr="00EA24EC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« Приемы обращения с химическим оборудованием».</w:t>
            </w:r>
          </w:p>
        </w:tc>
        <w:tc>
          <w:tcPr>
            <w:tcW w:w="1038" w:type="dxa"/>
          </w:tcPr>
          <w:p w:rsidR="00C95D10" w:rsidRDefault="00EA2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13"/>
              <w:shd w:val="clear" w:color="auto" w:fill="FFFFFF"/>
            </w:pPr>
            <w:r>
              <w:rPr>
                <w:rStyle w:val="s9"/>
              </w:rPr>
              <w:t xml:space="preserve">изучают </w:t>
            </w:r>
            <w:r w:rsidR="00FD4BFD" w:rsidRPr="00FD4BFD">
              <w:rPr>
                <w:color w:val="000000"/>
              </w:rPr>
              <w:t>правила работы в химическом кабинете</w:t>
            </w:r>
            <w:r>
              <w:rPr>
                <w:color w:val="000000"/>
              </w:rPr>
              <w:t xml:space="preserve">; </w:t>
            </w:r>
            <w:r>
              <w:rPr>
                <w:rStyle w:val="s9"/>
              </w:rPr>
              <w:t xml:space="preserve">овладевают приемами </w:t>
            </w:r>
            <w:r>
              <w:rPr>
                <w:color w:val="000000"/>
              </w:rPr>
              <w:t>обращения</w:t>
            </w:r>
            <w:r w:rsidR="00FD4BFD" w:rsidRPr="00FD4BFD">
              <w:rPr>
                <w:color w:val="000000"/>
              </w:rPr>
              <w:t xml:space="preserve"> с лабораторным штативом, спиртовкой, различной химической посудой</w:t>
            </w:r>
            <w:r>
              <w:rPr>
                <w:color w:val="000000"/>
              </w:rPr>
              <w:t>.</w:t>
            </w:r>
            <w:r w:rsidR="00FD4BFD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76" w:type="dxa"/>
          </w:tcPr>
          <w:p w:rsidR="00C95D10" w:rsidRPr="00FD4BFD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Чистые вещества и смеси.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13"/>
              <w:shd w:val="clear" w:color="auto" w:fill="FFFFFF"/>
            </w:pPr>
            <w:r>
              <w:rPr>
                <w:rStyle w:val="s9"/>
              </w:rPr>
              <w:t xml:space="preserve">выявляют </w:t>
            </w:r>
            <w:r>
              <w:rPr>
                <w:color w:val="000000"/>
              </w:rPr>
              <w:t xml:space="preserve">отличия чистого вещества и смеси; характеризуют </w:t>
            </w:r>
            <w:r w:rsidR="00FD4BFD" w:rsidRPr="00FD4BFD">
              <w:rPr>
                <w:color w:val="000000"/>
              </w:rPr>
              <w:t>способы разделения смесей</w:t>
            </w:r>
            <w:r>
              <w:rPr>
                <w:color w:val="000000"/>
              </w:rPr>
              <w:t xml:space="preserve">; различают </w:t>
            </w:r>
            <w:r w:rsidR="00FD4BFD" w:rsidRPr="00FD4BFD">
              <w:rPr>
                <w:color w:val="000000"/>
              </w:rPr>
              <w:t xml:space="preserve"> однородные и неоднородные смеси</w:t>
            </w:r>
            <w:r>
              <w:rPr>
                <w:color w:val="000000"/>
              </w:rPr>
              <w:t>.</w:t>
            </w:r>
            <w:r w:rsidR="00FD4BFD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76" w:type="dxa"/>
          </w:tcPr>
          <w:p w:rsidR="00C95D10" w:rsidRPr="00FD4BFD" w:rsidRDefault="00FD4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</w:t>
            </w:r>
            <w:r w:rsidRPr="00FD4BF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№2 «Очистка загрязненной поваренной соли».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13"/>
              <w:shd w:val="clear" w:color="auto" w:fill="FFFFFF"/>
            </w:pPr>
            <w:r>
              <w:rPr>
                <w:rStyle w:val="s9"/>
              </w:rPr>
              <w:t>о</w:t>
            </w:r>
            <w:r w:rsidRPr="00972F35">
              <w:rPr>
                <w:rStyle w:val="s9"/>
              </w:rPr>
              <w:t xml:space="preserve">владевают </w:t>
            </w:r>
            <w:r w:rsidR="00FD4BFD" w:rsidRPr="00FD4BFD">
              <w:rPr>
                <w:color w:val="000000"/>
              </w:rPr>
              <w:t>правила</w:t>
            </w:r>
            <w:r>
              <w:rPr>
                <w:color w:val="000000"/>
              </w:rPr>
              <w:t>ми</w:t>
            </w:r>
            <w:r w:rsidR="00FD4BFD" w:rsidRPr="00FD4BFD">
              <w:rPr>
                <w:color w:val="000000"/>
              </w:rPr>
              <w:t xml:space="preserve"> обращения с лабораторным оборудованием, </w:t>
            </w:r>
            <w:r>
              <w:rPr>
                <w:color w:val="000000"/>
              </w:rPr>
              <w:t xml:space="preserve">различают </w:t>
            </w:r>
            <w:r w:rsidR="00FD4BFD" w:rsidRPr="00FD4BFD">
              <w:rPr>
                <w:color w:val="000000"/>
              </w:rPr>
              <w:t>способы разделения однородной и неоднородной смесей</w:t>
            </w:r>
            <w:r>
              <w:rPr>
                <w:color w:val="000000"/>
              </w:rPr>
              <w:t xml:space="preserve">; </w:t>
            </w:r>
            <w:r w:rsidR="00FD4BFD" w:rsidRPr="00FD4BFD">
              <w:rPr>
                <w:color w:val="000000"/>
              </w:rPr>
              <w:t>провод</w:t>
            </w:r>
            <w:r>
              <w:rPr>
                <w:color w:val="000000"/>
              </w:rPr>
              <w:t>ят</w:t>
            </w:r>
            <w:r w:rsidR="00FD4BFD" w:rsidRPr="00FD4BFD">
              <w:rPr>
                <w:color w:val="000000"/>
              </w:rPr>
              <w:t xml:space="preserve"> разделение смесей фильтрованием и выпариванием</w:t>
            </w:r>
            <w:r>
              <w:rPr>
                <w:color w:val="000000"/>
              </w:rPr>
              <w:t>.</w:t>
            </w:r>
            <w:r w:rsidR="00FD4BFD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76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Физические и химические явления.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13"/>
              <w:shd w:val="clear" w:color="auto" w:fill="FFFFFF"/>
            </w:pPr>
            <w:r>
              <w:rPr>
                <w:color w:val="000000"/>
              </w:rPr>
              <w:t xml:space="preserve">формулируют определение физических и химических явлений; отличают </w:t>
            </w:r>
            <w:r w:rsidR="00FD4BFD" w:rsidRPr="00FD4BFD">
              <w:rPr>
                <w:color w:val="000000"/>
              </w:rPr>
              <w:t xml:space="preserve"> физические и химические явления</w:t>
            </w:r>
            <w:r>
              <w:rPr>
                <w:color w:val="000000"/>
              </w:rPr>
              <w:t>.</w:t>
            </w:r>
            <w:r w:rsidR="00FD4BFD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76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Химические реакции.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FD4BFD" w:rsidRDefault="00FD4BFD" w:rsidP="009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72F35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proofErr w:type="gramEnd"/>
            <w:r w:rsidR="00972F35">
              <w:rPr>
                <w:rFonts w:ascii="Times New Roman" w:hAnsi="Times New Roman" w:cs="Times New Roman"/>
                <w:sz w:val="24"/>
                <w:szCs w:val="24"/>
              </w:rPr>
              <w:t xml:space="preserve">  анализируют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 и условия их возникновения и течения</w:t>
            </w:r>
            <w:r w:rsidR="00972F35">
              <w:rPr>
                <w:rFonts w:ascii="Times New Roman" w:hAnsi="Times New Roman" w:cs="Times New Roman"/>
                <w:sz w:val="24"/>
                <w:szCs w:val="24"/>
              </w:rPr>
              <w:t>;  определяют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химических реакций, условия их возникновения</w:t>
            </w:r>
            <w:r w:rsidR="00972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76" w:type="dxa"/>
          </w:tcPr>
          <w:p w:rsidR="00FD4BFD" w:rsidRPr="00FD4BFD" w:rsidRDefault="00FD4BFD">
            <w:pPr>
              <w:rPr>
                <w:rFonts w:ascii="Times New Roman" w:hAnsi="Times New Roman" w:cs="Times New Roman"/>
                <w:b/>
              </w:rPr>
            </w:pPr>
            <w:r w:rsidRPr="00FD4BFD">
              <w:rPr>
                <w:rFonts w:ascii="Times New Roman" w:hAnsi="Times New Roman" w:cs="Times New Roman"/>
                <w:b/>
              </w:rPr>
              <w:t>Первоначальные химические понятия</w:t>
            </w:r>
          </w:p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Атомы и молекулы. Атомно-молекулярное учение. Вещества молекулярного и немолекулярного строения.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13"/>
              <w:shd w:val="clear" w:color="auto" w:fill="FFFFFF"/>
            </w:pPr>
            <w:r>
              <w:rPr>
                <w:rStyle w:val="s9"/>
              </w:rPr>
              <w:t>ф</w:t>
            </w:r>
            <w:r w:rsidRPr="00972F35">
              <w:rPr>
                <w:rStyle w:val="s9"/>
              </w:rPr>
              <w:t xml:space="preserve">ормулируют </w:t>
            </w:r>
            <w:r w:rsidR="00FD4BFD" w:rsidRPr="00FD4BFD">
              <w:rPr>
                <w:color w:val="000000"/>
              </w:rPr>
              <w:t>основные положения атомно-молекулярного учения,</w:t>
            </w:r>
            <w:r>
              <w:rPr>
                <w:color w:val="000000"/>
              </w:rPr>
              <w:t xml:space="preserve"> определяют </w:t>
            </w:r>
            <w:r w:rsidR="00FD4BFD" w:rsidRPr="00FD4BFD">
              <w:rPr>
                <w:color w:val="000000"/>
              </w:rPr>
              <w:t xml:space="preserve"> роль М.В.Ломоносова и Д.Дальтона в создании этого учения</w:t>
            </w:r>
            <w:r>
              <w:rPr>
                <w:color w:val="000000"/>
              </w:rPr>
              <w:t xml:space="preserve">; </w:t>
            </w:r>
            <w:r w:rsidR="00FD4BFD">
              <w:rPr>
                <w:rStyle w:val="s9"/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объясняют</w:t>
            </w:r>
            <w:r w:rsidR="00FD4BFD" w:rsidRPr="00FD4BFD">
              <w:rPr>
                <w:color w:val="000000"/>
                <w:shd w:val="clear" w:color="auto" w:fill="FFFFFF"/>
              </w:rPr>
              <w:t xml:space="preserve"> физические и химические явления с точки зрения этого учения</w:t>
            </w:r>
            <w:r>
              <w:rPr>
                <w:color w:val="000000"/>
                <w:shd w:val="clear" w:color="auto" w:fill="FFFFFF"/>
              </w:rPr>
              <w:t>; р</w:t>
            </w:r>
            <w:r>
              <w:rPr>
                <w:color w:val="000000"/>
              </w:rPr>
              <w:t>азличают</w:t>
            </w:r>
            <w:r w:rsidR="00FD4BFD" w:rsidRPr="00FD4BFD">
              <w:rPr>
                <w:color w:val="000000"/>
              </w:rPr>
              <w:t xml:space="preserve"> понятия «атом», «молекула», «химический элемент», «ион», «элементарные частицы».</w:t>
            </w:r>
            <w:r w:rsidR="00FD4BFD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76" w:type="dxa"/>
          </w:tcPr>
          <w:p w:rsidR="00C95D10" w:rsidRPr="00FD4BFD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Вещества молекулярного и немолекулярного строения.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FD4BFD" w:rsidP="00972F35">
            <w:pPr>
              <w:pStyle w:val="p13"/>
              <w:shd w:val="clear" w:color="auto" w:fill="FFFFFF"/>
            </w:pPr>
            <w:r w:rsidRPr="00FD4BFD">
              <w:rPr>
                <w:color w:val="000000"/>
              </w:rPr>
              <w:t>р</w:t>
            </w:r>
            <w:r w:rsidR="00972F35">
              <w:rPr>
                <w:color w:val="000000"/>
              </w:rPr>
              <w:t>азличают</w:t>
            </w:r>
            <w:r w:rsidRPr="00FD4BFD">
              <w:rPr>
                <w:color w:val="000000"/>
              </w:rPr>
              <w:t xml:space="preserve"> понятия «вещества молекулярного строения» и «вещества немол</w:t>
            </w:r>
            <w:r w:rsidR="00972F35">
              <w:rPr>
                <w:color w:val="000000"/>
              </w:rPr>
              <w:t xml:space="preserve">екулярного строения»; раскрывают </w:t>
            </w:r>
            <w:r w:rsidRPr="00FD4BFD">
              <w:rPr>
                <w:color w:val="000000"/>
              </w:rPr>
              <w:t xml:space="preserve">понятие </w:t>
            </w:r>
            <w:r w:rsidR="00972F35">
              <w:rPr>
                <w:color w:val="000000"/>
              </w:rPr>
              <w:t>«</w:t>
            </w:r>
            <w:r w:rsidRPr="00FD4BFD">
              <w:rPr>
                <w:color w:val="000000"/>
              </w:rPr>
              <w:t>кристаллическая решётка</w:t>
            </w:r>
            <w:r w:rsidR="00972F35">
              <w:rPr>
                <w:color w:val="000000"/>
              </w:rPr>
              <w:t>».</w:t>
            </w:r>
            <w:r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76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Простые и сложные вещества. Химический элемент.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определение атома;</w:t>
            </w:r>
            <w:r w:rsidR="00FD4BFD">
              <w:rPr>
                <w:rFonts w:ascii="Times New Roman" w:hAnsi="Times New Roman" w:cs="Times New Roman"/>
                <w:sz w:val="24"/>
                <w:szCs w:val="24"/>
              </w:rPr>
              <w:t xml:space="preserve"> 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и сложного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вещества; выявляют отличия смеси и сложного вещества;</w:t>
            </w:r>
            <w:r w:rsidR="00FD4B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раскрывают понятие «</w:t>
            </w:r>
            <w:r w:rsidR="00FD4BF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имический элемент»;</w:t>
            </w:r>
          </w:p>
          <w:p w:rsidR="00FD4BFD" w:rsidRDefault="00972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различают простые и сложные вещества;</w:t>
            </w:r>
            <w:r w:rsidR="00FD4BFD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еси и сложные вещества; отличают</w:t>
            </w:r>
            <w:r w:rsidR="00FD4BFD">
              <w:rPr>
                <w:rFonts w:ascii="Times New Roman" w:hAnsi="Times New Roman" w:cs="Times New Roman"/>
                <w:sz w:val="24"/>
                <w:szCs w:val="24"/>
              </w:rPr>
              <w:t xml:space="preserve"> понятия химический элемент и простое вещество.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876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Язык химии. Знаки химических элементов. Относительная атомная масса.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Pr="00972F35" w:rsidRDefault="00972F35" w:rsidP="00972F35">
            <w:pPr>
              <w:pStyle w:val="p13"/>
              <w:shd w:val="clear" w:color="auto" w:fill="FFFFFF"/>
            </w:pPr>
            <w:r w:rsidRPr="00972F35">
              <w:rPr>
                <w:rStyle w:val="s9"/>
              </w:rPr>
              <w:t xml:space="preserve">изучают </w:t>
            </w:r>
            <w:r w:rsidR="00FD4BFD" w:rsidRPr="00972F35">
              <w:rPr>
                <w:color w:val="000000"/>
              </w:rPr>
              <w:t>30 знаков химических элементов</w:t>
            </w:r>
            <w:r w:rsidRPr="00972F35">
              <w:rPr>
                <w:color w:val="000000"/>
              </w:rPr>
              <w:t>;</w:t>
            </w:r>
            <w:r w:rsidR="00FD4BFD" w:rsidRPr="00972F35">
              <w:rPr>
                <w:color w:val="000000"/>
                <w:shd w:val="clear" w:color="auto" w:fill="FFFFFF"/>
              </w:rPr>
              <w:t xml:space="preserve"> </w:t>
            </w:r>
            <w:r w:rsidRPr="00972F35">
              <w:rPr>
                <w:color w:val="000000"/>
                <w:shd w:val="clear" w:color="auto" w:fill="FFFFFF"/>
              </w:rPr>
              <w:t xml:space="preserve">формулируют </w:t>
            </w:r>
            <w:r w:rsidR="00FD4BFD" w:rsidRPr="00972F35">
              <w:rPr>
                <w:color w:val="000000"/>
                <w:shd w:val="clear" w:color="auto" w:fill="FFFFFF"/>
              </w:rPr>
              <w:t xml:space="preserve">определение относительной атомной массы. </w:t>
            </w:r>
            <w:r w:rsidR="00FD4BFD" w:rsidRPr="00972F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6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Закон постоянства состава.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13"/>
              <w:shd w:val="clear" w:color="auto" w:fill="FFFFFF"/>
            </w:pPr>
            <w:r>
              <w:rPr>
                <w:rStyle w:val="s9"/>
              </w:rPr>
              <w:t xml:space="preserve">изучают </w:t>
            </w:r>
            <w:r w:rsidR="00FD4BFD" w:rsidRPr="00FD4BFD">
              <w:rPr>
                <w:color w:val="000000"/>
              </w:rPr>
              <w:t>определ</w:t>
            </w:r>
            <w:r>
              <w:rPr>
                <w:color w:val="000000"/>
              </w:rPr>
              <w:t>ение закона постоянства состава; определение химической формулы;</w:t>
            </w:r>
            <w:r w:rsidR="00FD4BFD" w:rsidRPr="00FD4BFD"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>тносительной молекулярной массы;</w:t>
            </w:r>
            <w:r w:rsidR="00FD4BFD" w:rsidRPr="00FD4BFD">
              <w:rPr>
                <w:color w:val="000000"/>
              </w:rPr>
              <w:t xml:space="preserve"> массовой доли химического элемента</w:t>
            </w:r>
            <w:r>
              <w:rPr>
                <w:color w:val="000000"/>
              </w:rPr>
              <w:t xml:space="preserve">; характеризуют </w:t>
            </w:r>
            <w:r w:rsidR="00FD4BFD" w:rsidRPr="00FD4BFD">
              <w:rPr>
                <w:color w:val="000000"/>
              </w:rPr>
              <w:t>по плану веществ</w:t>
            </w:r>
            <w:r>
              <w:rPr>
                <w:color w:val="000000"/>
              </w:rPr>
              <w:t xml:space="preserve">а; выполняют </w:t>
            </w:r>
            <w:r w:rsidR="00FD4BFD" w:rsidRPr="00FD4BFD">
              <w:rPr>
                <w:color w:val="000000"/>
              </w:rPr>
              <w:t xml:space="preserve"> расчеты по формулам</w:t>
            </w:r>
            <w:r>
              <w:rPr>
                <w:color w:val="000000"/>
              </w:rPr>
              <w:t>.</w:t>
            </w:r>
            <w:r w:rsidR="00FD4BFD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76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Относительная молекулярная масса. Химические формулы.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13"/>
              <w:shd w:val="clear" w:color="auto" w:fill="FFFFFF"/>
            </w:pPr>
            <w:r>
              <w:rPr>
                <w:color w:val="000000"/>
              </w:rPr>
              <w:t>рассчитывают</w:t>
            </w:r>
            <w:r w:rsidR="00FD4BFD" w:rsidRPr="00FD4BFD">
              <w:rPr>
                <w:color w:val="000000"/>
              </w:rPr>
              <w:t xml:space="preserve"> относительную молекулярную массу вещества по его формуле.</w:t>
            </w:r>
            <w:r w:rsidR="00FD4BFD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76" w:type="dxa"/>
          </w:tcPr>
          <w:p w:rsidR="00C95D10" w:rsidRPr="00FD4BFD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Вычисление массовых отношений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массовых долей</w:t>
            </w:r>
            <w:r w:rsidRPr="00FD4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химических элементов в сложном веществе.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13"/>
              <w:shd w:val="clear" w:color="auto" w:fill="FFFFFF"/>
            </w:pPr>
            <w:r>
              <w:rPr>
                <w:color w:val="000000"/>
              </w:rPr>
              <w:t>рассчитывают</w:t>
            </w:r>
            <w:r w:rsidR="00FD4BFD" w:rsidRPr="00FD4BFD">
              <w:rPr>
                <w:color w:val="000000"/>
              </w:rPr>
              <w:t xml:space="preserve"> массовые отношения </w:t>
            </w:r>
            <w:r w:rsidR="00FD4BFD">
              <w:rPr>
                <w:color w:val="000000"/>
              </w:rPr>
              <w:t xml:space="preserve"> и массовые доли </w:t>
            </w:r>
            <w:r w:rsidR="00FD4BFD" w:rsidRPr="00FD4BFD">
              <w:rPr>
                <w:color w:val="000000"/>
              </w:rPr>
              <w:t>химических элементов в сложном веществе.</w:t>
            </w:r>
            <w:r w:rsidR="00FD4BFD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876" w:type="dxa"/>
          </w:tcPr>
          <w:p w:rsidR="00C95D10" w:rsidRPr="00FD4BFD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Вывод химических формул по известным массовым долям элементов в сложном веществе.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FD4BFD">
            <w:pPr>
              <w:pStyle w:val="p13"/>
              <w:shd w:val="clear" w:color="auto" w:fill="FFFFFF"/>
            </w:pPr>
            <w:r>
              <w:rPr>
                <w:color w:val="000000"/>
              </w:rPr>
              <w:t>рассчитывают</w:t>
            </w:r>
            <w:r w:rsidR="00FD4BFD" w:rsidRPr="00FD4BFD">
              <w:rPr>
                <w:color w:val="000000"/>
              </w:rPr>
              <w:t xml:space="preserve"> молярн</w:t>
            </w:r>
            <w:r>
              <w:rPr>
                <w:color w:val="000000"/>
              </w:rPr>
              <w:t>ую массу вещества; устанавливают</w:t>
            </w:r>
            <w:r w:rsidR="00FD4BFD" w:rsidRPr="00FD4BFD">
              <w:rPr>
                <w:color w:val="000000"/>
              </w:rPr>
              <w:t xml:space="preserve"> простейшие формулы веществ по массовым долям элементов.</w:t>
            </w:r>
            <w:r w:rsidR="00FD4BFD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876" w:type="dxa"/>
          </w:tcPr>
          <w:p w:rsidR="00C95D10" w:rsidRPr="00FD4BFD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Валентность. Составление химических формул по валентности.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FD4BFD">
            <w:pPr>
              <w:pStyle w:val="p13"/>
              <w:shd w:val="clear" w:color="auto" w:fill="FFFFFF"/>
            </w:pPr>
            <w:r>
              <w:rPr>
                <w:rStyle w:val="s9"/>
              </w:rPr>
              <w:t xml:space="preserve">изучают </w:t>
            </w:r>
            <w:r w:rsidR="00FD4BFD" w:rsidRPr="00FD4BFD">
              <w:rPr>
                <w:color w:val="000000"/>
              </w:rPr>
              <w:t>опр</w:t>
            </w:r>
            <w:r>
              <w:rPr>
                <w:color w:val="000000"/>
              </w:rPr>
              <w:t>еделение валентности; определяют валентность по формуле,</w:t>
            </w:r>
            <w:r w:rsidR="00FD4BFD" w:rsidRPr="00FD4BFD">
              <w:rPr>
                <w:color w:val="000000"/>
              </w:rPr>
              <w:t xml:space="preserve"> состоя</w:t>
            </w:r>
            <w:r>
              <w:rPr>
                <w:color w:val="000000"/>
              </w:rPr>
              <w:t xml:space="preserve">щей из 2-х элементов; составляют </w:t>
            </w:r>
            <w:r w:rsidR="00FD4BFD" w:rsidRPr="00FD4BFD">
              <w:rPr>
                <w:color w:val="000000"/>
              </w:rPr>
              <w:t xml:space="preserve"> формулы по валентности</w:t>
            </w:r>
            <w:r>
              <w:rPr>
                <w:color w:val="000000"/>
              </w:rPr>
              <w:t>.</w:t>
            </w:r>
            <w:r w:rsidR="00FD4BFD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876" w:type="dxa"/>
          </w:tcPr>
          <w:p w:rsidR="00C95D10" w:rsidRPr="00FD4BFD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Определение химической формулы по валентности.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FD4BFD">
            <w:pPr>
              <w:pStyle w:val="p13"/>
              <w:shd w:val="clear" w:color="auto" w:fill="FFFFFF"/>
            </w:pPr>
            <w:r>
              <w:rPr>
                <w:color w:val="000000"/>
              </w:rPr>
              <w:t>определяют</w:t>
            </w:r>
            <w:r w:rsidR="00FD4BFD" w:rsidRPr="00FD4BFD">
              <w:rPr>
                <w:color w:val="000000"/>
              </w:rPr>
              <w:t xml:space="preserve"> валентност</w:t>
            </w:r>
            <w:r>
              <w:rPr>
                <w:color w:val="000000"/>
              </w:rPr>
              <w:t>ь атомов в бинарных соединениях; определяют</w:t>
            </w:r>
            <w:r w:rsidR="00FD4BFD" w:rsidRPr="00FD4BFD">
              <w:rPr>
                <w:color w:val="000000"/>
              </w:rPr>
              <w:t xml:space="preserve"> состав простейших соединений по их формулам.</w:t>
            </w:r>
            <w:r w:rsidR="00FD4BFD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876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Закон сохранения массы веществ. Химические уравнения.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13"/>
              <w:shd w:val="clear" w:color="auto" w:fill="FFFFFF"/>
            </w:pPr>
            <w:r>
              <w:rPr>
                <w:rStyle w:val="s9"/>
              </w:rPr>
              <w:t xml:space="preserve">изучают </w:t>
            </w:r>
            <w:r w:rsidR="00FD4BFD" w:rsidRPr="00FD4BFD">
              <w:rPr>
                <w:color w:val="000000"/>
              </w:rPr>
              <w:t xml:space="preserve">определение закона сохранения </w:t>
            </w:r>
            <w:r>
              <w:rPr>
                <w:color w:val="000000"/>
              </w:rPr>
              <w:t>массы веществ,</w:t>
            </w:r>
            <w:r w:rsidR="00FD4BFD" w:rsidRPr="00FD4BFD">
              <w:rPr>
                <w:color w:val="000000"/>
              </w:rPr>
              <w:t xml:space="preserve"> его значение</w:t>
            </w:r>
            <w:r>
              <w:rPr>
                <w:color w:val="000000"/>
              </w:rPr>
              <w:t>;</w:t>
            </w:r>
            <w:r w:rsidR="00FD4BFD">
              <w:rPr>
                <w:color w:val="000000"/>
              </w:rPr>
              <w:t xml:space="preserve"> </w:t>
            </w:r>
            <w:r w:rsidR="00FD4BFD" w:rsidRPr="00FD4BFD">
              <w:rPr>
                <w:color w:val="000000"/>
                <w:shd w:val="clear" w:color="auto" w:fill="FFFFFF"/>
              </w:rPr>
              <w:t>определение химических уравнений</w:t>
            </w:r>
            <w:proofErr w:type="gramStart"/>
            <w:r w:rsidR="00FD4BF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D4BFD" w:rsidRPr="00FD4BFD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рименяют </w:t>
            </w:r>
            <w:r w:rsidR="00FD4BFD" w:rsidRPr="00FD4BFD">
              <w:rPr>
                <w:color w:val="000000"/>
              </w:rPr>
              <w:t xml:space="preserve"> закон сохранения массы веществ при написании уравнений</w:t>
            </w:r>
            <w:r>
              <w:rPr>
                <w:color w:val="000000"/>
              </w:rPr>
              <w:t>;</w:t>
            </w:r>
            <w:r w:rsidR="00FD4BFD">
              <w:rPr>
                <w:color w:val="000000"/>
              </w:rPr>
              <w:t xml:space="preserve"> </w:t>
            </w:r>
            <w:r w:rsidR="00FD4BFD"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составляют </w:t>
            </w:r>
            <w:r w:rsidR="00FD4BFD" w:rsidRPr="00FD4BF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химические уравнения; уравнивают</w:t>
            </w:r>
            <w:r w:rsidR="00FD4BFD" w:rsidRPr="00FD4BFD">
              <w:rPr>
                <w:color w:val="000000"/>
                <w:shd w:val="clear" w:color="auto" w:fill="FFFFFF"/>
              </w:rPr>
              <w:t xml:space="preserve"> их</w:t>
            </w:r>
            <w:r>
              <w:rPr>
                <w:color w:val="000000"/>
                <w:shd w:val="clear" w:color="auto" w:fill="FFFFFF"/>
              </w:rPr>
              <w:t>.</w:t>
            </w:r>
            <w:r w:rsidR="00FD4BF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876" w:type="dxa"/>
          </w:tcPr>
          <w:p w:rsidR="00C95D10" w:rsidRPr="00FD4BFD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Типы химических реакций.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13"/>
              <w:shd w:val="clear" w:color="auto" w:fill="FFFFFF"/>
            </w:pPr>
            <w:r>
              <w:rPr>
                <w:rStyle w:val="s9"/>
              </w:rPr>
              <w:t xml:space="preserve">формулируют </w:t>
            </w:r>
            <w:r w:rsidR="00FD4BFD" w:rsidRPr="00FD4BFD">
              <w:rPr>
                <w:color w:val="000000"/>
              </w:rPr>
              <w:t>определение реакций разложения, соединения, замещения</w:t>
            </w:r>
            <w:r>
              <w:rPr>
                <w:color w:val="000000"/>
              </w:rPr>
              <w:t xml:space="preserve">; </w:t>
            </w:r>
            <w:r w:rsidR="00FD4BFD" w:rsidRPr="00FD4BFD">
              <w:rPr>
                <w:color w:val="000000"/>
              </w:rPr>
              <w:t>о</w:t>
            </w:r>
            <w:r>
              <w:rPr>
                <w:color w:val="000000"/>
              </w:rPr>
              <w:t>пределяют</w:t>
            </w:r>
            <w:r w:rsidR="00FD4BFD" w:rsidRPr="00FD4BFD">
              <w:rPr>
                <w:color w:val="000000"/>
              </w:rPr>
              <w:t xml:space="preserve"> типы химических реакций по химическим уравнениям</w:t>
            </w:r>
            <w:r>
              <w:rPr>
                <w:color w:val="000000"/>
              </w:rPr>
              <w:t>.</w:t>
            </w:r>
            <w:r w:rsidR="00FD4BFD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876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Моль - единица количества вещества. Молярная масса.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FD4BFD">
            <w:pPr>
              <w:pStyle w:val="p13"/>
              <w:shd w:val="clear" w:color="auto" w:fill="FFFFFF"/>
            </w:pPr>
            <w:r>
              <w:rPr>
                <w:rStyle w:val="s9"/>
              </w:rPr>
              <w:t xml:space="preserve">формулируют </w:t>
            </w:r>
            <w:r w:rsidR="00FD4BFD" w:rsidRPr="00FD4BFD">
              <w:rPr>
                <w:color w:val="000000"/>
              </w:rPr>
              <w:t xml:space="preserve">определение количества вещества, моля, молярной массы, </w:t>
            </w:r>
            <w:r>
              <w:rPr>
                <w:color w:val="000000"/>
              </w:rPr>
              <w:t xml:space="preserve">изучают </w:t>
            </w:r>
            <w:r w:rsidR="00FD4BFD" w:rsidRPr="00FD4BFD">
              <w:rPr>
                <w:color w:val="000000"/>
              </w:rPr>
              <w:t>расчетные формулы</w:t>
            </w:r>
            <w:r>
              <w:rPr>
                <w:color w:val="000000"/>
              </w:rPr>
              <w:t>.</w:t>
            </w:r>
            <w:r w:rsidR="00FD4BFD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876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Решение расчетных задач по химическим уравнениям реакций.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FD4BFD" w:rsidP="00FD4BFD">
            <w:pPr>
              <w:pStyle w:val="p13"/>
              <w:shd w:val="clear" w:color="auto" w:fill="FFFFFF"/>
            </w:pPr>
            <w:r w:rsidRPr="00FD4BFD">
              <w:rPr>
                <w:color w:val="000000"/>
              </w:rPr>
              <w:t>в</w:t>
            </w:r>
            <w:r w:rsidR="00972F35">
              <w:rPr>
                <w:color w:val="000000"/>
              </w:rPr>
              <w:t>ычисляют</w:t>
            </w:r>
            <w:r w:rsidRPr="00FD4BFD">
              <w:rPr>
                <w:color w:val="000000"/>
              </w:rPr>
              <w:t xml:space="preserve"> по химическим уравнениям массу или количество вещества по известной массе или количеству одного из вступающих в реакцию или получающихся веществ.</w:t>
            </w:r>
            <w:r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876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</w:rPr>
              <w:t xml:space="preserve">по теме: «Первоначальные химические понятия».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C95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876" w:type="dxa"/>
          </w:tcPr>
          <w:p w:rsidR="00C45E29" w:rsidRDefault="00C45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Кислород. Горение</w:t>
            </w:r>
          </w:p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Кислород, его общая характеристика и нахождение в природе. Получение кислорода и его физические свойства.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13"/>
              <w:shd w:val="clear" w:color="auto" w:fill="FFFFFF"/>
            </w:pPr>
            <w:r>
              <w:rPr>
                <w:rStyle w:val="s9"/>
              </w:rPr>
              <w:t xml:space="preserve">изучают </w:t>
            </w:r>
            <w:r w:rsidR="00FD4BFD" w:rsidRPr="00FD4BFD">
              <w:rPr>
                <w:color w:val="000000"/>
              </w:rPr>
              <w:t xml:space="preserve">физические </w:t>
            </w:r>
            <w:r w:rsidR="00FD4BFD">
              <w:rPr>
                <w:color w:val="000000"/>
              </w:rPr>
              <w:t xml:space="preserve"> </w:t>
            </w:r>
            <w:r w:rsidR="00FD4BFD" w:rsidRPr="00FD4BFD">
              <w:rPr>
                <w:color w:val="000000"/>
              </w:rPr>
              <w:t>свойства кислорода</w:t>
            </w:r>
            <w:r>
              <w:rPr>
                <w:color w:val="000000"/>
              </w:rPr>
              <w:t>;</w:t>
            </w:r>
            <w:r w:rsidR="00FD4B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анализируют </w:t>
            </w:r>
            <w:r w:rsidR="00FD4BFD" w:rsidRPr="00FD4BFD">
              <w:rPr>
                <w:color w:val="000000"/>
                <w:shd w:val="clear" w:color="auto" w:fill="FFFFFF"/>
              </w:rPr>
              <w:t>способы получения его в лаборатории и промышленности</w:t>
            </w:r>
            <w:r>
              <w:rPr>
                <w:color w:val="000000"/>
                <w:shd w:val="clear" w:color="auto" w:fill="FFFFFF"/>
              </w:rPr>
              <w:t xml:space="preserve">; </w:t>
            </w:r>
            <w:r w:rsidR="00FD4BFD" w:rsidRPr="00FD4BFD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азличают </w:t>
            </w:r>
            <w:r w:rsidR="00FD4BFD" w:rsidRPr="00FD4BFD">
              <w:rPr>
                <w:color w:val="000000"/>
              </w:rPr>
              <w:t xml:space="preserve"> понятия «химический элемент» и «простое вещество» на примере кислорода</w:t>
            </w:r>
            <w:r>
              <w:rPr>
                <w:color w:val="000000"/>
              </w:rPr>
              <w:t>;</w:t>
            </w:r>
            <w:r w:rsidR="00FD4BFD">
              <w:rPr>
                <w:color w:val="000000"/>
              </w:rPr>
              <w:t xml:space="preserve">  </w:t>
            </w:r>
            <w:r>
              <w:rPr>
                <w:color w:val="000000"/>
                <w:shd w:val="clear" w:color="auto" w:fill="FFFFFF"/>
              </w:rPr>
              <w:t>распознают</w:t>
            </w:r>
            <w:r w:rsidR="00FD4BFD" w:rsidRPr="00FD4BFD">
              <w:rPr>
                <w:color w:val="000000"/>
                <w:shd w:val="clear" w:color="auto" w:fill="FFFFFF"/>
              </w:rPr>
              <w:t xml:space="preserve"> опытным путем кислород</w:t>
            </w:r>
            <w:r>
              <w:rPr>
                <w:color w:val="000000"/>
                <w:shd w:val="clear" w:color="auto" w:fill="FFFFFF"/>
              </w:rPr>
              <w:t>.</w:t>
            </w:r>
            <w:r w:rsidR="00FD4BFD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876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Химические свойства кислорода. Оксиды. Применение. Круговорот кислорода в природе.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13"/>
              <w:shd w:val="clear" w:color="auto" w:fill="FFFFFF"/>
            </w:pPr>
            <w:r>
              <w:rPr>
                <w:rStyle w:val="s9"/>
              </w:rPr>
              <w:t xml:space="preserve">изучают </w:t>
            </w:r>
            <w:r>
              <w:rPr>
                <w:color w:val="000000"/>
              </w:rPr>
              <w:t>химические свойства кислорода;</w:t>
            </w:r>
            <w:r w:rsidR="00FD4BFD" w:rsidRPr="00FD4B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характеризуют области применения кислорода;</w:t>
            </w:r>
            <w:r w:rsidR="00FD4BFD" w:rsidRPr="00FD4B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формулируют </w:t>
            </w:r>
            <w:r w:rsidR="00FD4BFD" w:rsidRPr="00FD4BFD">
              <w:rPr>
                <w:color w:val="000000"/>
              </w:rPr>
              <w:t>определение оксидов</w:t>
            </w:r>
            <w:r>
              <w:rPr>
                <w:color w:val="000000"/>
              </w:rPr>
              <w:t>; характеризуют</w:t>
            </w:r>
            <w:r w:rsidR="00FD4BFD" w:rsidRPr="00FD4BFD">
              <w:rPr>
                <w:color w:val="000000"/>
              </w:rPr>
              <w:t xml:space="preserve"> сво</w:t>
            </w:r>
            <w:r>
              <w:rPr>
                <w:color w:val="000000"/>
              </w:rPr>
              <w:t>йства кислорода; составляют</w:t>
            </w:r>
            <w:r w:rsidR="00FD4BFD" w:rsidRPr="00FD4BFD">
              <w:rPr>
                <w:color w:val="000000"/>
              </w:rPr>
              <w:t xml:space="preserve"> уравнения </w:t>
            </w:r>
            <w:proofErr w:type="gramStart"/>
            <w:r w:rsidR="00FD4BFD" w:rsidRPr="00FD4BFD">
              <w:rPr>
                <w:color w:val="000000"/>
              </w:rPr>
              <w:t>реакций</w:t>
            </w:r>
            <w:proofErr w:type="gramEnd"/>
            <w:r w:rsidR="00FD4BFD" w:rsidRPr="00FD4BFD">
              <w:rPr>
                <w:color w:val="000000"/>
              </w:rPr>
              <w:t xml:space="preserve"> подтвер</w:t>
            </w:r>
            <w:r>
              <w:rPr>
                <w:color w:val="000000"/>
              </w:rPr>
              <w:t>ждающие эти свойства; составляют</w:t>
            </w:r>
            <w:r w:rsidR="00FD4BFD" w:rsidRPr="00FD4BFD">
              <w:rPr>
                <w:color w:val="000000"/>
              </w:rPr>
              <w:t xml:space="preserve"> формулы оксидов по известной</w:t>
            </w:r>
            <w:r>
              <w:rPr>
                <w:color w:val="000000"/>
              </w:rPr>
              <w:t xml:space="preserve"> валентности элементов, называют их; составляют</w:t>
            </w:r>
            <w:r w:rsidR="00FD4BFD" w:rsidRPr="00FD4BFD">
              <w:rPr>
                <w:color w:val="000000"/>
              </w:rPr>
              <w:t xml:space="preserve"> уравнения реакций получения оксидов</w:t>
            </w:r>
            <w:r>
              <w:rPr>
                <w:color w:val="000000"/>
              </w:rPr>
              <w:t>;</w:t>
            </w:r>
            <w:r w:rsidR="00FD4BFD">
              <w:rPr>
                <w:color w:val="000000"/>
              </w:rPr>
              <w:t xml:space="preserve"> </w:t>
            </w:r>
            <w:r w:rsidR="00FD4BFD">
              <w:rPr>
                <w:color w:val="000000"/>
                <w:sz w:val="20"/>
                <w:szCs w:val="2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оставляют</w:t>
            </w:r>
            <w:r w:rsidR="00FD4BFD" w:rsidRPr="00FD4BFD">
              <w:rPr>
                <w:color w:val="000000"/>
                <w:shd w:val="clear" w:color="auto" w:fill="FFFFFF"/>
              </w:rPr>
              <w:t xml:space="preserve"> формулы оксидов по известной валентности элеме</w:t>
            </w:r>
            <w:r>
              <w:rPr>
                <w:color w:val="000000"/>
                <w:shd w:val="clear" w:color="auto" w:fill="FFFFFF"/>
              </w:rPr>
              <w:t>нтов, называют их; составляют</w:t>
            </w:r>
            <w:r w:rsidR="00FD4BFD" w:rsidRPr="00FD4BFD">
              <w:rPr>
                <w:color w:val="000000"/>
                <w:shd w:val="clear" w:color="auto" w:fill="FFFFFF"/>
              </w:rPr>
              <w:t xml:space="preserve"> уравнения реакций получения оксидов</w:t>
            </w:r>
            <w:r>
              <w:rPr>
                <w:color w:val="000000"/>
                <w:shd w:val="clear" w:color="auto" w:fill="FFFFFF"/>
              </w:rPr>
              <w:t>.</w:t>
            </w:r>
            <w:r w:rsidR="00FD4BFD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D4BFD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876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>Практическая работа №3.</w:t>
            </w:r>
            <w:r>
              <w:rPr>
                <w:rFonts w:ascii="Times New Roman" w:hAnsi="Times New Roman" w:cs="Times New Roman"/>
              </w:rPr>
              <w:t xml:space="preserve">Получение и свойства кислорода.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13"/>
              <w:shd w:val="clear" w:color="auto" w:fill="FFFFFF"/>
            </w:pPr>
            <w:r>
              <w:rPr>
                <w:rStyle w:val="s9"/>
              </w:rPr>
              <w:t xml:space="preserve">различают </w:t>
            </w:r>
            <w:r w:rsidR="00FD4BFD" w:rsidRPr="00FD4BFD">
              <w:rPr>
                <w:color w:val="000000"/>
              </w:rPr>
              <w:t>способы получения кислорода в лаборатории</w:t>
            </w:r>
            <w:r>
              <w:rPr>
                <w:color w:val="000000"/>
              </w:rPr>
              <w:t>; собирают</w:t>
            </w:r>
            <w:r w:rsidR="00FD4BFD" w:rsidRPr="00FD4BFD">
              <w:rPr>
                <w:color w:val="000000"/>
              </w:rPr>
              <w:t xml:space="preserve"> прибор для получения кислоро</w:t>
            </w:r>
            <w:r>
              <w:rPr>
                <w:color w:val="000000"/>
              </w:rPr>
              <w:t>да; соблюдают</w:t>
            </w:r>
            <w:r w:rsidR="00FD4BFD" w:rsidRPr="00FD4BFD">
              <w:rPr>
                <w:color w:val="000000"/>
              </w:rPr>
              <w:t xml:space="preserve"> правила по технике безопасности</w:t>
            </w:r>
            <w:r>
              <w:rPr>
                <w:color w:val="000000"/>
              </w:rPr>
              <w:t>.</w:t>
            </w:r>
            <w:r w:rsidR="00FD4BFD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876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Воздух и его состав. Защита атмосферного воздуха от загрязнений.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13"/>
              <w:shd w:val="clear" w:color="auto" w:fill="FFFFFF"/>
            </w:pPr>
            <w:r>
              <w:rPr>
                <w:rStyle w:val="s9"/>
              </w:rPr>
              <w:t xml:space="preserve">характеризуют </w:t>
            </w:r>
            <w:r>
              <w:rPr>
                <w:color w:val="000000"/>
              </w:rPr>
              <w:t>состав воздуха; выявляют</w:t>
            </w:r>
            <w:r w:rsidR="00FD4BFD" w:rsidRPr="00FD4BFD">
              <w:rPr>
                <w:color w:val="000000"/>
              </w:rPr>
              <w:t xml:space="preserve"> экологические проблемы, связанные с загрязнением атмосферного воздуха</w:t>
            </w:r>
            <w:r>
              <w:rPr>
                <w:color w:val="000000"/>
              </w:rPr>
              <w:t>.</w:t>
            </w:r>
            <w:r w:rsidR="00FD4BFD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876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Горение и медленное окисление. Тепловой эффект химических реакций.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13"/>
              <w:shd w:val="clear" w:color="auto" w:fill="FFFFFF"/>
            </w:pPr>
            <w:r>
              <w:rPr>
                <w:rStyle w:val="s9"/>
              </w:rPr>
              <w:t xml:space="preserve">определяют </w:t>
            </w:r>
            <w:r w:rsidR="00FD4BFD" w:rsidRPr="00FD4BFD">
              <w:rPr>
                <w:color w:val="000000"/>
              </w:rPr>
              <w:t>условия возн</w:t>
            </w:r>
            <w:r>
              <w:rPr>
                <w:color w:val="000000"/>
              </w:rPr>
              <w:t>икновения и прекращения горения;</w:t>
            </w:r>
            <w:r w:rsidR="00FD4BFD" w:rsidRPr="00FD4B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формулируют </w:t>
            </w:r>
            <w:r w:rsidR="00FD4BFD" w:rsidRPr="00FD4BFD">
              <w:rPr>
                <w:color w:val="000000"/>
              </w:rPr>
              <w:t>меры по предупреждению пожаров</w:t>
            </w:r>
            <w:proofErr w:type="gramStart"/>
            <w:r w:rsidR="00FD4BFD" w:rsidRPr="00FD4BFD">
              <w:rPr>
                <w:color w:val="000000"/>
              </w:rPr>
              <w:t>,</w:t>
            </w:r>
            <w:r>
              <w:rPr>
                <w:color w:val="000000"/>
              </w:rPr>
              <w:t>;</w:t>
            </w:r>
            <w:r w:rsidR="00FD4BFD" w:rsidRPr="00FD4BFD">
              <w:rPr>
                <w:color w:val="000000"/>
              </w:rPr>
              <w:t xml:space="preserve"> </w:t>
            </w:r>
            <w:proofErr w:type="gramEnd"/>
            <w:r>
              <w:rPr>
                <w:color w:val="000000"/>
              </w:rPr>
              <w:t>изучают понятие теплового эффекта;</w:t>
            </w:r>
            <w:r w:rsidR="00FD4BFD" w:rsidRPr="00FD4BFD">
              <w:rPr>
                <w:color w:val="000000"/>
              </w:rPr>
              <w:t xml:space="preserve"> определение экзо – и эндотермических реакций</w:t>
            </w:r>
            <w:r>
              <w:rPr>
                <w:color w:val="000000"/>
              </w:rPr>
              <w:t xml:space="preserve">; </w:t>
            </w:r>
            <w:r w:rsidR="00FD4BFD" w:rsidRPr="00FD4BFD">
              <w:rPr>
                <w:color w:val="000000"/>
              </w:rPr>
              <w:t>р</w:t>
            </w:r>
            <w:r>
              <w:rPr>
                <w:color w:val="000000"/>
              </w:rPr>
              <w:t>азличают</w:t>
            </w:r>
            <w:r w:rsidR="00FD4BFD" w:rsidRPr="00FD4BFD">
              <w:rPr>
                <w:color w:val="000000"/>
              </w:rPr>
              <w:t xml:space="preserve"> </w:t>
            </w:r>
            <w:r w:rsidR="00FD4BFD" w:rsidRPr="00FD4BFD">
              <w:rPr>
                <w:color w:val="000000"/>
              </w:rPr>
              <w:lastRenderedPageBreak/>
              <w:t>экзо – и энд</w:t>
            </w:r>
            <w:r>
              <w:rPr>
                <w:color w:val="000000"/>
              </w:rPr>
              <w:t>отермические реакции; записывают</w:t>
            </w:r>
            <w:r w:rsidR="00FD4BFD" w:rsidRPr="00FD4BFD">
              <w:rPr>
                <w:color w:val="000000"/>
              </w:rPr>
              <w:t xml:space="preserve"> тепловой э</w:t>
            </w:r>
            <w:r>
              <w:rPr>
                <w:color w:val="000000"/>
              </w:rPr>
              <w:t>ффект для данной реакции; выполняют</w:t>
            </w:r>
            <w:r w:rsidR="00FD4BFD" w:rsidRPr="00FD4BFD">
              <w:rPr>
                <w:color w:val="000000"/>
              </w:rPr>
              <w:t xml:space="preserve"> расчеты по уравнениям</w:t>
            </w:r>
            <w:r>
              <w:rPr>
                <w:color w:val="000000"/>
              </w:rPr>
              <w:t>.</w:t>
            </w:r>
            <w:r w:rsidR="00FD4BFD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6876" w:type="dxa"/>
          </w:tcPr>
          <w:p w:rsidR="00C45E29" w:rsidRDefault="00C45E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Водород.</w:t>
            </w:r>
          </w:p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Водород, его общая характеристика и нахождение в природе. Получение водорода и его физические свойства.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13"/>
              <w:shd w:val="clear" w:color="auto" w:fill="FFFFFF"/>
            </w:pPr>
            <w:r>
              <w:rPr>
                <w:rStyle w:val="s9"/>
              </w:rPr>
              <w:t xml:space="preserve">характеризуют </w:t>
            </w:r>
            <w:r>
              <w:rPr>
                <w:color w:val="000000"/>
              </w:rPr>
              <w:t>состав молекулы водорода;</w:t>
            </w:r>
            <w:r w:rsidR="00FD4BFD" w:rsidRPr="00FD4B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формулируют </w:t>
            </w:r>
            <w:r w:rsidR="00FD4BFD" w:rsidRPr="00FD4BFD">
              <w:rPr>
                <w:color w:val="000000"/>
              </w:rPr>
              <w:t>определение восстановителя</w:t>
            </w:r>
            <w:r>
              <w:rPr>
                <w:color w:val="000000"/>
              </w:rPr>
              <w:t xml:space="preserve">; характеризуют  водород; описывают </w:t>
            </w:r>
            <w:r w:rsidR="00FD4BFD" w:rsidRPr="00FD4BFD">
              <w:rPr>
                <w:color w:val="000000"/>
              </w:rPr>
              <w:t xml:space="preserve"> физические свойства</w:t>
            </w:r>
            <w:r>
              <w:rPr>
                <w:color w:val="000000"/>
              </w:rPr>
              <w:t>.</w:t>
            </w:r>
            <w:r w:rsidR="00FD4BFD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876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Химические свойства водорода, применение. </w:t>
            </w:r>
          </w:p>
        </w:tc>
        <w:tc>
          <w:tcPr>
            <w:tcW w:w="1038" w:type="dxa"/>
          </w:tcPr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FD4BFD" w:rsidRDefault="00972F35" w:rsidP="00FD4BFD">
            <w:pPr>
              <w:pStyle w:val="p4"/>
              <w:shd w:val="clear" w:color="auto" w:fill="FFFFFF"/>
              <w:rPr>
                <w:color w:val="000000"/>
              </w:rPr>
            </w:pPr>
            <w:r>
              <w:rPr>
                <w:rStyle w:val="s9"/>
              </w:rPr>
              <w:t xml:space="preserve">изучают </w:t>
            </w:r>
            <w:r w:rsidR="00FD4BFD">
              <w:rPr>
                <w:color w:val="000000"/>
              </w:rPr>
              <w:t xml:space="preserve">химические свойства </w:t>
            </w:r>
            <w:r>
              <w:rPr>
                <w:color w:val="000000"/>
              </w:rPr>
              <w:t>водорода; определение индикатора;</w:t>
            </w:r>
            <w:r w:rsidR="00FD4B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анализируют </w:t>
            </w:r>
            <w:r w:rsidR="00FD4BFD">
              <w:rPr>
                <w:color w:val="000000"/>
              </w:rPr>
              <w:t>области применения водорода</w:t>
            </w:r>
            <w:r>
              <w:rPr>
                <w:color w:val="000000"/>
              </w:rPr>
              <w:t>; описывают</w:t>
            </w:r>
            <w:r w:rsidR="00FD4BFD">
              <w:rPr>
                <w:color w:val="000000"/>
              </w:rPr>
              <w:t xml:space="preserve"> химическ</w:t>
            </w:r>
            <w:r>
              <w:rPr>
                <w:color w:val="000000"/>
              </w:rPr>
              <w:t>ие свойства водорода; записывают</w:t>
            </w:r>
            <w:r w:rsidR="00FD4BFD">
              <w:rPr>
                <w:color w:val="000000"/>
              </w:rPr>
              <w:t xml:space="preserve"> уравнения реакций</w:t>
            </w:r>
            <w:r>
              <w:rPr>
                <w:color w:val="000000"/>
              </w:rPr>
              <w:t>.</w:t>
            </w:r>
          </w:p>
          <w:p w:rsidR="00C95D10" w:rsidRDefault="00FD4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876" w:type="dxa"/>
          </w:tcPr>
          <w:p w:rsidR="00C95D10" w:rsidRPr="001C5235" w:rsidRDefault="001C52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Практическая работа </w:t>
            </w:r>
            <w:r w:rsidRPr="001C5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№4 «Получение водорода и изучение его свойств».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C95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по темам: «Кислород. Водород». </w:t>
            </w:r>
          </w:p>
        </w:tc>
        <w:tc>
          <w:tcPr>
            <w:tcW w:w="1038" w:type="dxa"/>
          </w:tcPr>
          <w:p w:rsidR="00C95D10" w:rsidRDefault="00C95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C95D10" w:rsidRPr="001C5235" w:rsidRDefault="00972F35" w:rsidP="00972F35">
            <w:pPr>
              <w:pStyle w:val="p13"/>
              <w:shd w:val="clear" w:color="auto" w:fill="FFFFFF"/>
            </w:pPr>
            <w:proofErr w:type="gramStart"/>
            <w:r>
              <w:rPr>
                <w:rStyle w:val="s9"/>
              </w:rPr>
              <w:t xml:space="preserve">сравнивают </w:t>
            </w:r>
            <w:r w:rsidR="001C5235" w:rsidRPr="00FD4BFD">
              <w:rPr>
                <w:color w:val="000000"/>
              </w:rPr>
              <w:t>химические свойства кислорода</w:t>
            </w:r>
            <w:r>
              <w:rPr>
                <w:color w:val="000000"/>
              </w:rPr>
              <w:t xml:space="preserve"> и водорода;</w:t>
            </w:r>
            <w:r w:rsidR="001C5235" w:rsidRPr="00FD4B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характеризуют </w:t>
            </w:r>
            <w:r w:rsidR="001C5235" w:rsidRPr="00FD4BFD">
              <w:rPr>
                <w:color w:val="000000"/>
              </w:rPr>
              <w:t xml:space="preserve">области </w:t>
            </w:r>
            <w:r w:rsidR="001C5235">
              <w:rPr>
                <w:color w:val="000000"/>
              </w:rPr>
              <w:t xml:space="preserve">их </w:t>
            </w:r>
            <w:r>
              <w:rPr>
                <w:color w:val="000000"/>
              </w:rPr>
              <w:t xml:space="preserve">применения; </w:t>
            </w:r>
            <w:r w:rsidR="001C5235" w:rsidRPr="00FD4BF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формулируют </w:t>
            </w:r>
            <w:r w:rsidR="001C5235" w:rsidRPr="00FD4BFD">
              <w:rPr>
                <w:color w:val="000000"/>
              </w:rPr>
              <w:t>определение оксидов</w:t>
            </w:r>
            <w:r>
              <w:rPr>
                <w:color w:val="000000"/>
              </w:rPr>
              <w:t xml:space="preserve">; характеризуют </w:t>
            </w:r>
            <w:r w:rsidR="001C5235" w:rsidRPr="001C5235">
              <w:rPr>
                <w:color w:val="000000"/>
              </w:rPr>
              <w:t xml:space="preserve"> свойства кислорода</w:t>
            </w:r>
            <w:r w:rsidR="001C5235">
              <w:rPr>
                <w:color w:val="000000"/>
              </w:rPr>
              <w:t xml:space="preserve"> и водорода</w:t>
            </w:r>
            <w:r>
              <w:rPr>
                <w:color w:val="000000"/>
              </w:rPr>
              <w:t>; составляют</w:t>
            </w:r>
            <w:r w:rsidR="001C5235" w:rsidRPr="001C5235">
              <w:rPr>
                <w:color w:val="000000"/>
              </w:rPr>
              <w:t xml:space="preserve"> уравнения реакций</w:t>
            </w:r>
            <w:r>
              <w:rPr>
                <w:color w:val="000000"/>
              </w:rPr>
              <w:t>,</w:t>
            </w:r>
            <w:r w:rsidR="001C5235" w:rsidRPr="001C5235">
              <w:rPr>
                <w:color w:val="000000"/>
              </w:rPr>
              <w:t xml:space="preserve"> подтвер</w:t>
            </w:r>
            <w:r>
              <w:rPr>
                <w:color w:val="000000"/>
              </w:rPr>
              <w:t>ждающие эти свойства; составляют</w:t>
            </w:r>
            <w:r w:rsidR="001C5235" w:rsidRPr="001C5235">
              <w:rPr>
                <w:color w:val="000000"/>
              </w:rPr>
              <w:t xml:space="preserve"> формулы оксидов по известной</w:t>
            </w:r>
            <w:r>
              <w:rPr>
                <w:color w:val="000000"/>
              </w:rPr>
              <w:t xml:space="preserve"> валентности элементов, называют их;  составляют</w:t>
            </w:r>
            <w:r w:rsidR="001C5235" w:rsidRPr="001C5235">
              <w:rPr>
                <w:color w:val="000000"/>
              </w:rPr>
              <w:t xml:space="preserve"> урав</w:t>
            </w:r>
            <w:r>
              <w:rPr>
                <w:color w:val="000000"/>
              </w:rPr>
              <w:t xml:space="preserve">нения реакций получения оксидов; </w:t>
            </w:r>
            <w:r w:rsidR="001C5235" w:rsidRPr="001C5235">
              <w:rPr>
                <w:color w:val="000000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составляют</w:t>
            </w:r>
            <w:r w:rsidR="001C5235" w:rsidRPr="001C5235">
              <w:rPr>
                <w:color w:val="000000"/>
                <w:shd w:val="clear" w:color="auto" w:fill="FFFFFF"/>
              </w:rPr>
              <w:t xml:space="preserve"> формулы оксидов по известной валентности </w:t>
            </w:r>
            <w:r>
              <w:rPr>
                <w:color w:val="000000"/>
                <w:shd w:val="clear" w:color="auto" w:fill="FFFFFF"/>
              </w:rPr>
              <w:t>элементов, называют их;  составляют</w:t>
            </w:r>
            <w:r w:rsidR="001C5235" w:rsidRPr="001C5235">
              <w:rPr>
                <w:color w:val="000000"/>
                <w:shd w:val="clear" w:color="auto" w:fill="FFFFFF"/>
              </w:rPr>
              <w:t xml:space="preserve"> уравнения реакций получения оксидов</w:t>
            </w:r>
            <w:r>
              <w:rPr>
                <w:color w:val="000000"/>
                <w:shd w:val="clear" w:color="auto" w:fill="FFFFFF"/>
              </w:rPr>
              <w:t>;</w:t>
            </w:r>
            <w:proofErr w:type="gramEnd"/>
            <w:r w:rsidR="001C5235" w:rsidRPr="001C5235">
              <w:rPr>
                <w:color w:val="000000"/>
                <w:shd w:val="clear" w:color="auto" w:fill="FFFFFF"/>
              </w:rPr>
              <w:t xml:space="preserve"> </w:t>
            </w:r>
            <w:r w:rsidR="001C5235">
              <w:rPr>
                <w:color w:val="000000"/>
                <w:shd w:val="clear" w:color="auto" w:fill="FFFFFF"/>
              </w:rPr>
              <w:t xml:space="preserve"> реакций, где водород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1C5235">
              <w:rPr>
                <w:color w:val="000000"/>
                <w:shd w:val="clear" w:color="auto" w:fill="FFFFFF"/>
              </w:rPr>
              <w:t>-</w:t>
            </w:r>
            <w:r>
              <w:rPr>
                <w:color w:val="000000"/>
                <w:shd w:val="clear" w:color="auto" w:fill="FFFFFF"/>
              </w:rPr>
              <w:t xml:space="preserve"> во</w:t>
            </w:r>
            <w:r w:rsidR="001C5235">
              <w:rPr>
                <w:color w:val="000000"/>
                <w:shd w:val="clear" w:color="auto" w:fill="FFFFFF"/>
              </w:rPr>
              <w:t>сстановитель.</w:t>
            </w:r>
            <w:r w:rsidR="001C5235" w:rsidRPr="001C5235">
              <w:t xml:space="preserve"> 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876" w:type="dxa"/>
          </w:tcPr>
          <w:p w:rsidR="001C5235" w:rsidRDefault="001C5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35">
              <w:rPr>
                <w:rFonts w:ascii="Times New Roman" w:hAnsi="Times New Roman" w:cs="Times New Roman"/>
                <w:b/>
                <w:sz w:val="24"/>
                <w:szCs w:val="24"/>
              </w:rPr>
              <w:t>Вода. Растворы.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5D10" w:rsidRPr="001C5235" w:rsidRDefault="001C5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Вода – растворитель. Растворы. Насыщенные и ненасыщенные растворы. Растворимость веществ в воде.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rStyle w:val="s9"/>
              </w:rPr>
              <w:t xml:space="preserve">формулируют </w:t>
            </w:r>
            <w:r>
              <w:rPr>
                <w:color w:val="000000"/>
              </w:rPr>
              <w:t xml:space="preserve">понятие </w:t>
            </w:r>
            <w:r w:rsidR="001C5235">
              <w:rPr>
                <w:color w:val="000000"/>
              </w:rPr>
              <w:t>растворимости, концентрации веществ в воде, понятие «массовая доля растворенного вещества»</w:t>
            </w:r>
            <w:r>
              <w:rPr>
                <w:color w:val="000000"/>
              </w:rPr>
              <w:t xml:space="preserve">; </w:t>
            </w:r>
            <w:r w:rsidR="001C5235">
              <w:rPr>
                <w:color w:val="000000"/>
              </w:rPr>
              <w:t>о</w:t>
            </w:r>
            <w:r>
              <w:rPr>
                <w:color w:val="000000"/>
              </w:rPr>
              <w:t>бъясняют</w:t>
            </w:r>
            <w:r w:rsidR="001C5235">
              <w:rPr>
                <w:color w:val="000000"/>
              </w:rPr>
              <w:t xml:space="preserve"> процесс растворения с точки зрения ато</w:t>
            </w:r>
            <w:r>
              <w:rPr>
                <w:color w:val="000000"/>
              </w:rPr>
              <w:t>мно-молекулярного учения; решают</w:t>
            </w:r>
            <w:r w:rsidR="001C5235">
              <w:rPr>
                <w:color w:val="000000"/>
              </w:rPr>
              <w:t xml:space="preserve"> задачи на определение массовой доли растворенного вещества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Концентрация растворов. Массовая доля растворенного вещества.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rStyle w:val="s9"/>
              </w:rPr>
              <w:t xml:space="preserve">раскрывают </w:t>
            </w:r>
            <w:r w:rsidR="001C5235">
              <w:rPr>
                <w:color w:val="000000"/>
              </w:rPr>
              <w:t>понятие «массовая доля растворенного вещества»</w:t>
            </w:r>
            <w:r>
              <w:rPr>
                <w:color w:val="000000"/>
              </w:rPr>
              <w:t xml:space="preserve">; </w:t>
            </w:r>
            <w:r w:rsidR="001C5235">
              <w:rPr>
                <w:color w:val="000000"/>
              </w:rPr>
              <w:t>р</w:t>
            </w:r>
            <w:r>
              <w:rPr>
                <w:color w:val="000000"/>
              </w:rPr>
              <w:t>ешают</w:t>
            </w:r>
            <w:r w:rsidR="001C5235">
              <w:rPr>
                <w:color w:val="000000"/>
              </w:rPr>
              <w:t xml:space="preserve"> задачи на определение массовой доли растворенного вещества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35">
              <w:rPr>
                <w:rFonts w:ascii="Times New Roman" w:hAnsi="Times New Roman" w:cs="Times New Roman"/>
              </w:rPr>
              <w:t>Практическая работа №5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Приготовление растворов солей с определенной массовой долей растворенного вещества.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rStyle w:val="s9"/>
              </w:rPr>
              <w:t xml:space="preserve">характеризуют </w:t>
            </w:r>
            <w:r w:rsidR="001C5235">
              <w:rPr>
                <w:color w:val="000000"/>
              </w:rPr>
              <w:t>способ</w:t>
            </w:r>
            <w:r>
              <w:rPr>
                <w:color w:val="000000"/>
              </w:rPr>
              <w:t>ы</w:t>
            </w:r>
            <w:r w:rsidR="001C5235">
              <w:rPr>
                <w:color w:val="000000"/>
              </w:rPr>
              <w:t xml:space="preserve"> приготовления растворов</w:t>
            </w:r>
            <w:r>
              <w:rPr>
                <w:color w:val="000000"/>
              </w:rPr>
              <w:t xml:space="preserve">; готовят </w:t>
            </w:r>
            <w:r w:rsidR="001C5235">
              <w:rPr>
                <w:color w:val="000000"/>
              </w:rPr>
              <w:t xml:space="preserve"> раствор соли с определенной массовой долей растворенно</w:t>
            </w:r>
            <w:r>
              <w:rPr>
                <w:color w:val="000000"/>
              </w:rPr>
              <w:t>го вещества; решают</w:t>
            </w:r>
            <w:r w:rsidR="001C5235">
              <w:rPr>
                <w:color w:val="000000"/>
              </w:rPr>
              <w:t xml:space="preserve"> задачи данного типа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876" w:type="dxa"/>
          </w:tcPr>
          <w:p w:rsidR="00C95D10" w:rsidRDefault="001C5235" w:rsidP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Вода. Физические и химические свойства воды. Круговорот воды в природе.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color w:val="000000"/>
              </w:rPr>
              <w:t>характеризуют к</w:t>
            </w:r>
            <w:r w:rsidR="001C5235">
              <w:rPr>
                <w:color w:val="000000"/>
              </w:rPr>
              <w:t>оличестве</w:t>
            </w:r>
            <w:r>
              <w:rPr>
                <w:color w:val="000000"/>
              </w:rPr>
              <w:t>нный и качественный состав воды;</w:t>
            </w:r>
            <w:r w:rsidR="001C5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анализируют </w:t>
            </w:r>
            <w:r w:rsidR="001C5235">
              <w:rPr>
                <w:color w:val="000000"/>
              </w:rPr>
              <w:t>свойства воды</w:t>
            </w:r>
            <w:r>
              <w:rPr>
                <w:color w:val="000000"/>
              </w:rPr>
              <w:t xml:space="preserve">; </w:t>
            </w:r>
            <w:r w:rsidR="001C5235">
              <w:rPr>
                <w:color w:val="000000"/>
              </w:rPr>
              <w:t>с</w:t>
            </w:r>
            <w:r>
              <w:rPr>
                <w:color w:val="000000"/>
              </w:rPr>
              <w:t>оставляют</w:t>
            </w:r>
            <w:r w:rsidR="001C5235">
              <w:rPr>
                <w:color w:val="000000"/>
              </w:rPr>
              <w:t xml:space="preserve"> уравнения реакций, </w:t>
            </w:r>
            <w:r>
              <w:rPr>
                <w:color w:val="000000"/>
              </w:rPr>
              <w:t>подтверждающие</w:t>
            </w:r>
            <w:r w:rsidR="001C5235">
              <w:rPr>
                <w:color w:val="000000"/>
              </w:rPr>
              <w:t xml:space="preserve"> химические свойства воды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876" w:type="dxa"/>
          </w:tcPr>
          <w:p w:rsidR="00C95D10" w:rsidRDefault="001C5235" w:rsidP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Полугодовая к</w:t>
            </w:r>
            <w:r w:rsidRPr="001C5235">
              <w:rPr>
                <w:rFonts w:ascii="Times New Roman" w:hAnsi="Times New Roman" w:cs="Times New Roman"/>
              </w:rPr>
              <w:t>онтрольная работа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C95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b/>
              </w:rPr>
            </w:pPr>
            <w:r w:rsidRPr="001C5235">
              <w:rPr>
                <w:rFonts w:ascii="Times New Roman" w:hAnsi="Times New Roman" w:cs="Times New Roman"/>
                <w:b/>
              </w:rPr>
              <w:t xml:space="preserve">Основные классы неорганических соединений. </w:t>
            </w:r>
          </w:p>
          <w:p w:rsidR="001C5235" w:rsidRPr="001C5235" w:rsidRDefault="001C5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Оксиды. Классификация. Номенклатура. Свойства оксидов. Получение. Применение.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color w:val="000000"/>
              </w:rPr>
              <w:t>классифицируют  оксиды;</w:t>
            </w:r>
            <w:r w:rsidR="001C5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определяют </w:t>
            </w:r>
            <w:r w:rsidR="001C5235">
              <w:rPr>
                <w:color w:val="000000"/>
              </w:rPr>
              <w:t>их</w:t>
            </w:r>
            <w:r>
              <w:rPr>
                <w:color w:val="000000"/>
              </w:rPr>
              <w:t xml:space="preserve"> свойства;</w:t>
            </w:r>
            <w:r w:rsidR="001C5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характеризуют способы получения;</w:t>
            </w:r>
            <w:r w:rsidR="001C5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анализируют </w:t>
            </w:r>
            <w:r w:rsidR="001C5235"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оксидов; раскрывают </w:t>
            </w:r>
            <w:r w:rsidR="001C5235">
              <w:rPr>
                <w:color w:val="000000"/>
              </w:rPr>
              <w:t xml:space="preserve"> химическ</w:t>
            </w:r>
            <w:r>
              <w:rPr>
                <w:color w:val="000000"/>
              </w:rPr>
              <w:t xml:space="preserve">ие свойства оксидов; записывают </w:t>
            </w:r>
            <w:r w:rsidR="001C5235">
              <w:rPr>
                <w:color w:val="000000"/>
              </w:rPr>
              <w:t>уравнения реакций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Основания. Классификация. Номенклатура. Получение.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color w:val="000000"/>
              </w:rPr>
              <w:t>классифицируют основания;</w:t>
            </w:r>
            <w:r w:rsidR="001C5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характеризуют </w:t>
            </w:r>
            <w:r w:rsidR="001C5235">
              <w:rPr>
                <w:color w:val="000000"/>
              </w:rPr>
              <w:t>способы получения</w:t>
            </w:r>
            <w:r>
              <w:rPr>
                <w:color w:val="000000"/>
              </w:rPr>
              <w:t xml:space="preserve"> оснований; </w:t>
            </w:r>
            <w:r w:rsidR="001C5235">
              <w:rPr>
                <w:color w:val="000000"/>
              </w:rPr>
              <w:t>з</w:t>
            </w:r>
            <w:r>
              <w:rPr>
                <w:color w:val="000000"/>
              </w:rPr>
              <w:t>аписывают</w:t>
            </w:r>
            <w:r w:rsidR="001C5235">
              <w:rPr>
                <w:color w:val="000000"/>
              </w:rPr>
              <w:t xml:space="preserve"> уравнения реакций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Физические и химические свойства оснований. Реакция нейтрализации.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rStyle w:val="s9"/>
              </w:rPr>
              <w:t xml:space="preserve">изучают </w:t>
            </w:r>
            <w:r w:rsidR="001C5235">
              <w:rPr>
                <w:color w:val="000000"/>
              </w:rPr>
              <w:t xml:space="preserve">свойства оснований, </w:t>
            </w:r>
            <w:r>
              <w:rPr>
                <w:color w:val="000000"/>
              </w:rPr>
              <w:t xml:space="preserve">анализируют их </w:t>
            </w:r>
            <w:r w:rsidR="001C5235"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; раскрывают </w:t>
            </w:r>
            <w:r w:rsidR="001C5235">
              <w:rPr>
                <w:color w:val="000000"/>
              </w:rPr>
              <w:t xml:space="preserve">химические свойства оснований, </w:t>
            </w:r>
            <w:r>
              <w:rPr>
                <w:color w:val="000000"/>
              </w:rPr>
              <w:t>записывают</w:t>
            </w:r>
            <w:r w:rsidR="001C5235">
              <w:rPr>
                <w:color w:val="000000"/>
              </w:rPr>
              <w:t xml:space="preserve"> уравнения реакций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Кислоты. Классификация. Номенклатура. Физические и химические свойства кислот.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color w:val="000000"/>
              </w:rPr>
              <w:t xml:space="preserve">определяют состав и классифицируют </w:t>
            </w:r>
            <w:r w:rsidR="001C5235">
              <w:rPr>
                <w:color w:val="000000"/>
              </w:rPr>
              <w:t xml:space="preserve"> кислот</w:t>
            </w:r>
            <w:r>
              <w:rPr>
                <w:color w:val="000000"/>
              </w:rPr>
              <w:t xml:space="preserve">ы; определяют </w:t>
            </w:r>
            <w:r w:rsidR="001C5235">
              <w:rPr>
                <w:color w:val="000000"/>
              </w:rPr>
              <w:t xml:space="preserve"> формулы кислот и</w:t>
            </w:r>
            <w:r>
              <w:rPr>
                <w:color w:val="000000"/>
              </w:rPr>
              <w:t xml:space="preserve">з предложенных, классифицируют </w:t>
            </w:r>
            <w:r w:rsidR="001C5235">
              <w:rPr>
                <w:color w:val="000000"/>
              </w:rPr>
              <w:t xml:space="preserve"> кислоты по всем изученным признакам</w:t>
            </w:r>
            <w:r>
              <w:rPr>
                <w:color w:val="000000"/>
              </w:rPr>
              <w:t>;</w:t>
            </w:r>
            <w:r w:rsidR="001C5235"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раскрывают </w:t>
            </w:r>
            <w:r w:rsidR="001C5235">
              <w:rPr>
                <w:color w:val="000000"/>
                <w:shd w:val="clear" w:color="auto" w:fill="FFFFFF"/>
              </w:rPr>
              <w:t xml:space="preserve"> химиче</w:t>
            </w:r>
            <w:r>
              <w:rPr>
                <w:color w:val="000000"/>
                <w:shd w:val="clear" w:color="auto" w:fill="FFFFFF"/>
              </w:rPr>
              <w:t>ские свойства кислот, записывают</w:t>
            </w:r>
            <w:r w:rsidR="001C5235">
              <w:rPr>
                <w:color w:val="000000"/>
                <w:shd w:val="clear" w:color="auto" w:fill="FFFFFF"/>
              </w:rPr>
              <w:t xml:space="preserve"> уравнения реакций</w:t>
            </w:r>
            <w:r>
              <w:rPr>
                <w:color w:val="000000"/>
                <w:shd w:val="clear" w:color="auto" w:fill="FFFFFF"/>
              </w:rPr>
              <w:t>.</w:t>
            </w:r>
            <w:r w:rsidR="001C5235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Соли. Классификация. Номенклатура. Способы получения солей.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color w:val="000000"/>
              </w:rPr>
              <w:t>классифицируют  соли;</w:t>
            </w:r>
            <w:r w:rsidR="001C5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анализируют </w:t>
            </w:r>
            <w:r w:rsidR="001C5235">
              <w:rPr>
                <w:color w:val="000000"/>
                <w:shd w:val="clear" w:color="auto" w:fill="FFFFFF"/>
              </w:rPr>
              <w:t>способы получения солей</w:t>
            </w:r>
            <w:r>
              <w:rPr>
                <w:color w:val="000000"/>
                <w:shd w:val="clear" w:color="auto" w:fill="FFFFFF"/>
              </w:rPr>
              <w:t xml:space="preserve">; </w:t>
            </w:r>
            <w:r>
              <w:rPr>
                <w:color w:val="000000"/>
              </w:rPr>
              <w:t xml:space="preserve">классифицируют </w:t>
            </w:r>
            <w:r w:rsidR="001C5235">
              <w:rPr>
                <w:color w:val="000000"/>
              </w:rPr>
              <w:t xml:space="preserve"> соли</w:t>
            </w:r>
            <w:r>
              <w:rPr>
                <w:color w:val="000000"/>
              </w:rPr>
              <w:t xml:space="preserve"> по изученным признакам; </w:t>
            </w:r>
            <w:r>
              <w:rPr>
                <w:color w:val="000000"/>
                <w:shd w:val="clear" w:color="auto" w:fill="FFFFFF"/>
              </w:rPr>
              <w:t>записывают</w:t>
            </w:r>
            <w:r w:rsidR="001C5235">
              <w:rPr>
                <w:color w:val="000000"/>
                <w:shd w:val="clear" w:color="auto" w:fill="FFFFFF"/>
              </w:rPr>
              <w:t xml:space="preserve"> уравнения реакций получения солей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Физические и химические свойства солей. Генетическая связь между основными классами неорганических соединений.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rStyle w:val="s9"/>
              </w:rPr>
              <w:t xml:space="preserve">формулируют </w:t>
            </w:r>
            <w:r>
              <w:rPr>
                <w:color w:val="000000"/>
              </w:rPr>
              <w:t>определения</w:t>
            </w:r>
            <w:r w:rsidR="001C5235">
              <w:rPr>
                <w:color w:val="000000"/>
              </w:rPr>
              <w:t xml:space="preserve"> основных классов неорганичес</w:t>
            </w:r>
            <w:r>
              <w:rPr>
                <w:color w:val="000000"/>
              </w:rPr>
              <w:t>ких соединений; раскрывают  классификацию;</w:t>
            </w:r>
            <w:r w:rsidR="001C5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устанавливают </w:t>
            </w:r>
            <w:r w:rsidR="001C5235">
              <w:rPr>
                <w:color w:val="000000"/>
              </w:rPr>
              <w:t>генетическую связь между классами</w:t>
            </w:r>
            <w:r>
              <w:rPr>
                <w:color w:val="000000"/>
              </w:rPr>
              <w:t xml:space="preserve">; раскрывают </w:t>
            </w:r>
            <w:r w:rsidR="001C5235">
              <w:rPr>
                <w:color w:val="000000"/>
              </w:rPr>
              <w:t>химические свойства основных классов не</w:t>
            </w:r>
            <w:r>
              <w:rPr>
                <w:color w:val="000000"/>
              </w:rPr>
              <w:t>органических веществ; составляют</w:t>
            </w:r>
            <w:r w:rsidR="001C5235">
              <w:rPr>
                <w:color w:val="000000"/>
              </w:rPr>
              <w:t xml:space="preserve"> генетические цепочки из веществ разных классов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 №6</w:t>
            </w:r>
            <w:r w:rsidRPr="001C52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Решение экспериментальных задач по теме « Основные классы неорганических соединений».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rStyle w:val="s9"/>
              </w:rPr>
              <w:t xml:space="preserve">закрепляют  </w:t>
            </w:r>
            <w:r w:rsidR="001C5235">
              <w:rPr>
                <w:color w:val="000000"/>
              </w:rPr>
              <w:t>важнейшие химические свойства неорганических веществ</w:t>
            </w:r>
            <w:r>
              <w:rPr>
                <w:color w:val="000000"/>
              </w:rPr>
              <w:t xml:space="preserve">; </w:t>
            </w:r>
            <w:r w:rsidR="001C5235">
              <w:rPr>
                <w:color w:val="000000"/>
              </w:rPr>
              <w:t>п</w:t>
            </w:r>
            <w:r>
              <w:rPr>
                <w:color w:val="000000"/>
              </w:rPr>
              <w:t>рактически доказывают</w:t>
            </w:r>
            <w:r w:rsidR="001C5235">
              <w:rPr>
                <w:color w:val="000000"/>
              </w:rPr>
              <w:t xml:space="preserve"> свойства основных</w:t>
            </w:r>
            <w:r>
              <w:rPr>
                <w:color w:val="000000"/>
              </w:rPr>
              <w:t xml:space="preserve"> классов неорганических веществ;</w:t>
            </w:r>
            <w:r w:rsidR="001C5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соблюдают</w:t>
            </w:r>
            <w:r w:rsidR="001C5235">
              <w:rPr>
                <w:color w:val="000000"/>
              </w:rPr>
              <w:t xml:space="preserve"> правила по технике безопасности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35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теме «Основные классы неорганических веществ».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C95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10" w:rsidTr="00F46C6D">
        <w:trPr>
          <w:trHeight w:val="693"/>
        </w:trPr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b/>
              </w:rPr>
            </w:pPr>
            <w:r w:rsidRPr="001C5235">
              <w:rPr>
                <w:rFonts w:ascii="Times New Roman" w:hAnsi="Times New Roman" w:cs="Times New Roman"/>
                <w:b/>
              </w:rPr>
              <w:t xml:space="preserve">Периодический закон и периодическая система химических элементов Д.И.Менделеева. Строение атома. </w:t>
            </w:r>
          </w:p>
          <w:p w:rsidR="001C5235" w:rsidRPr="001C5235" w:rsidRDefault="001C5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Классификация химических элементов. Амфотерные соединения.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rStyle w:val="s9"/>
              </w:rPr>
              <w:t xml:space="preserve">формулируют </w:t>
            </w:r>
            <w:r w:rsidR="001C5235">
              <w:rPr>
                <w:color w:val="000000"/>
              </w:rPr>
              <w:t xml:space="preserve">определение </w:t>
            </w:r>
            <w:r>
              <w:rPr>
                <w:color w:val="000000"/>
              </w:rPr>
              <w:t>амфотерного оксида и гидроксида;</w:t>
            </w:r>
            <w:r w:rsidR="001C5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анализируют </w:t>
            </w:r>
            <w:r w:rsidR="001C5235">
              <w:rPr>
                <w:color w:val="000000"/>
              </w:rPr>
              <w:t>первые попытки классификации химических элементов</w:t>
            </w:r>
            <w:r>
              <w:rPr>
                <w:color w:val="000000"/>
              </w:rPr>
              <w:t xml:space="preserve">; </w:t>
            </w:r>
            <w:r w:rsidR="001C5235">
              <w:rPr>
                <w:color w:val="000000"/>
              </w:rPr>
              <w:t>э</w:t>
            </w:r>
            <w:r>
              <w:rPr>
                <w:color w:val="000000"/>
              </w:rPr>
              <w:t>кспериментально доказывают</w:t>
            </w:r>
            <w:r w:rsidR="001C5235">
              <w:rPr>
                <w:color w:val="000000"/>
              </w:rPr>
              <w:t xml:space="preserve"> амфотерность гидроксида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Периодический закон Д.И.Менделеева.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rStyle w:val="s9"/>
              </w:rPr>
              <w:t xml:space="preserve">формулируют </w:t>
            </w:r>
            <w:r w:rsidR="001C5235">
              <w:rPr>
                <w:color w:val="000000"/>
              </w:rPr>
              <w:t>оп</w:t>
            </w:r>
            <w:r>
              <w:rPr>
                <w:color w:val="000000"/>
              </w:rPr>
              <w:t>ределение периодического закона;</w:t>
            </w:r>
            <w:r w:rsidR="001C5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раскрывают понятие </w:t>
            </w:r>
            <w:r w:rsidR="001C5235">
              <w:rPr>
                <w:color w:val="000000"/>
              </w:rPr>
              <w:t>периода</w:t>
            </w:r>
            <w:r>
              <w:rPr>
                <w:color w:val="000000"/>
              </w:rPr>
              <w:t xml:space="preserve">; </w:t>
            </w:r>
            <w:r w:rsidR="001C5235">
              <w:rPr>
                <w:color w:val="000000"/>
              </w:rPr>
              <w:t>о</w:t>
            </w:r>
            <w:r>
              <w:rPr>
                <w:color w:val="000000"/>
              </w:rPr>
              <w:t>бъясняют</w:t>
            </w:r>
            <w:r w:rsidR="001C5235">
              <w:rPr>
                <w:color w:val="000000"/>
              </w:rPr>
              <w:t xml:space="preserve"> изменение свойств элементов </w:t>
            </w:r>
            <w:r>
              <w:rPr>
                <w:color w:val="000000"/>
              </w:rPr>
              <w:t xml:space="preserve">и их соединений в периоде; раскрывают </w:t>
            </w:r>
            <w:r w:rsidR="001C5235">
              <w:rPr>
                <w:color w:val="000000"/>
              </w:rPr>
              <w:t xml:space="preserve"> причину этого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Периодическая таблица химических элементов. Группы и периоды.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rStyle w:val="s9"/>
              </w:rPr>
              <w:t xml:space="preserve">формулируют </w:t>
            </w:r>
            <w:r w:rsidR="001C5235">
              <w:rPr>
                <w:color w:val="000000"/>
              </w:rPr>
              <w:t>определение периода, группы, физический смысл номера периода и группы</w:t>
            </w:r>
            <w:r>
              <w:rPr>
                <w:color w:val="000000"/>
              </w:rPr>
              <w:t xml:space="preserve">; </w:t>
            </w:r>
            <w:r w:rsidR="001C5235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писывают </w:t>
            </w:r>
            <w:r w:rsidR="001C5235">
              <w:rPr>
                <w:color w:val="000000"/>
              </w:rPr>
              <w:t xml:space="preserve"> химические элементы исходя из положения в периоде, группе и </w:t>
            </w:r>
            <w:r>
              <w:rPr>
                <w:color w:val="000000"/>
              </w:rPr>
              <w:t>строения атома; объясняют</w:t>
            </w:r>
            <w:r w:rsidR="001C5235">
              <w:rPr>
                <w:color w:val="000000"/>
              </w:rPr>
              <w:t xml:space="preserve"> изменение свойств в периоде и группе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Строение атома. Состав атомных ядер. Изотопы. Химический элемент – вид атома с одинаковым зарядом ядра.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rStyle w:val="s9"/>
              </w:rPr>
              <w:t xml:space="preserve">изучают </w:t>
            </w:r>
            <w:r>
              <w:rPr>
                <w:color w:val="000000"/>
              </w:rPr>
              <w:t>строение атома;</w:t>
            </w:r>
            <w:r w:rsidR="001C5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раскрывают значение порядкового номера; характеризуют </w:t>
            </w:r>
            <w:r w:rsidR="001C5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изотопы; </w:t>
            </w:r>
            <w:r w:rsidR="001C5235">
              <w:rPr>
                <w:color w:val="000000"/>
              </w:rPr>
              <w:t>о</w:t>
            </w:r>
            <w:r>
              <w:rPr>
                <w:color w:val="000000"/>
              </w:rPr>
              <w:t>писывают</w:t>
            </w:r>
            <w:r w:rsidR="001C5235">
              <w:rPr>
                <w:color w:val="000000"/>
              </w:rPr>
              <w:t xml:space="preserve"> химический элемент с точки зрения строения атомов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Строение электронных оболочек атомов первых 20 элементов периодической системы Д.И.Менделеева. Современная формулировка периодического закона.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rStyle w:val="s9"/>
              </w:rPr>
              <w:t xml:space="preserve">объясняют </w:t>
            </w:r>
            <w:r w:rsidR="001C5235">
              <w:rPr>
                <w:color w:val="000000"/>
              </w:rPr>
              <w:t>рас</w:t>
            </w:r>
            <w:r>
              <w:rPr>
                <w:color w:val="000000"/>
              </w:rPr>
              <w:t>положение электронов по слоям;  характеризуют ф</w:t>
            </w:r>
            <w:r w:rsidR="001C5235">
              <w:rPr>
                <w:color w:val="000000"/>
              </w:rPr>
              <w:t xml:space="preserve">ормы электронных </w:t>
            </w:r>
            <w:proofErr w:type="spellStart"/>
            <w:r w:rsidR="001C5235">
              <w:rPr>
                <w:color w:val="000000"/>
              </w:rPr>
              <w:t>орбиталей</w:t>
            </w:r>
            <w:proofErr w:type="spellEnd"/>
            <w:r>
              <w:rPr>
                <w:color w:val="000000"/>
              </w:rPr>
              <w:t>; определяют строение атомов;</w:t>
            </w:r>
            <w:r w:rsidR="001C5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записывают </w:t>
            </w:r>
            <w:r w:rsidR="001C5235">
              <w:rPr>
                <w:color w:val="000000"/>
              </w:rPr>
              <w:t>электронные формулы и электронные ячейки элементов первых четырех периодов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Состояние электронов в атомах. Периодическое изменение свойств химических элементов в периодах и главных подгруппах.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color w:val="000000"/>
              </w:rPr>
              <w:t>выявляют  периодическое изменение</w:t>
            </w:r>
            <w:r w:rsidR="001C5235">
              <w:rPr>
                <w:color w:val="000000"/>
              </w:rPr>
              <w:t xml:space="preserve"> химических свойств в зависимости от числа электронов в наружном электронном слое</w:t>
            </w:r>
            <w:r>
              <w:rPr>
                <w:color w:val="000000"/>
              </w:rPr>
              <w:t xml:space="preserve">; </w:t>
            </w:r>
            <w:r w:rsidR="001C5235">
              <w:rPr>
                <w:color w:val="000000"/>
              </w:rPr>
              <w:t>записывать строение атомов, электронные формулы и электронные ячейки элементов первых четырех периодов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Значение периодического закона. Жизнь и деятельность Д.И.Менделеева.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rStyle w:val="s9"/>
              </w:rPr>
              <w:t xml:space="preserve">определяют  </w:t>
            </w:r>
            <w:r w:rsidR="001C5235">
              <w:rPr>
                <w:color w:val="000000"/>
              </w:rPr>
              <w:t>роль периодического закона для развития науки, техники</w:t>
            </w:r>
            <w:r>
              <w:rPr>
                <w:color w:val="000000"/>
              </w:rPr>
              <w:t>;</w:t>
            </w:r>
            <w:r w:rsidR="001C523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характеризуют </w:t>
            </w:r>
            <w:r w:rsidR="001C5235">
              <w:rPr>
                <w:color w:val="000000"/>
                <w:shd w:val="clear" w:color="auto" w:fill="FFFFFF"/>
              </w:rPr>
              <w:t>основные этапы жизни и деятельности Д.И.Менделеева</w:t>
            </w:r>
            <w:r>
              <w:rPr>
                <w:color w:val="000000"/>
                <w:shd w:val="clear" w:color="auto" w:fill="FFFFFF"/>
              </w:rPr>
              <w:t xml:space="preserve">; </w:t>
            </w:r>
            <w:r w:rsidR="001C5235">
              <w:rPr>
                <w:color w:val="000000"/>
              </w:rPr>
              <w:t>д</w:t>
            </w:r>
            <w:r>
              <w:rPr>
                <w:color w:val="000000"/>
              </w:rPr>
              <w:t>оказывают</w:t>
            </w:r>
            <w:r w:rsidR="001C5235">
              <w:rPr>
                <w:color w:val="000000"/>
              </w:rPr>
              <w:t xml:space="preserve"> основные положения диалектики на примере периодической </w:t>
            </w:r>
            <w:r w:rsidR="001C5235">
              <w:rPr>
                <w:color w:val="000000"/>
              </w:rPr>
              <w:lastRenderedPageBreak/>
              <w:t>системы и строения атома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rPr>
          <w:trHeight w:val="635"/>
        </w:trPr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по теме «Периодический закон и ПСХЭ Д.И.Менделеева. Строение атома».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C95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876" w:type="dxa"/>
          </w:tcPr>
          <w:p w:rsidR="001C5235" w:rsidRPr="001C5235" w:rsidRDefault="001C5235">
            <w:pPr>
              <w:rPr>
                <w:rFonts w:ascii="Times New Roman" w:hAnsi="Times New Roman" w:cs="Times New Roman"/>
                <w:b/>
              </w:rPr>
            </w:pPr>
            <w:r w:rsidRPr="001C5235">
              <w:rPr>
                <w:rFonts w:ascii="Times New Roman" w:hAnsi="Times New Roman" w:cs="Times New Roman"/>
                <w:b/>
              </w:rPr>
              <w:t xml:space="preserve">Строение вещества.  </w:t>
            </w:r>
          </w:p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химических элементов.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rStyle w:val="s9"/>
              </w:rPr>
              <w:t>формулируют</w:t>
            </w:r>
            <w:r>
              <w:rPr>
                <w:color w:val="000000"/>
              </w:rPr>
              <w:t xml:space="preserve"> понятие </w:t>
            </w:r>
            <w:r w:rsidR="001C5235">
              <w:rPr>
                <w:color w:val="000000"/>
              </w:rPr>
              <w:t xml:space="preserve"> </w:t>
            </w:r>
            <w:proofErr w:type="spellStart"/>
            <w:r w:rsidR="001C5235">
              <w:rPr>
                <w:color w:val="000000"/>
              </w:rPr>
              <w:t>электроотрицательности</w:t>
            </w:r>
            <w:proofErr w:type="spellEnd"/>
            <w:r>
              <w:rPr>
                <w:color w:val="000000"/>
              </w:rPr>
              <w:t xml:space="preserve">; </w:t>
            </w:r>
            <w:r w:rsidR="001C5235">
              <w:rPr>
                <w:color w:val="000000"/>
              </w:rPr>
              <w:t>о</w:t>
            </w:r>
            <w:r>
              <w:rPr>
                <w:color w:val="000000"/>
              </w:rPr>
              <w:t>пределяют</w:t>
            </w:r>
            <w:r w:rsidR="001C5235">
              <w:rPr>
                <w:color w:val="000000"/>
              </w:rPr>
              <w:t xml:space="preserve"> различные ви</w:t>
            </w:r>
            <w:r>
              <w:rPr>
                <w:color w:val="000000"/>
              </w:rPr>
              <w:t>ды ковалентной связи; записывают</w:t>
            </w:r>
            <w:r w:rsidR="001C5235">
              <w:rPr>
                <w:color w:val="000000"/>
              </w:rPr>
              <w:t xml:space="preserve"> схемы образования веществ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876" w:type="dxa"/>
          </w:tcPr>
          <w:p w:rsidR="00C95D10" w:rsidRDefault="001C5235" w:rsidP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Ковалентная  неполярная связь.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color w:val="000000"/>
              </w:rPr>
              <w:t xml:space="preserve">формулируют понятие </w:t>
            </w:r>
            <w:r w:rsidR="001C5235">
              <w:rPr>
                <w:color w:val="000000"/>
              </w:rPr>
              <w:t xml:space="preserve">ковалентной неполярной связи; </w:t>
            </w:r>
            <w:r>
              <w:rPr>
                <w:color w:val="000000"/>
              </w:rPr>
              <w:t xml:space="preserve">раскрывают </w:t>
            </w:r>
            <w:r w:rsidR="001C5235">
              <w:rPr>
                <w:color w:val="000000"/>
              </w:rPr>
              <w:t>механизм ее образования</w:t>
            </w:r>
            <w:r>
              <w:rPr>
                <w:color w:val="000000"/>
              </w:rPr>
              <w:t xml:space="preserve">; </w:t>
            </w:r>
            <w:r>
              <w:rPr>
                <w:rStyle w:val="s9"/>
              </w:rPr>
              <w:t xml:space="preserve">характеризуют </w:t>
            </w:r>
            <w:r w:rsidR="001C5235">
              <w:rPr>
                <w:color w:val="000000"/>
              </w:rPr>
              <w:t>различные виды ковален</w:t>
            </w:r>
            <w:r>
              <w:rPr>
                <w:color w:val="000000"/>
              </w:rPr>
              <w:t>тной связи; составляют</w:t>
            </w:r>
            <w:r w:rsidR="001C5235">
              <w:rPr>
                <w:color w:val="000000"/>
              </w:rPr>
              <w:t xml:space="preserve"> схемы образования ковалентной </w:t>
            </w:r>
            <w:r w:rsidR="001C5235">
              <w:t xml:space="preserve"> </w:t>
            </w:r>
            <w:r>
              <w:t>связи.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876" w:type="dxa"/>
          </w:tcPr>
          <w:p w:rsidR="00C95D10" w:rsidRDefault="001C5235" w:rsidP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Полярная ковалентная связь.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color w:val="000000"/>
              </w:rPr>
              <w:t xml:space="preserve">формулируют понятие </w:t>
            </w:r>
            <w:r w:rsidR="001C5235">
              <w:rPr>
                <w:color w:val="000000"/>
              </w:rPr>
              <w:t xml:space="preserve">ковалентной полярной связи; </w:t>
            </w:r>
            <w:r>
              <w:rPr>
                <w:color w:val="000000"/>
              </w:rPr>
              <w:t xml:space="preserve">раскрывают </w:t>
            </w:r>
            <w:r w:rsidR="001C5235">
              <w:rPr>
                <w:color w:val="000000"/>
              </w:rPr>
              <w:t>механизм ее образования</w:t>
            </w:r>
            <w:r>
              <w:rPr>
                <w:color w:val="000000"/>
              </w:rPr>
              <w:t xml:space="preserve">; характеризуют </w:t>
            </w:r>
            <w:r w:rsidR="001C5235">
              <w:rPr>
                <w:color w:val="000000"/>
              </w:rPr>
              <w:t xml:space="preserve">  р</w:t>
            </w:r>
            <w:r>
              <w:rPr>
                <w:color w:val="000000"/>
              </w:rPr>
              <w:t>азличные виды ковалентной связи;</w:t>
            </w:r>
            <w:r w:rsidR="001C5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составляют</w:t>
            </w:r>
            <w:r w:rsidR="001C5235">
              <w:rPr>
                <w:color w:val="000000"/>
              </w:rPr>
              <w:t xml:space="preserve"> схемы образования ковалентной  связи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Ионная связь.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color w:val="000000"/>
              </w:rPr>
              <w:t>формулируют понятие ионной связи;</w:t>
            </w:r>
            <w:r w:rsidR="001C5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раскрывают </w:t>
            </w:r>
            <w:r w:rsidR="001C5235">
              <w:rPr>
                <w:color w:val="000000"/>
              </w:rPr>
              <w:t>механизмы их образования</w:t>
            </w:r>
            <w:r>
              <w:rPr>
                <w:color w:val="000000"/>
              </w:rPr>
              <w:t xml:space="preserve">; </w:t>
            </w:r>
            <w:r w:rsidR="001C5235">
              <w:rPr>
                <w:color w:val="000000"/>
              </w:rPr>
              <w:t>о</w:t>
            </w:r>
            <w:r>
              <w:rPr>
                <w:color w:val="000000"/>
              </w:rPr>
              <w:t>пределяют</w:t>
            </w:r>
            <w:r w:rsidR="001C5235">
              <w:rPr>
                <w:color w:val="000000"/>
              </w:rPr>
              <w:t xml:space="preserve"> ионную связь</w:t>
            </w:r>
            <w:r>
              <w:rPr>
                <w:color w:val="000000"/>
              </w:rPr>
              <w:t>;  составляют</w:t>
            </w:r>
            <w:r w:rsidR="001C5235">
              <w:rPr>
                <w:color w:val="000000"/>
              </w:rPr>
              <w:t xml:space="preserve"> схемы образования ионной связи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Кристаллические решетки.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color w:val="000000"/>
              </w:rPr>
              <w:t>формулируют понятие кристаллической решетки;</w:t>
            </w:r>
            <w:r w:rsidR="001C5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характеризуют </w:t>
            </w:r>
            <w:r w:rsidR="001C5235">
              <w:rPr>
                <w:color w:val="000000"/>
              </w:rPr>
              <w:t>типы кристаллических решеток</w:t>
            </w:r>
            <w:r>
              <w:rPr>
                <w:color w:val="000000"/>
              </w:rPr>
              <w:t xml:space="preserve">; </w:t>
            </w:r>
            <w:r w:rsidR="001C5235">
              <w:rPr>
                <w:color w:val="000000"/>
              </w:rPr>
              <w:t>о</w:t>
            </w:r>
            <w:r>
              <w:rPr>
                <w:color w:val="000000"/>
              </w:rPr>
              <w:t>пределяют</w:t>
            </w:r>
            <w:r w:rsidR="001C5235">
              <w:rPr>
                <w:color w:val="000000"/>
              </w:rPr>
              <w:t xml:space="preserve"> типы кристаллических решеток по т</w:t>
            </w:r>
            <w:r>
              <w:rPr>
                <w:color w:val="000000"/>
              </w:rPr>
              <w:t xml:space="preserve">ипу химических связей; описывают </w:t>
            </w:r>
            <w:r w:rsidR="001C5235">
              <w:rPr>
                <w:color w:val="000000"/>
              </w:rPr>
              <w:t xml:space="preserve"> физические свойства данного вещества по типу кристаллической решетки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Валентность и степень окисления. Правила определения степени окисления элементов.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color w:val="000000"/>
              </w:rPr>
              <w:t xml:space="preserve">формулируют понятие </w:t>
            </w:r>
            <w:r w:rsidR="001C5235">
              <w:rPr>
                <w:color w:val="000000"/>
              </w:rPr>
              <w:t>степени окисления</w:t>
            </w:r>
            <w:r>
              <w:rPr>
                <w:color w:val="000000"/>
              </w:rPr>
              <w:t xml:space="preserve">; </w:t>
            </w:r>
            <w:r w:rsidR="001C5235">
              <w:rPr>
                <w:color w:val="000000"/>
              </w:rPr>
              <w:t>о</w:t>
            </w:r>
            <w:r>
              <w:rPr>
                <w:color w:val="000000"/>
              </w:rPr>
              <w:t>пределяют</w:t>
            </w:r>
            <w:r w:rsidR="001C5235">
              <w:rPr>
                <w:color w:val="000000"/>
              </w:rPr>
              <w:t xml:space="preserve"> степень ок</w:t>
            </w:r>
            <w:r>
              <w:rPr>
                <w:color w:val="000000"/>
              </w:rPr>
              <w:t>исления по формулам и составляют</w:t>
            </w:r>
            <w:r w:rsidR="001C5235">
              <w:rPr>
                <w:color w:val="000000"/>
              </w:rPr>
              <w:t xml:space="preserve"> формулы по известной степени окисления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Процессы окисления и восстановления.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1C5235">
            <w:pPr>
              <w:pStyle w:val="p4"/>
              <w:shd w:val="clear" w:color="auto" w:fill="FFFFFF"/>
            </w:pPr>
            <w:r>
              <w:rPr>
                <w:rStyle w:val="s9"/>
              </w:rPr>
              <w:t>р</w:t>
            </w:r>
            <w:r w:rsidRPr="00972F35">
              <w:rPr>
                <w:rStyle w:val="s9"/>
              </w:rPr>
              <w:t xml:space="preserve">азличают </w:t>
            </w:r>
            <w:r w:rsidR="001C5235">
              <w:rPr>
                <w:color w:val="000000"/>
              </w:rPr>
              <w:t>процесс окисления и восстановления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Окислительно-восстановительные реакции.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color w:val="000000"/>
              </w:rPr>
              <w:t xml:space="preserve">раскрывают суть </w:t>
            </w:r>
            <w:r w:rsidR="001C5235">
              <w:rPr>
                <w:color w:val="000000"/>
              </w:rPr>
              <w:t>окислит</w:t>
            </w:r>
            <w:r>
              <w:rPr>
                <w:color w:val="000000"/>
              </w:rPr>
              <w:t>ельно-восстановительной реакции;</w:t>
            </w:r>
            <w:r w:rsidR="001C5235">
              <w:rPr>
                <w:color w:val="000000"/>
              </w:rPr>
              <w:t xml:space="preserve"> окислителя, восстановителя, </w:t>
            </w:r>
            <w:r>
              <w:rPr>
                <w:color w:val="000000"/>
              </w:rPr>
              <w:t xml:space="preserve">характеризуют </w:t>
            </w:r>
            <w:r w:rsidR="001C5235">
              <w:rPr>
                <w:color w:val="000000"/>
              </w:rPr>
              <w:t>процесс</w:t>
            </w:r>
            <w:r>
              <w:rPr>
                <w:color w:val="000000"/>
              </w:rPr>
              <w:t>ы</w:t>
            </w:r>
            <w:r w:rsidR="001C5235">
              <w:rPr>
                <w:color w:val="000000"/>
              </w:rPr>
              <w:t xml:space="preserve"> окисления и восстановления</w:t>
            </w:r>
            <w:r>
              <w:rPr>
                <w:color w:val="000000"/>
              </w:rPr>
              <w:t xml:space="preserve">; записывают </w:t>
            </w:r>
            <w:r w:rsidR="001C5235">
              <w:rPr>
                <w:color w:val="000000"/>
              </w:rPr>
              <w:t xml:space="preserve"> простейшие окислительно-восст</w:t>
            </w:r>
            <w:r>
              <w:rPr>
                <w:color w:val="000000"/>
              </w:rPr>
              <w:t xml:space="preserve">ановительные реакции; составляют </w:t>
            </w:r>
            <w:r w:rsidR="001C5235">
              <w:rPr>
                <w:color w:val="000000"/>
              </w:rPr>
              <w:t xml:space="preserve"> схему электронного баланса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по теме: «Строение вещества».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rStyle w:val="s9"/>
              </w:rPr>
              <w:t xml:space="preserve">формулируют </w:t>
            </w:r>
            <w:r w:rsidR="001C5235">
              <w:rPr>
                <w:color w:val="000000"/>
              </w:rPr>
              <w:t xml:space="preserve">основные </w:t>
            </w:r>
            <w:r>
              <w:rPr>
                <w:color w:val="000000"/>
              </w:rPr>
              <w:t xml:space="preserve">понятия </w:t>
            </w:r>
            <w:r w:rsidR="001C5235">
              <w:rPr>
                <w:color w:val="000000"/>
              </w:rPr>
              <w:t>по темам</w:t>
            </w:r>
            <w:r>
              <w:rPr>
                <w:color w:val="000000"/>
              </w:rPr>
              <w:t xml:space="preserve">; применяют </w:t>
            </w:r>
            <w:r w:rsidR="001C5235">
              <w:rPr>
                <w:color w:val="000000"/>
              </w:rPr>
              <w:t xml:space="preserve"> полученные знания, умения, навыки на практике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35">
              <w:rPr>
                <w:rFonts w:ascii="Times New Roman" w:hAnsi="Times New Roman" w:cs="Times New Roman"/>
              </w:rPr>
              <w:t>Контрольная работа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 темам: « Периодический закон и ПСХЭ Д.И.Менделеева. Строение атома. Строение вещества».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C95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b/>
              </w:rPr>
            </w:pPr>
            <w:r w:rsidRPr="001C5235">
              <w:rPr>
                <w:rFonts w:ascii="Times New Roman" w:hAnsi="Times New Roman" w:cs="Times New Roman"/>
                <w:b/>
              </w:rPr>
              <w:t xml:space="preserve">Закон Авогадро. Молярный объем газов. </w:t>
            </w:r>
          </w:p>
          <w:p w:rsidR="001C5235" w:rsidRPr="001C5235" w:rsidRDefault="001C5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Закон Авогадро. Молярный объем газов.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color w:val="000000"/>
              </w:rPr>
              <w:t xml:space="preserve">изучают </w:t>
            </w:r>
            <w:r w:rsidR="001C5235">
              <w:rPr>
                <w:color w:val="000000"/>
              </w:rPr>
              <w:t>определение закона Авогадро, молярного объёма газов</w:t>
            </w:r>
            <w:r>
              <w:rPr>
                <w:color w:val="000000"/>
              </w:rPr>
              <w:t xml:space="preserve">; </w:t>
            </w:r>
            <w:r w:rsidR="001C5235">
              <w:rPr>
                <w:color w:val="000000"/>
              </w:rPr>
              <w:t>о</w:t>
            </w:r>
            <w:r>
              <w:rPr>
                <w:color w:val="000000"/>
              </w:rPr>
              <w:t>пределяют</w:t>
            </w:r>
            <w:r w:rsidR="001C5235">
              <w:rPr>
                <w:color w:val="000000"/>
              </w:rPr>
              <w:t xml:space="preserve"> объём газа, количество вещества исходя из молярного объёма газа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Относительная плотность газов. Объемные отношения газов при химических реакциях.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rStyle w:val="s9"/>
              </w:rPr>
              <w:t xml:space="preserve">изучают </w:t>
            </w:r>
            <w:r w:rsidR="001C5235">
              <w:rPr>
                <w:color w:val="000000"/>
              </w:rPr>
              <w:t>основные формулы для решения задач данного типа</w:t>
            </w:r>
            <w:r>
              <w:rPr>
                <w:color w:val="000000"/>
              </w:rPr>
              <w:t xml:space="preserve">; </w:t>
            </w:r>
            <w:r w:rsidR="001C5235">
              <w:rPr>
                <w:color w:val="000000"/>
              </w:rPr>
              <w:t>в</w:t>
            </w:r>
            <w:r>
              <w:rPr>
                <w:color w:val="000000"/>
              </w:rPr>
              <w:t>ычисляют</w:t>
            </w:r>
            <w:r w:rsidR="001C5235">
              <w:rPr>
                <w:color w:val="000000"/>
              </w:rPr>
              <w:t xml:space="preserve"> объёмные отношения газа по химическому уравнению, используя закон объёмных отношений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b/>
              </w:rPr>
            </w:pPr>
            <w:r w:rsidRPr="001C5235">
              <w:rPr>
                <w:rFonts w:ascii="Times New Roman" w:hAnsi="Times New Roman" w:cs="Times New Roman"/>
                <w:b/>
              </w:rPr>
              <w:t xml:space="preserve">Галогены. </w:t>
            </w:r>
          </w:p>
          <w:p w:rsidR="001C5235" w:rsidRPr="001C5235" w:rsidRDefault="001C5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Положение галогенов в периодической таблице и строение их атомов. Хлор. Физические и химические свойства хлора. Применение.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rStyle w:val="s9"/>
              </w:rPr>
              <w:t xml:space="preserve">характеризуют </w:t>
            </w:r>
            <w:r w:rsidR="001C5235">
              <w:rPr>
                <w:color w:val="000000"/>
              </w:rPr>
              <w:t xml:space="preserve">положение </w:t>
            </w:r>
            <w:r>
              <w:rPr>
                <w:color w:val="000000"/>
              </w:rPr>
              <w:t>галогенов в ПСХЭ Д.И.Менделеева;</w:t>
            </w:r>
            <w:r w:rsidR="001C5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изучают </w:t>
            </w:r>
            <w:r w:rsidR="001C5235">
              <w:rPr>
                <w:color w:val="000000"/>
              </w:rPr>
              <w:t>физические и химическ</w:t>
            </w:r>
            <w:r>
              <w:rPr>
                <w:color w:val="000000"/>
              </w:rPr>
              <w:t>ие свойства хлора;</w:t>
            </w:r>
            <w:r w:rsidR="001C5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анализируют </w:t>
            </w:r>
            <w:r w:rsidR="001C5235">
              <w:rPr>
                <w:color w:val="000000"/>
              </w:rPr>
              <w:t>его применение</w:t>
            </w:r>
            <w:r>
              <w:rPr>
                <w:color w:val="000000"/>
              </w:rPr>
              <w:t>;</w:t>
            </w:r>
            <w:r w:rsidR="001C523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раскрывают </w:t>
            </w:r>
            <w:r w:rsidR="001C5235">
              <w:rPr>
                <w:color w:val="000000"/>
                <w:shd w:val="clear" w:color="auto" w:fill="FFFFFF"/>
              </w:rPr>
              <w:t>основные способы получения</w:t>
            </w:r>
            <w:r>
              <w:rPr>
                <w:color w:val="000000"/>
                <w:shd w:val="clear" w:color="auto" w:fill="FFFFFF"/>
              </w:rPr>
              <w:t xml:space="preserve">; </w:t>
            </w:r>
            <w:r>
              <w:rPr>
                <w:color w:val="000000"/>
              </w:rPr>
              <w:t xml:space="preserve"> </w:t>
            </w:r>
            <w:r w:rsidR="001C5235">
              <w:rPr>
                <w:color w:val="000000"/>
              </w:rPr>
              <w:t>з</w:t>
            </w:r>
            <w:r>
              <w:rPr>
                <w:color w:val="000000"/>
              </w:rPr>
              <w:t>аписывают</w:t>
            </w:r>
            <w:r w:rsidR="001C5235">
              <w:rPr>
                <w:color w:val="000000"/>
              </w:rPr>
              <w:t xml:space="preserve"> уравнения реакций с участием галогенов</w:t>
            </w:r>
            <w:r>
              <w:rPr>
                <w:color w:val="000000"/>
              </w:rPr>
              <w:t>;</w:t>
            </w:r>
            <w:r>
              <w:rPr>
                <w:color w:val="000000"/>
                <w:shd w:val="clear" w:color="auto" w:fill="FFFFFF"/>
              </w:rPr>
              <w:t xml:space="preserve"> записывают</w:t>
            </w:r>
            <w:r w:rsidR="001C5235">
              <w:rPr>
                <w:color w:val="000000"/>
                <w:shd w:val="clear" w:color="auto" w:fill="FFFFFF"/>
              </w:rPr>
              <w:t xml:space="preserve"> химическую формулу и ст</w:t>
            </w:r>
            <w:r>
              <w:rPr>
                <w:color w:val="000000"/>
                <w:shd w:val="clear" w:color="auto" w:fill="FFFFFF"/>
              </w:rPr>
              <w:t>роение молекулы хлора; описывают</w:t>
            </w:r>
            <w:r w:rsidR="001C5235">
              <w:rPr>
                <w:color w:val="000000"/>
                <w:shd w:val="clear" w:color="auto" w:fill="FFFFFF"/>
              </w:rPr>
              <w:t xml:space="preserve"> химические свойства</w:t>
            </w:r>
            <w:r>
              <w:rPr>
                <w:color w:val="000000"/>
                <w:shd w:val="clear" w:color="auto" w:fill="FFFFFF"/>
              </w:rPr>
              <w:t>.</w:t>
            </w:r>
            <w:r w:rsidR="001C5235">
              <w:rPr>
                <w:color w:val="000000"/>
                <w:shd w:val="clear" w:color="auto" w:fill="FFFFFF"/>
              </w:rPr>
              <w:t xml:space="preserve"> </w:t>
            </w:r>
            <w:r w:rsidR="001C5235">
              <w:rPr>
                <w:color w:val="000000"/>
              </w:rPr>
              <w:t xml:space="preserve"> 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Хлороводород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Получение. Физические свойства.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rStyle w:val="s9"/>
              </w:rPr>
              <w:t xml:space="preserve">изучают </w:t>
            </w:r>
            <w:r w:rsidR="001C5235">
              <w:rPr>
                <w:color w:val="000000"/>
              </w:rPr>
              <w:t xml:space="preserve">основные способы получения и физические свойства </w:t>
            </w:r>
            <w:proofErr w:type="spellStart"/>
            <w:r w:rsidR="001C5235">
              <w:rPr>
                <w:color w:val="000000"/>
              </w:rPr>
              <w:t>хлороводорода</w:t>
            </w:r>
            <w:proofErr w:type="spellEnd"/>
            <w:r>
              <w:rPr>
                <w:color w:val="000000"/>
              </w:rPr>
              <w:t xml:space="preserve">; </w:t>
            </w:r>
            <w:r w:rsidR="001C5235">
              <w:rPr>
                <w:color w:val="000000"/>
              </w:rPr>
              <w:t>з</w:t>
            </w:r>
            <w:r>
              <w:rPr>
                <w:color w:val="000000"/>
              </w:rPr>
              <w:t>аписывают</w:t>
            </w:r>
            <w:r w:rsidR="001C5235">
              <w:rPr>
                <w:color w:val="000000"/>
              </w:rPr>
              <w:t xml:space="preserve"> химическую формулу и строение </w:t>
            </w:r>
            <w:proofErr w:type="spellStart"/>
            <w:r w:rsidR="001C5235">
              <w:rPr>
                <w:color w:val="000000"/>
              </w:rPr>
              <w:t>хлороводорода</w:t>
            </w:r>
            <w:proofErr w:type="spellEnd"/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Соляная кислота и ее соли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rStyle w:val="s9"/>
              </w:rPr>
              <w:t xml:space="preserve">изучают </w:t>
            </w:r>
            <w:r>
              <w:rPr>
                <w:color w:val="000000"/>
              </w:rPr>
              <w:t>основные способы получения;</w:t>
            </w:r>
            <w:r w:rsidR="001C523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характеризуют </w:t>
            </w:r>
            <w:r w:rsidR="001C5235">
              <w:rPr>
                <w:color w:val="000000"/>
              </w:rPr>
              <w:t>физические и химические свойства соляной кислоты</w:t>
            </w:r>
            <w:r>
              <w:rPr>
                <w:color w:val="000000"/>
              </w:rPr>
              <w:t xml:space="preserve">; </w:t>
            </w:r>
            <w:r w:rsidR="001C5235">
              <w:rPr>
                <w:color w:val="000000"/>
              </w:rPr>
              <w:t>с</w:t>
            </w:r>
            <w:r>
              <w:rPr>
                <w:color w:val="000000"/>
              </w:rPr>
              <w:t>оставляют</w:t>
            </w:r>
            <w:r w:rsidR="001C5235">
              <w:rPr>
                <w:color w:val="000000"/>
              </w:rPr>
              <w:t xml:space="preserve"> уравнения реакций с участием соляной кислоты и её солей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Сравнительная характеристика галогенов.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972F35" w:rsidP="00972F35">
            <w:pPr>
              <w:pStyle w:val="p4"/>
              <w:shd w:val="clear" w:color="auto" w:fill="FFFFFF"/>
            </w:pPr>
            <w:r>
              <w:rPr>
                <w:rStyle w:val="s9"/>
              </w:rPr>
              <w:t xml:space="preserve">формулируют </w:t>
            </w:r>
            <w:r w:rsidR="001C5235">
              <w:rPr>
                <w:color w:val="000000"/>
              </w:rPr>
              <w:t>основные характеристики галогенов (положение в ПСХЭ, строение атомов, физические и химические свойства, получение, применение)</w:t>
            </w:r>
            <w:r>
              <w:rPr>
                <w:color w:val="000000"/>
              </w:rPr>
              <w:t xml:space="preserve">; </w:t>
            </w:r>
            <w:r w:rsidR="001C5235">
              <w:rPr>
                <w:color w:val="000000"/>
              </w:rPr>
              <w:t>з</w:t>
            </w:r>
            <w:r>
              <w:rPr>
                <w:color w:val="000000"/>
              </w:rPr>
              <w:t>аписывают</w:t>
            </w:r>
            <w:r w:rsidR="001C5235">
              <w:rPr>
                <w:color w:val="000000"/>
              </w:rPr>
              <w:t xml:space="preserve"> уравнения реакций с участием галогенов</w:t>
            </w:r>
            <w:r>
              <w:rPr>
                <w:color w:val="000000"/>
              </w:rPr>
              <w:t>.</w:t>
            </w:r>
            <w:r w:rsidR="001C5235">
              <w:t xml:space="preserve"> </w:t>
            </w:r>
          </w:p>
        </w:tc>
      </w:tr>
      <w:tr w:rsidR="00C95D10" w:rsidTr="00F46C6D">
        <w:tc>
          <w:tcPr>
            <w:tcW w:w="542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Практическая работа №7</w:t>
            </w:r>
            <w:r w:rsidRPr="001C52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Получение соляной кислоты и изучение ее свойств.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C95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10" w:rsidTr="00F46C6D">
        <w:tc>
          <w:tcPr>
            <w:tcW w:w="542" w:type="dxa"/>
          </w:tcPr>
          <w:p w:rsidR="00C95D10" w:rsidRDefault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6876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Повторение и обобщение по курсу химии 8 класса.   </w:t>
            </w:r>
          </w:p>
        </w:tc>
        <w:tc>
          <w:tcPr>
            <w:tcW w:w="1038" w:type="dxa"/>
          </w:tcPr>
          <w:p w:rsidR="00C95D10" w:rsidRDefault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0" w:type="dxa"/>
          </w:tcPr>
          <w:p w:rsidR="00C95D10" w:rsidRDefault="00C95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10" w:rsidTr="00F46C6D">
        <w:tc>
          <w:tcPr>
            <w:tcW w:w="542" w:type="dxa"/>
          </w:tcPr>
          <w:p w:rsidR="00C95D10" w:rsidRDefault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1C52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76" w:type="dxa"/>
          </w:tcPr>
          <w:p w:rsidR="00C95D10" w:rsidRDefault="00C45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  <w:r w:rsidR="001C5235">
              <w:rPr>
                <w:rFonts w:ascii="Times New Roman" w:hAnsi="Times New Roman" w:cs="Times New Roman"/>
              </w:rPr>
              <w:t xml:space="preserve"> за курс 8 класса. </w:t>
            </w:r>
          </w:p>
        </w:tc>
        <w:tc>
          <w:tcPr>
            <w:tcW w:w="1038" w:type="dxa"/>
          </w:tcPr>
          <w:p w:rsidR="00C95D10" w:rsidRDefault="001C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</w:tcPr>
          <w:p w:rsidR="00C95D10" w:rsidRDefault="00C95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D10" w:rsidTr="00F46C6D">
        <w:tc>
          <w:tcPr>
            <w:tcW w:w="542" w:type="dxa"/>
            <w:tcBorders>
              <w:bottom w:val="nil"/>
            </w:tcBorders>
          </w:tcPr>
          <w:p w:rsidR="00C95D10" w:rsidRDefault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</w:t>
            </w:r>
          </w:p>
        </w:tc>
        <w:tc>
          <w:tcPr>
            <w:tcW w:w="6876" w:type="dxa"/>
            <w:tcBorders>
              <w:bottom w:val="nil"/>
            </w:tcBorders>
          </w:tcPr>
          <w:p w:rsidR="00C95D10" w:rsidRDefault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038" w:type="dxa"/>
            <w:tcBorders>
              <w:bottom w:val="nil"/>
            </w:tcBorders>
          </w:tcPr>
          <w:p w:rsidR="00C95D10" w:rsidRDefault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0" w:type="dxa"/>
            <w:tcBorders>
              <w:bottom w:val="nil"/>
            </w:tcBorders>
          </w:tcPr>
          <w:p w:rsidR="00C95D10" w:rsidRDefault="00C95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6D" w:rsidTr="00F46C6D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F46C6D" w:rsidRDefault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tcBorders>
              <w:top w:val="nil"/>
              <w:left w:val="nil"/>
              <w:bottom w:val="nil"/>
              <w:right w:val="nil"/>
            </w:tcBorders>
          </w:tcPr>
          <w:p w:rsidR="00F46C6D" w:rsidRPr="001C5235" w:rsidRDefault="00F46C6D" w:rsidP="00F46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23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еское планирование по химии в 9</w:t>
            </w:r>
            <w:r w:rsidRPr="001C5235">
              <w:rPr>
                <w:rFonts w:ascii="Times New Roman" w:hAnsi="Times New Roman" w:cs="Times New Roman"/>
                <w:b/>
                <w:sz w:val="24"/>
                <w:szCs w:val="24"/>
              </w:rPr>
              <w:t>классе</w:t>
            </w:r>
          </w:p>
          <w:p w:rsidR="00F46C6D" w:rsidRDefault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:rsidR="00F46C6D" w:rsidRDefault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</w:tcPr>
          <w:p w:rsidR="00F46C6D" w:rsidRDefault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6D" w:rsidTr="00F46C6D">
        <w:tc>
          <w:tcPr>
            <w:tcW w:w="542" w:type="dxa"/>
          </w:tcPr>
          <w:p w:rsidR="00F46C6D" w:rsidRDefault="00F46C6D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6C6D" w:rsidRDefault="00F46C6D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876" w:type="dxa"/>
          </w:tcPr>
          <w:p w:rsidR="00F46C6D" w:rsidRDefault="00F46C6D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 уроков</w:t>
            </w:r>
          </w:p>
        </w:tc>
        <w:tc>
          <w:tcPr>
            <w:tcW w:w="1038" w:type="dxa"/>
          </w:tcPr>
          <w:p w:rsidR="00F46C6D" w:rsidRDefault="00F46C6D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46C6D" w:rsidRDefault="00F46C6D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330" w:type="dxa"/>
          </w:tcPr>
          <w:p w:rsidR="00F46C6D" w:rsidRDefault="00F46C6D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F46C6D" w:rsidRPr="00111202" w:rsidTr="00F46C6D">
        <w:tc>
          <w:tcPr>
            <w:tcW w:w="542" w:type="dxa"/>
          </w:tcPr>
          <w:p w:rsidR="00F46C6D" w:rsidRPr="00111202" w:rsidRDefault="00F46C6D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Align w:val="bottom"/>
          </w:tcPr>
          <w:p w:rsidR="00F46C6D" w:rsidRPr="00111202" w:rsidRDefault="00F46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основных вопросов курса химии 8 класса.</w:t>
            </w:r>
          </w:p>
        </w:tc>
        <w:tc>
          <w:tcPr>
            <w:tcW w:w="1038" w:type="dxa"/>
          </w:tcPr>
          <w:p w:rsidR="00F46C6D" w:rsidRPr="00111202" w:rsidRDefault="00F46C6D" w:rsidP="0011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30" w:type="dxa"/>
          </w:tcPr>
          <w:p w:rsidR="00F46C6D" w:rsidRPr="00111202" w:rsidRDefault="00F46C6D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6D" w:rsidRPr="00111202" w:rsidTr="00F46C6D">
        <w:tc>
          <w:tcPr>
            <w:tcW w:w="542" w:type="dxa"/>
          </w:tcPr>
          <w:p w:rsidR="00F46C6D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6" w:type="dxa"/>
            <w:vAlign w:val="bottom"/>
          </w:tcPr>
          <w:p w:rsidR="00F46C6D" w:rsidRPr="00111202" w:rsidRDefault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Д.И.Менделеева. Строение атома.</w:t>
            </w:r>
          </w:p>
        </w:tc>
        <w:tc>
          <w:tcPr>
            <w:tcW w:w="1038" w:type="dxa"/>
          </w:tcPr>
          <w:p w:rsidR="00F46C6D" w:rsidRPr="00111202" w:rsidRDefault="00F46C6D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F46C6D" w:rsidRPr="00111202" w:rsidRDefault="00F46C6D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6D" w:rsidRPr="00111202" w:rsidTr="00F46C6D">
        <w:tc>
          <w:tcPr>
            <w:tcW w:w="542" w:type="dxa"/>
          </w:tcPr>
          <w:p w:rsidR="00F46C6D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6" w:type="dxa"/>
            <w:vAlign w:val="bottom"/>
          </w:tcPr>
          <w:p w:rsidR="00F46C6D" w:rsidRPr="00111202" w:rsidRDefault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Виды химической связи.</w:t>
            </w:r>
          </w:p>
        </w:tc>
        <w:tc>
          <w:tcPr>
            <w:tcW w:w="1038" w:type="dxa"/>
          </w:tcPr>
          <w:p w:rsidR="00F46C6D" w:rsidRPr="00111202" w:rsidRDefault="00F46C6D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F46C6D" w:rsidRPr="00111202" w:rsidRDefault="00F46C6D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C6D" w:rsidRPr="00111202" w:rsidTr="00F46C6D">
        <w:tc>
          <w:tcPr>
            <w:tcW w:w="542" w:type="dxa"/>
          </w:tcPr>
          <w:p w:rsidR="00F46C6D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6" w:type="dxa"/>
            <w:vAlign w:val="bottom"/>
          </w:tcPr>
          <w:p w:rsidR="00F46C6D" w:rsidRPr="00111202" w:rsidRDefault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соединений. Входная контрольная работа.</w:t>
            </w:r>
          </w:p>
        </w:tc>
        <w:tc>
          <w:tcPr>
            <w:tcW w:w="1038" w:type="dxa"/>
          </w:tcPr>
          <w:p w:rsidR="00F46C6D" w:rsidRPr="00111202" w:rsidRDefault="00F46C6D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</w:tcPr>
          <w:p w:rsidR="00F46C6D" w:rsidRPr="00111202" w:rsidRDefault="00F46C6D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02" w:rsidRPr="00111202" w:rsidTr="00F46C6D">
        <w:tc>
          <w:tcPr>
            <w:tcW w:w="542" w:type="dxa"/>
          </w:tcPr>
          <w:p w:rsidR="00111202" w:rsidRPr="00111202" w:rsidRDefault="00111202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Align w:val="bottom"/>
          </w:tcPr>
          <w:p w:rsidR="00111202" w:rsidRPr="00111202" w:rsidRDefault="00111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Электролитическая диссоциация.</w:t>
            </w:r>
          </w:p>
        </w:tc>
        <w:tc>
          <w:tcPr>
            <w:tcW w:w="1038" w:type="dxa"/>
          </w:tcPr>
          <w:p w:rsidR="00111202" w:rsidRPr="00111202" w:rsidRDefault="00111202" w:rsidP="0011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30" w:type="dxa"/>
            <w:vMerge w:val="restart"/>
          </w:tcPr>
          <w:p w:rsidR="00111202" w:rsidRPr="00BB544B" w:rsidRDefault="00BB544B" w:rsidP="00B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44B">
              <w:rPr>
                <w:rFonts w:ascii="Times New Roman" w:hAnsi="Times New Roman" w:cs="Times New Roman"/>
                <w:sz w:val="24"/>
                <w:szCs w:val="24"/>
              </w:rPr>
              <w:t>Классифицировать химические реакции. Приводить примеры реакций каждого типа. Распознавать окислительно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544B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восстановительные реакции. Определять окислитель, восстановитель, процесс окисления, восстановления. Наблюдать и описывать химические реакции с помощью естественного языка и языка химии. Исследовать условия, влияющие на скорость химической реакции. Описывать условия, влияющие на скорость химической реакции. Проводить групповые наблюдения во время проведения демонстрационных опытов. Участвовать в совместном обсуждении результатов опытов. Составлять Расчётные задачи. Вычисления по термохимическим уравнениям реакций термохимические уравнения реакций.  </w:t>
            </w:r>
          </w:p>
        </w:tc>
      </w:tr>
      <w:tr w:rsidR="00111202" w:rsidRPr="00111202" w:rsidTr="00F46C6D">
        <w:tc>
          <w:tcPr>
            <w:tcW w:w="542" w:type="dxa"/>
          </w:tcPr>
          <w:p w:rsidR="00111202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6" w:type="dxa"/>
            <w:vAlign w:val="bottom"/>
          </w:tcPr>
          <w:p w:rsidR="00111202" w:rsidRPr="00111202" w:rsidRDefault="001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и </w:t>
            </w:r>
            <w:proofErr w:type="spellStart"/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. Электролитическая диссоциация веществ в водных растворах.</w:t>
            </w:r>
          </w:p>
        </w:tc>
        <w:tc>
          <w:tcPr>
            <w:tcW w:w="1038" w:type="dxa"/>
          </w:tcPr>
          <w:p w:rsidR="00111202" w:rsidRPr="00111202" w:rsidRDefault="00111202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111202" w:rsidRPr="00111202" w:rsidRDefault="00111202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02" w:rsidRPr="00111202" w:rsidTr="00F46C6D">
        <w:tc>
          <w:tcPr>
            <w:tcW w:w="542" w:type="dxa"/>
          </w:tcPr>
          <w:p w:rsidR="00111202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6" w:type="dxa"/>
            <w:vAlign w:val="bottom"/>
          </w:tcPr>
          <w:p w:rsidR="00111202" w:rsidRPr="00111202" w:rsidRDefault="001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Диссоциация кислот, щелочей и солей.</w:t>
            </w:r>
          </w:p>
        </w:tc>
        <w:tc>
          <w:tcPr>
            <w:tcW w:w="1038" w:type="dxa"/>
          </w:tcPr>
          <w:p w:rsidR="00111202" w:rsidRPr="00111202" w:rsidRDefault="00111202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111202" w:rsidRPr="00111202" w:rsidRDefault="00111202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02" w:rsidRPr="00111202" w:rsidTr="00F46C6D">
        <w:tc>
          <w:tcPr>
            <w:tcW w:w="542" w:type="dxa"/>
          </w:tcPr>
          <w:p w:rsidR="00111202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6" w:type="dxa"/>
            <w:vAlign w:val="bottom"/>
          </w:tcPr>
          <w:p w:rsidR="00111202" w:rsidRPr="00111202" w:rsidRDefault="001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Сильные и слабые электролиты. Степень диссоциации.</w:t>
            </w:r>
          </w:p>
        </w:tc>
        <w:tc>
          <w:tcPr>
            <w:tcW w:w="1038" w:type="dxa"/>
          </w:tcPr>
          <w:p w:rsidR="00111202" w:rsidRPr="00111202" w:rsidRDefault="00111202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111202" w:rsidRPr="00111202" w:rsidRDefault="00111202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02" w:rsidRPr="00111202" w:rsidTr="00F46C6D">
        <w:tc>
          <w:tcPr>
            <w:tcW w:w="542" w:type="dxa"/>
          </w:tcPr>
          <w:p w:rsidR="00111202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76" w:type="dxa"/>
            <w:vAlign w:val="bottom"/>
          </w:tcPr>
          <w:p w:rsidR="00111202" w:rsidRPr="00111202" w:rsidRDefault="001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нного обмена и условия их протекания.</w:t>
            </w:r>
          </w:p>
        </w:tc>
        <w:tc>
          <w:tcPr>
            <w:tcW w:w="1038" w:type="dxa"/>
          </w:tcPr>
          <w:p w:rsidR="00111202" w:rsidRPr="00111202" w:rsidRDefault="00111202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111202" w:rsidRPr="00111202" w:rsidRDefault="00111202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02" w:rsidRPr="00111202" w:rsidTr="00F46C6D">
        <w:tc>
          <w:tcPr>
            <w:tcW w:w="542" w:type="dxa"/>
          </w:tcPr>
          <w:p w:rsidR="00111202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6" w:type="dxa"/>
            <w:vAlign w:val="bottom"/>
          </w:tcPr>
          <w:p w:rsidR="00111202" w:rsidRPr="00111202" w:rsidRDefault="001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</w:t>
            </w:r>
          </w:p>
        </w:tc>
        <w:tc>
          <w:tcPr>
            <w:tcW w:w="1038" w:type="dxa"/>
          </w:tcPr>
          <w:p w:rsidR="00111202" w:rsidRPr="00111202" w:rsidRDefault="00111202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111202" w:rsidRPr="00111202" w:rsidRDefault="00111202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02" w:rsidRPr="00111202" w:rsidTr="00F46C6D">
        <w:tc>
          <w:tcPr>
            <w:tcW w:w="542" w:type="dxa"/>
          </w:tcPr>
          <w:p w:rsidR="00111202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76" w:type="dxa"/>
            <w:vAlign w:val="bottom"/>
          </w:tcPr>
          <w:p w:rsidR="00111202" w:rsidRPr="00111202" w:rsidRDefault="001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Гидролиз солей.</w:t>
            </w:r>
          </w:p>
        </w:tc>
        <w:tc>
          <w:tcPr>
            <w:tcW w:w="1038" w:type="dxa"/>
          </w:tcPr>
          <w:p w:rsidR="00111202" w:rsidRPr="00111202" w:rsidRDefault="00111202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111202" w:rsidRPr="00111202" w:rsidRDefault="00111202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02" w:rsidRPr="00111202" w:rsidTr="00F46C6D">
        <w:tc>
          <w:tcPr>
            <w:tcW w:w="542" w:type="dxa"/>
          </w:tcPr>
          <w:p w:rsidR="00111202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6" w:type="dxa"/>
            <w:vAlign w:val="bottom"/>
          </w:tcPr>
          <w:p w:rsidR="00111202" w:rsidRPr="00111202" w:rsidRDefault="001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№1.Решение экспериментальных задач по теме: «Электролитическая диссоциация».</w:t>
            </w:r>
          </w:p>
        </w:tc>
        <w:tc>
          <w:tcPr>
            <w:tcW w:w="1038" w:type="dxa"/>
          </w:tcPr>
          <w:p w:rsidR="00111202" w:rsidRPr="00111202" w:rsidRDefault="00111202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111202" w:rsidRPr="00111202" w:rsidRDefault="00111202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02" w:rsidRPr="00111202" w:rsidTr="00F46C6D">
        <w:tc>
          <w:tcPr>
            <w:tcW w:w="542" w:type="dxa"/>
          </w:tcPr>
          <w:p w:rsidR="00111202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76" w:type="dxa"/>
            <w:vAlign w:val="bottom"/>
          </w:tcPr>
          <w:p w:rsidR="00111202" w:rsidRPr="00111202" w:rsidRDefault="001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«Электролитическая диссоциация».</w:t>
            </w:r>
          </w:p>
        </w:tc>
        <w:tc>
          <w:tcPr>
            <w:tcW w:w="1038" w:type="dxa"/>
          </w:tcPr>
          <w:p w:rsidR="00111202" w:rsidRPr="00111202" w:rsidRDefault="00111202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111202" w:rsidRPr="00111202" w:rsidRDefault="00111202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b/>
                <w:sz w:val="24"/>
                <w:szCs w:val="24"/>
              </w:rPr>
              <w:t>Кислород и сера.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30" w:type="dxa"/>
            <w:vMerge w:val="restart"/>
          </w:tcPr>
          <w:p w:rsidR="002C3AFB" w:rsidRPr="002C3AFB" w:rsidRDefault="002C3AFB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элементы </w:t>
            </w:r>
            <w:proofErr w:type="spellStart"/>
            <w:proofErr w:type="gramStart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gramEnd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Агруппы</w:t>
            </w:r>
            <w:proofErr w:type="spellEnd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 xml:space="preserve"> (подгруппы кислорода) на основе их положения в периодической системе Д. И. Менделеева и особенностей строения </w:t>
            </w:r>
            <w:proofErr w:type="spellStart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ихатомов</w:t>
            </w:r>
            <w:proofErr w:type="spellEnd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 xml:space="preserve">. Объяснять закономерности изменения свойств элементов </w:t>
            </w:r>
            <w:proofErr w:type="spellStart"/>
            <w:proofErr w:type="gramStart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gramEnd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Агруппы</w:t>
            </w:r>
            <w:proofErr w:type="spellEnd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 xml:space="preserve"> по периоду и в А-группах. Характеризовать аллотропию кислорода и серы как одну из причин многообразия веществ. Описывать свойства веществ в ходе демонстрационного и лабораторного эксперимента. Соблюдать ТБ. Оказывать первую помощь </w:t>
            </w:r>
            <w:r w:rsidRPr="002C3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отравлениях, ожогах и травмах, связанных с реактивами и лабораторным оборудованием. Определять принадлежность веществ к определённому </w:t>
            </w:r>
            <w:proofErr w:type="spellStart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классу</w:t>
            </w:r>
            <w:proofErr w:type="gramStart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опоставлять</w:t>
            </w:r>
            <w:proofErr w:type="spellEnd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разбавленной и концентрированной серной кислоты. Записывать уравнения реакций в ионном виде с указанием перехода электронов. Распознавать опытным путём растворы кислот, сульфиды, сульфиты, сульфаты. Использовать приобретённые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среде. Вычислять по химическим уравнениям массу, объём и количество вещества одного из продуктов реакции по массе исходного вещества</w:t>
            </w: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Положение кислорода и серы в периодической системе химических элементов, строение их атомов. Озон - аллотропная модификация кислорода.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2C3AFB" w:rsidRDefault="002C3AFB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Сера: аллотропия, свойства и применение.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2C3AFB" w:rsidRDefault="002C3AFB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Сероводород. Сульфиды.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2C3AFB" w:rsidRDefault="002C3AFB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Сернистый газ. Сернистая кислота и ее соли.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2C3AFB" w:rsidRDefault="002C3AFB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Оксид серы(VI). Серная кислота и ее соли.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2C3AFB" w:rsidRDefault="002C3AFB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концентрированной серной кислоты.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2C3AFB" w:rsidRDefault="002C3AFB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№2.Решение экспериментальных задач по теме: «Кислород. Сера».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2C3AFB" w:rsidRDefault="002C3AFB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Понятие о скорости химических реакций. Катализаторы. Химическое равновесие.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2C3AFB" w:rsidRDefault="002C3AFB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по химическим уравнениям массы (количества, объема) вещества по известной массе </w:t>
            </w:r>
            <w:proofErr w:type="gramStart"/>
            <w:r w:rsidRPr="0011120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количеству, объему) одного из вступивших в реакцию или получающихся веществ.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2C3AFB" w:rsidRDefault="002C3AFB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02" w:rsidRPr="00111202" w:rsidTr="00F46C6D">
        <w:tc>
          <w:tcPr>
            <w:tcW w:w="542" w:type="dxa"/>
          </w:tcPr>
          <w:p w:rsidR="00111202" w:rsidRPr="00111202" w:rsidRDefault="00111202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Align w:val="bottom"/>
          </w:tcPr>
          <w:p w:rsidR="00111202" w:rsidRPr="00111202" w:rsidRDefault="00111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b/>
                <w:sz w:val="24"/>
                <w:szCs w:val="24"/>
              </w:rPr>
              <w:t>Азот и фосфор.</w:t>
            </w:r>
          </w:p>
        </w:tc>
        <w:tc>
          <w:tcPr>
            <w:tcW w:w="1038" w:type="dxa"/>
          </w:tcPr>
          <w:p w:rsidR="00111202" w:rsidRPr="00111202" w:rsidRDefault="00111202" w:rsidP="0011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30" w:type="dxa"/>
            <w:vMerge w:val="restart"/>
          </w:tcPr>
          <w:p w:rsidR="00111202" w:rsidRPr="002C3AFB" w:rsidRDefault="002C3AFB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элементы </w:t>
            </w:r>
            <w:proofErr w:type="spellStart"/>
            <w:proofErr w:type="gramStart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Агруппы</w:t>
            </w:r>
            <w:proofErr w:type="spellEnd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 xml:space="preserve"> (подгруппы азота) на основе их положения в периодической системе и особенностей строения их атомов. Объяснять закономерности изменения свойств элементов VA-группы. Характеризовать аллотропию фосфора как одну из причин многообразия веществ. Описывать свойства веществ в ходе демонстрационного и лабораторного эксперимента. Соблюдать технику безопасности. Оказывать первую помощь при отравлениях, ожогах и травмах, связанных с реактивами и лабораторным оборудованием. Устанавливать принадлежность веществ к определённому классу соединений. Сопоставлять свойства разбавленной и концентрированной азотной кислоты. Составлять уравнения ступенчатой диссоциации на примере фосфорной кислоты. Записывать уравнения реакций в ионном виде с указанием перехода электронов. Распознавать опытным путём аммиак, растворы кислот, нитра</w:t>
            </w:r>
            <w:proofErr w:type="gramStart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фосфатионы</w:t>
            </w:r>
            <w:proofErr w:type="spellEnd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 xml:space="preserve">, ион аммония. Использовать </w:t>
            </w:r>
            <w:r w:rsidRPr="002C3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приобретённые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среде. Вычислять массовую долю растворённого вещества в растворе. Пользоваться информацией из других источников для подготовки сообщений</w:t>
            </w:r>
          </w:p>
        </w:tc>
      </w:tr>
      <w:tr w:rsidR="00111202" w:rsidRPr="00111202" w:rsidTr="00F46C6D">
        <w:tc>
          <w:tcPr>
            <w:tcW w:w="542" w:type="dxa"/>
          </w:tcPr>
          <w:p w:rsidR="00111202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76" w:type="dxa"/>
            <w:vAlign w:val="bottom"/>
          </w:tcPr>
          <w:p w:rsidR="00111202" w:rsidRPr="00111202" w:rsidRDefault="001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Положение азота и фосфора в периодической системе химических элементов, строение их атомов. Азот: свойства и применение.</w:t>
            </w:r>
          </w:p>
        </w:tc>
        <w:tc>
          <w:tcPr>
            <w:tcW w:w="1038" w:type="dxa"/>
          </w:tcPr>
          <w:p w:rsidR="00111202" w:rsidRPr="00111202" w:rsidRDefault="00111202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111202" w:rsidRPr="002C3AFB" w:rsidRDefault="00111202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02" w:rsidRPr="00111202" w:rsidTr="00F46C6D">
        <w:tc>
          <w:tcPr>
            <w:tcW w:w="542" w:type="dxa"/>
          </w:tcPr>
          <w:p w:rsidR="00111202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76" w:type="dxa"/>
            <w:vAlign w:val="bottom"/>
          </w:tcPr>
          <w:p w:rsidR="00111202" w:rsidRPr="00111202" w:rsidRDefault="001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Аммиак: физические и химические свойства, получение и применение.</w:t>
            </w:r>
          </w:p>
        </w:tc>
        <w:tc>
          <w:tcPr>
            <w:tcW w:w="1038" w:type="dxa"/>
          </w:tcPr>
          <w:p w:rsidR="00111202" w:rsidRPr="00111202" w:rsidRDefault="00111202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111202" w:rsidRPr="002C3AFB" w:rsidRDefault="00111202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02" w:rsidRPr="00111202" w:rsidTr="00F46C6D">
        <w:tc>
          <w:tcPr>
            <w:tcW w:w="542" w:type="dxa"/>
          </w:tcPr>
          <w:p w:rsidR="00111202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76" w:type="dxa"/>
            <w:vAlign w:val="bottom"/>
          </w:tcPr>
          <w:p w:rsidR="00111202" w:rsidRPr="00111202" w:rsidRDefault="001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Соли аммония.</w:t>
            </w:r>
          </w:p>
        </w:tc>
        <w:tc>
          <w:tcPr>
            <w:tcW w:w="1038" w:type="dxa"/>
          </w:tcPr>
          <w:p w:rsidR="00111202" w:rsidRPr="00111202" w:rsidRDefault="00111202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111202" w:rsidRPr="002C3AFB" w:rsidRDefault="00111202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02" w:rsidRPr="00111202" w:rsidTr="00F46C6D">
        <w:tc>
          <w:tcPr>
            <w:tcW w:w="542" w:type="dxa"/>
          </w:tcPr>
          <w:p w:rsidR="00111202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76" w:type="dxa"/>
            <w:vAlign w:val="bottom"/>
          </w:tcPr>
          <w:p w:rsidR="00111202" w:rsidRPr="00111202" w:rsidRDefault="001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№3.Получение аммиака и изучение его свойств.</w:t>
            </w:r>
          </w:p>
        </w:tc>
        <w:tc>
          <w:tcPr>
            <w:tcW w:w="1038" w:type="dxa"/>
          </w:tcPr>
          <w:p w:rsidR="00111202" w:rsidRPr="00111202" w:rsidRDefault="00111202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111202" w:rsidRPr="002C3AFB" w:rsidRDefault="00111202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02" w:rsidRPr="00111202" w:rsidTr="00F46C6D">
        <w:tc>
          <w:tcPr>
            <w:tcW w:w="542" w:type="dxa"/>
          </w:tcPr>
          <w:p w:rsidR="00111202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76" w:type="dxa"/>
            <w:vAlign w:val="bottom"/>
          </w:tcPr>
          <w:p w:rsidR="00111202" w:rsidRPr="00111202" w:rsidRDefault="001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Азотная кислота: строение молекулы и получение.</w:t>
            </w:r>
          </w:p>
        </w:tc>
        <w:tc>
          <w:tcPr>
            <w:tcW w:w="1038" w:type="dxa"/>
          </w:tcPr>
          <w:p w:rsidR="00111202" w:rsidRPr="00111202" w:rsidRDefault="00111202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111202" w:rsidRPr="002C3AFB" w:rsidRDefault="00111202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02" w:rsidRPr="00111202" w:rsidTr="00F46C6D">
        <w:tc>
          <w:tcPr>
            <w:tcW w:w="542" w:type="dxa"/>
          </w:tcPr>
          <w:p w:rsidR="00111202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76" w:type="dxa"/>
            <w:vAlign w:val="bottom"/>
          </w:tcPr>
          <w:p w:rsidR="00111202" w:rsidRPr="00111202" w:rsidRDefault="001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азотной кислоты.</w:t>
            </w:r>
          </w:p>
        </w:tc>
        <w:tc>
          <w:tcPr>
            <w:tcW w:w="1038" w:type="dxa"/>
          </w:tcPr>
          <w:p w:rsidR="00111202" w:rsidRPr="00111202" w:rsidRDefault="00111202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111202" w:rsidRPr="002C3AFB" w:rsidRDefault="00111202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02" w:rsidRPr="00111202" w:rsidTr="00F46C6D">
        <w:tc>
          <w:tcPr>
            <w:tcW w:w="542" w:type="dxa"/>
          </w:tcPr>
          <w:p w:rsidR="00111202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76" w:type="dxa"/>
            <w:vAlign w:val="bottom"/>
          </w:tcPr>
          <w:p w:rsidR="00111202" w:rsidRPr="00111202" w:rsidRDefault="001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Соли азотной кислоты.</w:t>
            </w:r>
          </w:p>
        </w:tc>
        <w:tc>
          <w:tcPr>
            <w:tcW w:w="1038" w:type="dxa"/>
          </w:tcPr>
          <w:p w:rsidR="00111202" w:rsidRPr="00111202" w:rsidRDefault="00111202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111202" w:rsidRPr="002C3AFB" w:rsidRDefault="00111202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02" w:rsidRPr="00111202" w:rsidTr="00F46C6D">
        <w:tc>
          <w:tcPr>
            <w:tcW w:w="542" w:type="dxa"/>
          </w:tcPr>
          <w:p w:rsidR="00111202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76" w:type="dxa"/>
            <w:vAlign w:val="bottom"/>
          </w:tcPr>
          <w:p w:rsidR="00111202" w:rsidRPr="00111202" w:rsidRDefault="001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Фосфор: аллотропия и свойства.</w:t>
            </w:r>
          </w:p>
        </w:tc>
        <w:tc>
          <w:tcPr>
            <w:tcW w:w="1038" w:type="dxa"/>
          </w:tcPr>
          <w:p w:rsidR="00111202" w:rsidRPr="00111202" w:rsidRDefault="00111202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111202" w:rsidRPr="002C3AFB" w:rsidRDefault="00111202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02" w:rsidRPr="00111202" w:rsidTr="00F46C6D">
        <w:tc>
          <w:tcPr>
            <w:tcW w:w="542" w:type="dxa"/>
          </w:tcPr>
          <w:p w:rsidR="00111202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76" w:type="dxa"/>
            <w:vAlign w:val="bottom"/>
          </w:tcPr>
          <w:p w:rsidR="00111202" w:rsidRPr="00111202" w:rsidRDefault="001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Оксид фосфора(V)Ортофосфорная кислота и ее соли. Минеральные удобрения.</w:t>
            </w:r>
          </w:p>
        </w:tc>
        <w:tc>
          <w:tcPr>
            <w:tcW w:w="1038" w:type="dxa"/>
          </w:tcPr>
          <w:p w:rsidR="00111202" w:rsidRPr="00111202" w:rsidRDefault="00111202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111202" w:rsidRPr="002C3AFB" w:rsidRDefault="00111202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02" w:rsidRPr="00111202" w:rsidTr="00F46C6D">
        <w:tc>
          <w:tcPr>
            <w:tcW w:w="542" w:type="dxa"/>
          </w:tcPr>
          <w:p w:rsidR="00111202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76" w:type="dxa"/>
            <w:vAlign w:val="bottom"/>
          </w:tcPr>
          <w:p w:rsidR="00111202" w:rsidRPr="00111202" w:rsidRDefault="001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№4.Определение минеральных удобрений».</w:t>
            </w:r>
          </w:p>
        </w:tc>
        <w:tc>
          <w:tcPr>
            <w:tcW w:w="1038" w:type="dxa"/>
          </w:tcPr>
          <w:p w:rsidR="00111202" w:rsidRPr="00111202" w:rsidRDefault="00111202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111202" w:rsidRPr="002C3AFB" w:rsidRDefault="00111202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02" w:rsidRPr="00111202" w:rsidTr="00F46C6D">
        <w:tc>
          <w:tcPr>
            <w:tcW w:w="542" w:type="dxa"/>
          </w:tcPr>
          <w:p w:rsidR="00111202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76" w:type="dxa"/>
            <w:vAlign w:val="bottom"/>
          </w:tcPr>
          <w:p w:rsidR="00111202" w:rsidRPr="00111202" w:rsidRDefault="00111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работа.</w:t>
            </w:r>
          </w:p>
        </w:tc>
        <w:tc>
          <w:tcPr>
            <w:tcW w:w="1038" w:type="dxa"/>
          </w:tcPr>
          <w:p w:rsidR="00111202" w:rsidRPr="00111202" w:rsidRDefault="00111202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111202" w:rsidRPr="002C3AFB" w:rsidRDefault="00111202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b/>
                <w:sz w:val="24"/>
                <w:szCs w:val="24"/>
              </w:rPr>
              <w:t>Углерод и кремний.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30" w:type="dxa"/>
            <w:vMerge w:val="restart"/>
          </w:tcPr>
          <w:p w:rsidR="002C3AFB" w:rsidRPr="002C3AFB" w:rsidRDefault="002C3AFB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элементы </w:t>
            </w:r>
            <w:proofErr w:type="spellStart"/>
            <w:proofErr w:type="gramStart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gramEnd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Агруппы</w:t>
            </w:r>
            <w:proofErr w:type="spellEnd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 xml:space="preserve"> (подгруппы углерода) на основе их положения в периодической системе и особенностей строения их атомов. Объяснять закономерности изменения свойств элементов </w:t>
            </w:r>
            <w:proofErr w:type="spellStart"/>
            <w:proofErr w:type="gramStart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gramEnd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 xml:space="preserve">. Характеризовать аллотропию углерода как одну из причин многообразия веществ. Описывать свойства веществ в ходе демонстрационного и лабораторного эксперимента. Соблюдать технику безопасности. Сопоставлять свойства оксидов углерода и кремния, объяснять причину их различия. Устанавливать принадлежность веществ к определённому классу соединений. Доказывать кислотный характер высших оксидов углерода и кремния. Записывать уравнения реакций в ионном виде с указанием перехода электронов. Осуществлять взаимопревращения карбонатов и гидрокарбонатов. Распознавать опытным путём углекислый газ, </w:t>
            </w:r>
            <w:proofErr w:type="gramStart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карбонат-ионы</w:t>
            </w:r>
            <w:proofErr w:type="gramEnd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. Использовать приобретённые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среде. Вычислять по химическим уравнениям массу, объём или количество одного из продуктов реакции по массе исходного вещества, объёму или количеству вещества, содержащего определенную долю примесей</w:t>
            </w: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Положение углерода и кремния в периодической системе химических элементов, строение их атомов. Аллотропные модификации углерода.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углерода. Адсорбция.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2C3AFB" w:rsidRDefault="002C3AFB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Угарный газ: свойства и физиологическое действие на организм человека.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2C3AFB" w:rsidRDefault="002C3AFB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Углекислый газ. Угольная кислота и ее соли.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2C3AFB" w:rsidRDefault="002C3AFB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5.Получение оксида углерода(IV) и изучение его свойств. Распознавание карбонатов.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2C3AFB" w:rsidRDefault="002C3AFB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Кремний и его соединения. Стекло. Цемент.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2C3AFB" w:rsidRDefault="002C3AFB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темам: «Кислород и сера. Азот и фосфор. Углерод и кремний».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2C3AFB" w:rsidRDefault="002C3AFB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4B" w:rsidRPr="00111202" w:rsidTr="00F46C6D">
        <w:tc>
          <w:tcPr>
            <w:tcW w:w="542" w:type="dxa"/>
          </w:tcPr>
          <w:p w:rsidR="00BB544B" w:rsidRPr="00111202" w:rsidRDefault="00BB544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Align w:val="bottom"/>
          </w:tcPr>
          <w:p w:rsidR="00BB544B" w:rsidRPr="00111202" w:rsidRDefault="00BB54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свойства металлов.</w:t>
            </w:r>
          </w:p>
        </w:tc>
        <w:tc>
          <w:tcPr>
            <w:tcW w:w="1038" w:type="dxa"/>
          </w:tcPr>
          <w:p w:rsidR="00BB544B" w:rsidRPr="00BB544B" w:rsidRDefault="00BB544B" w:rsidP="0011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44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330" w:type="dxa"/>
            <w:vMerge w:val="restart"/>
          </w:tcPr>
          <w:p w:rsidR="00BB544B" w:rsidRPr="002C3AFB" w:rsidRDefault="002C3AFB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металлы на основе их положения в периодической системе и особенностей строения их </w:t>
            </w:r>
            <w:r w:rsidR="00670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339</w:t>
            </w:r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атомов. Объяснять закономерности изменения свойств металлов по периоду и в А-группах. Исследовать свойства изучаемых веществ. Объяснять зависимость физических свойств металлов от вида химической связи между их атомами. Наблюдать и описывать химические реакции с помощью естественного языка и языка химии. Наблюдать демонстрируемые и самостоятельно проводимые опыты. Описывать свойства изучаемых веществ на основе наблюдений за их превращениями. Доказывать амфотерный характер оксидов и гидроксидов алюминия и железа(III). Сравнивать отношение изучаемых металлов и оксидов металлов к воде. Сравнивать отношение гидроксидов натрия, кальция и алюминия к растворам кислот и щелочей. Распознавать опытным путём гидроксид-ионы, ионы Fe2+ и Fe3+. Соблюдать технику безопасного обращения с химической посудой и лабораторным оборудованием. Осуществлять реакции, подтверждающие генетическую связь между неорганическими соединениями. Записывать уравнения реакций в ионном виде с указанием перехода электронов. Обобщать знания и делать выводы о закономерностях изменений свойств металлов в периодах и А</w:t>
            </w:r>
            <w:r w:rsidR="008A76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 xml:space="preserve">группах периодической системы. Прогнозировать свойства неизученных элементов и их соединений на основе знаний о периодическом законе. Использовать приобретённые знания и умения в практической деятельности и повседневной жизни с целью безопасного обращения с веществами и материалами и экологически грамотного поведения в окружающей среде. Вычислять по химическим уравнениям массу, объём или количество одного из продуктов реакции по массе исходного вещества, объёму или количеству вещества, содержащего определённую долю примесей. Пользоваться информацией </w:t>
            </w:r>
            <w:r w:rsidRPr="002C3A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других источников для подготовки кратких сообщений.  </w:t>
            </w:r>
          </w:p>
        </w:tc>
      </w:tr>
      <w:tr w:rsidR="00BB544B" w:rsidRPr="00111202" w:rsidTr="00F46C6D">
        <w:tc>
          <w:tcPr>
            <w:tcW w:w="542" w:type="dxa"/>
          </w:tcPr>
          <w:p w:rsidR="00BB544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6876" w:type="dxa"/>
            <w:vAlign w:val="bottom"/>
          </w:tcPr>
          <w:p w:rsidR="00BB544B" w:rsidRPr="00111202" w:rsidRDefault="00B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металлов в периодической таблице химических </w:t>
            </w:r>
            <w:r w:rsidRPr="00111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элементов. Металлическая связь. Физические свойства металлов.</w:t>
            </w:r>
          </w:p>
        </w:tc>
        <w:tc>
          <w:tcPr>
            <w:tcW w:w="1038" w:type="dxa"/>
          </w:tcPr>
          <w:p w:rsidR="00BB544B" w:rsidRPr="00111202" w:rsidRDefault="00BB544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BB544B" w:rsidRPr="00111202" w:rsidRDefault="00BB544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4B" w:rsidRPr="00111202" w:rsidTr="00F46C6D">
        <w:tc>
          <w:tcPr>
            <w:tcW w:w="542" w:type="dxa"/>
          </w:tcPr>
          <w:p w:rsidR="00BB544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876" w:type="dxa"/>
            <w:vAlign w:val="bottom"/>
          </w:tcPr>
          <w:p w:rsidR="00BB544B" w:rsidRPr="00111202" w:rsidRDefault="00B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металлов. Ряд напряжений металлов.</w:t>
            </w:r>
          </w:p>
        </w:tc>
        <w:tc>
          <w:tcPr>
            <w:tcW w:w="1038" w:type="dxa"/>
          </w:tcPr>
          <w:p w:rsidR="00BB544B" w:rsidRPr="00111202" w:rsidRDefault="00BB544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BB544B" w:rsidRPr="00111202" w:rsidRDefault="00BB544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4B" w:rsidRPr="00111202" w:rsidTr="00F46C6D">
        <w:tc>
          <w:tcPr>
            <w:tcW w:w="542" w:type="dxa"/>
          </w:tcPr>
          <w:p w:rsidR="00BB544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76" w:type="dxa"/>
            <w:vAlign w:val="bottom"/>
          </w:tcPr>
          <w:p w:rsidR="00BB544B" w:rsidRPr="00111202" w:rsidRDefault="00B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Щелочные металлы</w:t>
            </w:r>
            <w:proofErr w:type="gramStart"/>
            <w:r w:rsidRPr="0011120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1202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в природе, свойства и применение.</w:t>
            </w:r>
          </w:p>
        </w:tc>
        <w:tc>
          <w:tcPr>
            <w:tcW w:w="1038" w:type="dxa"/>
          </w:tcPr>
          <w:p w:rsidR="00BB544B" w:rsidRPr="00111202" w:rsidRDefault="00BB544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BB544B" w:rsidRPr="00111202" w:rsidRDefault="00BB544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4B" w:rsidRPr="00111202" w:rsidTr="00F46C6D">
        <w:tc>
          <w:tcPr>
            <w:tcW w:w="542" w:type="dxa"/>
          </w:tcPr>
          <w:p w:rsidR="00BB544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76" w:type="dxa"/>
            <w:vAlign w:val="bottom"/>
          </w:tcPr>
          <w:p w:rsidR="00BB544B" w:rsidRPr="00111202" w:rsidRDefault="00B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Кальций и его соединения.</w:t>
            </w:r>
          </w:p>
        </w:tc>
        <w:tc>
          <w:tcPr>
            <w:tcW w:w="1038" w:type="dxa"/>
          </w:tcPr>
          <w:p w:rsidR="00BB544B" w:rsidRPr="00111202" w:rsidRDefault="00BB544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BB544B" w:rsidRPr="00111202" w:rsidRDefault="00BB544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4B" w:rsidRPr="00111202" w:rsidTr="00F46C6D">
        <w:tc>
          <w:tcPr>
            <w:tcW w:w="542" w:type="dxa"/>
          </w:tcPr>
          <w:p w:rsidR="00BB544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76" w:type="dxa"/>
            <w:vAlign w:val="bottom"/>
          </w:tcPr>
          <w:p w:rsidR="00BB544B" w:rsidRPr="00111202" w:rsidRDefault="00B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Жесткость воды и способы ее устранения.</w:t>
            </w:r>
          </w:p>
        </w:tc>
        <w:tc>
          <w:tcPr>
            <w:tcW w:w="1038" w:type="dxa"/>
          </w:tcPr>
          <w:p w:rsidR="00BB544B" w:rsidRPr="00111202" w:rsidRDefault="00BB544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BB544B" w:rsidRPr="00111202" w:rsidRDefault="00BB544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4B" w:rsidRPr="00111202" w:rsidTr="00F46C6D">
        <w:tc>
          <w:tcPr>
            <w:tcW w:w="542" w:type="dxa"/>
          </w:tcPr>
          <w:p w:rsidR="00BB544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876" w:type="dxa"/>
            <w:vAlign w:val="bottom"/>
          </w:tcPr>
          <w:p w:rsidR="00BB544B" w:rsidRPr="00111202" w:rsidRDefault="00B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Алюминий: физические и химические свойства.</w:t>
            </w:r>
          </w:p>
        </w:tc>
        <w:tc>
          <w:tcPr>
            <w:tcW w:w="1038" w:type="dxa"/>
          </w:tcPr>
          <w:p w:rsidR="00BB544B" w:rsidRPr="00111202" w:rsidRDefault="00BB544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BB544B" w:rsidRPr="00111202" w:rsidRDefault="00BB544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4B" w:rsidRPr="00111202" w:rsidTr="00F46C6D">
        <w:tc>
          <w:tcPr>
            <w:tcW w:w="542" w:type="dxa"/>
          </w:tcPr>
          <w:p w:rsidR="00BB544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76" w:type="dxa"/>
            <w:vAlign w:val="bottom"/>
          </w:tcPr>
          <w:p w:rsidR="00BB544B" w:rsidRPr="00111202" w:rsidRDefault="00B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Амфотерность оксида и гидроксида алюминия.</w:t>
            </w:r>
          </w:p>
        </w:tc>
        <w:tc>
          <w:tcPr>
            <w:tcW w:w="1038" w:type="dxa"/>
          </w:tcPr>
          <w:p w:rsidR="00BB544B" w:rsidRPr="00111202" w:rsidRDefault="00BB544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BB544B" w:rsidRPr="00111202" w:rsidRDefault="00BB544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4B" w:rsidRPr="00111202" w:rsidTr="00F46C6D">
        <w:tc>
          <w:tcPr>
            <w:tcW w:w="542" w:type="dxa"/>
          </w:tcPr>
          <w:p w:rsidR="00BB544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876" w:type="dxa"/>
            <w:vAlign w:val="bottom"/>
          </w:tcPr>
          <w:p w:rsidR="00BB544B" w:rsidRPr="00111202" w:rsidRDefault="00B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теме: «Элементы IA-IIIA групп периодической таблицы».</w:t>
            </w:r>
          </w:p>
        </w:tc>
        <w:tc>
          <w:tcPr>
            <w:tcW w:w="1038" w:type="dxa"/>
          </w:tcPr>
          <w:p w:rsidR="00BB544B" w:rsidRPr="00111202" w:rsidRDefault="00BB544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BB544B" w:rsidRPr="00111202" w:rsidRDefault="00BB544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4B" w:rsidRPr="00111202" w:rsidTr="00F46C6D">
        <w:tc>
          <w:tcPr>
            <w:tcW w:w="542" w:type="dxa"/>
          </w:tcPr>
          <w:p w:rsidR="00BB544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76" w:type="dxa"/>
            <w:vAlign w:val="bottom"/>
          </w:tcPr>
          <w:p w:rsidR="00BB544B" w:rsidRPr="00111202" w:rsidRDefault="00B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Железо; нахождение в природе, свойства.</w:t>
            </w:r>
          </w:p>
        </w:tc>
        <w:tc>
          <w:tcPr>
            <w:tcW w:w="1038" w:type="dxa"/>
          </w:tcPr>
          <w:p w:rsidR="00BB544B" w:rsidRPr="00111202" w:rsidRDefault="00BB544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BB544B" w:rsidRPr="00111202" w:rsidRDefault="00BB544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4B" w:rsidRPr="00111202" w:rsidTr="00F46C6D">
        <w:tc>
          <w:tcPr>
            <w:tcW w:w="542" w:type="dxa"/>
          </w:tcPr>
          <w:p w:rsidR="00BB544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76" w:type="dxa"/>
            <w:vAlign w:val="bottom"/>
          </w:tcPr>
          <w:p w:rsidR="00BB544B" w:rsidRPr="00111202" w:rsidRDefault="00B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Оксиды, гидроксиды и соли железа(II) и железа(III).</w:t>
            </w:r>
          </w:p>
        </w:tc>
        <w:tc>
          <w:tcPr>
            <w:tcW w:w="1038" w:type="dxa"/>
          </w:tcPr>
          <w:p w:rsidR="00BB544B" w:rsidRPr="00111202" w:rsidRDefault="00BB544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BB544B" w:rsidRPr="00111202" w:rsidRDefault="00BB544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4B" w:rsidRPr="00111202" w:rsidTr="00F46C6D">
        <w:tc>
          <w:tcPr>
            <w:tcW w:w="542" w:type="dxa"/>
          </w:tcPr>
          <w:p w:rsidR="00BB544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76" w:type="dxa"/>
            <w:vAlign w:val="bottom"/>
          </w:tcPr>
          <w:p w:rsidR="00BB544B" w:rsidRPr="00111202" w:rsidRDefault="00B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Понятие о металлургии. Способы получения металлов. Проблемы безотходных производств в металлургии и охрана окружающей среды.</w:t>
            </w:r>
          </w:p>
        </w:tc>
        <w:tc>
          <w:tcPr>
            <w:tcW w:w="1038" w:type="dxa"/>
          </w:tcPr>
          <w:p w:rsidR="00BB544B" w:rsidRPr="00111202" w:rsidRDefault="00BB544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BB544B" w:rsidRPr="00111202" w:rsidRDefault="00BB544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4B" w:rsidRPr="00111202" w:rsidTr="00F46C6D">
        <w:tc>
          <w:tcPr>
            <w:tcW w:w="542" w:type="dxa"/>
          </w:tcPr>
          <w:p w:rsidR="00BB544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76" w:type="dxa"/>
            <w:vAlign w:val="bottom"/>
          </w:tcPr>
          <w:p w:rsidR="00BB544B" w:rsidRPr="00111202" w:rsidRDefault="00B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Сплавы.</w:t>
            </w:r>
          </w:p>
        </w:tc>
        <w:tc>
          <w:tcPr>
            <w:tcW w:w="1038" w:type="dxa"/>
          </w:tcPr>
          <w:p w:rsidR="00BB544B" w:rsidRPr="00111202" w:rsidRDefault="00BB544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BB544B" w:rsidRPr="00111202" w:rsidRDefault="00BB544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4B" w:rsidRPr="00111202" w:rsidTr="00F46C6D">
        <w:tc>
          <w:tcPr>
            <w:tcW w:w="542" w:type="dxa"/>
          </w:tcPr>
          <w:p w:rsidR="00BB544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76" w:type="dxa"/>
            <w:vAlign w:val="bottom"/>
          </w:tcPr>
          <w:p w:rsidR="00BB544B" w:rsidRPr="00111202" w:rsidRDefault="00BB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№6.Решение экспериментальных задач по теме: «Металлы и их соединения».</w:t>
            </w:r>
          </w:p>
        </w:tc>
        <w:tc>
          <w:tcPr>
            <w:tcW w:w="1038" w:type="dxa"/>
          </w:tcPr>
          <w:p w:rsidR="00BB544B" w:rsidRPr="00111202" w:rsidRDefault="00BB544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BB544B" w:rsidRPr="00111202" w:rsidRDefault="00BB544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44B" w:rsidRPr="00111202" w:rsidTr="00547C19">
        <w:tc>
          <w:tcPr>
            <w:tcW w:w="542" w:type="dxa"/>
          </w:tcPr>
          <w:p w:rsidR="00BB544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76" w:type="dxa"/>
          </w:tcPr>
          <w:p w:rsidR="00BB544B" w:rsidRPr="00111202" w:rsidRDefault="00BB544B" w:rsidP="00547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«Металлы и их соединения».</w:t>
            </w:r>
          </w:p>
        </w:tc>
        <w:tc>
          <w:tcPr>
            <w:tcW w:w="1038" w:type="dxa"/>
          </w:tcPr>
          <w:p w:rsidR="00BB544B" w:rsidRPr="00111202" w:rsidRDefault="00BB544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BB544B" w:rsidRPr="00111202" w:rsidRDefault="00BB544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представления об органических веществах.</w:t>
            </w:r>
          </w:p>
        </w:tc>
        <w:tc>
          <w:tcPr>
            <w:tcW w:w="1038" w:type="dxa"/>
          </w:tcPr>
          <w:p w:rsidR="002C3AFB" w:rsidRPr="00BB544B" w:rsidRDefault="002C3AFB" w:rsidP="0011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30" w:type="dxa"/>
            <w:vMerge w:val="restart"/>
          </w:tcPr>
          <w:p w:rsidR="002C3AFB" w:rsidRPr="002C3AFB" w:rsidRDefault="002C3AFB" w:rsidP="002C3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Использовать внутр</w:t>
            </w:r>
            <w:proofErr w:type="gramStart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2C3AFB">
              <w:rPr>
                <w:rFonts w:ascii="Times New Roman" w:hAnsi="Times New Roman" w:cs="Times New Roman"/>
                <w:sz w:val="24"/>
                <w:szCs w:val="24"/>
              </w:rPr>
              <w:t xml:space="preserve"> связи. Составлять молекулярные и структурные формулы углеводородов. Определять принадлежность вещества к определённому классу органических соединений. Записывать уравнения реакций замещения и присоединения с участием органических веществ. Наблюдать демонстрируемые опыты. Описывать свойства изучаемых веществ на основе наблюдений за их превращениями. Участвовать в совместном обсуждении результатов опытов. Проводить качественные реакции на некоторые органические вещества. Пользоваться информацией из других источников для подготовки кратких сообщений. Готовить компьютерные презентации по теме</w:t>
            </w: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Первоначальные сведения о строении органических веществ. Основные положения теории строения органических соединений А.М.Бутлерова.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Изомерия. Упрощенная классификация органических соединений.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b/>
                <w:sz w:val="24"/>
                <w:szCs w:val="24"/>
              </w:rPr>
              <w:t>Углеводороды.</w:t>
            </w:r>
          </w:p>
        </w:tc>
        <w:tc>
          <w:tcPr>
            <w:tcW w:w="1038" w:type="dxa"/>
          </w:tcPr>
          <w:p w:rsidR="002C3AFB" w:rsidRPr="00BB544B" w:rsidRDefault="002C3AFB" w:rsidP="0011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4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30" w:type="dxa"/>
            <w:vMerge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Предельные углеводороды: представители, физические и химические свойства, применение.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Непредельные углеводороды. Этилен: физические и химические свойства, применение.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Ацетилен. Диеновые углеводороды. Понятие о циклических углеводородах.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Природные источники углеводородов. Защита атмосферного воздуха от загрязнения.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b/>
                <w:sz w:val="24"/>
                <w:szCs w:val="24"/>
              </w:rPr>
              <w:t>Спирты.</w:t>
            </w:r>
          </w:p>
        </w:tc>
        <w:tc>
          <w:tcPr>
            <w:tcW w:w="1038" w:type="dxa"/>
          </w:tcPr>
          <w:p w:rsidR="002C3AFB" w:rsidRPr="00BB544B" w:rsidRDefault="002C3AFB" w:rsidP="0011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30" w:type="dxa"/>
            <w:vMerge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Одноатомные спирты. Метанол и этанол: физиологическое действие на организм человека и применение.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Многоатомные спирты. Этиленгликоль и глицерин.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b/>
                <w:sz w:val="24"/>
                <w:szCs w:val="24"/>
              </w:rPr>
              <w:t>Карбоновые кислоты. Сложные эфиры. Жиры.</w:t>
            </w:r>
          </w:p>
        </w:tc>
        <w:tc>
          <w:tcPr>
            <w:tcW w:w="1038" w:type="dxa"/>
          </w:tcPr>
          <w:p w:rsidR="002C3AFB" w:rsidRPr="00BB544B" w:rsidRDefault="002C3AFB" w:rsidP="0011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30" w:type="dxa"/>
            <w:vMerge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Карбоновые кислоты. Муравьиная и уксусная кислоты.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Высшие карбоновые кислоты. Сложные эфиры.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Жиры. Биологическая роль жиров.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Углеводы.</w:t>
            </w:r>
          </w:p>
        </w:tc>
        <w:tc>
          <w:tcPr>
            <w:tcW w:w="1038" w:type="dxa"/>
          </w:tcPr>
          <w:p w:rsidR="002C3AFB" w:rsidRPr="00BB544B" w:rsidRDefault="002C3AFB" w:rsidP="0011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44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30" w:type="dxa"/>
            <w:vMerge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Глюкоза и сахароза, их нахождение в природе и биологическая роль.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Крахмал и целлюлоза.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b/>
                <w:sz w:val="24"/>
                <w:szCs w:val="24"/>
              </w:rPr>
              <w:t>Белки и полимеры.</w:t>
            </w:r>
          </w:p>
        </w:tc>
        <w:tc>
          <w:tcPr>
            <w:tcW w:w="1038" w:type="dxa"/>
          </w:tcPr>
          <w:p w:rsidR="002C3AFB" w:rsidRPr="00BB544B" w:rsidRDefault="002C3AFB" w:rsidP="0011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44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30" w:type="dxa"/>
            <w:vMerge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Белки. Состав и биологическая роль белков.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AFB" w:rsidRPr="00111202" w:rsidTr="00F46C6D">
        <w:tc>
          <w:tcPr>
            <w:tcW w:w="542" w:type="dxa"/>
          </w:tcPr>
          <w:p w:rsidR="002C3AFB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76" w:type="dxa"/>
            <w:vAlign w:val="bottom"/>
          </w:tcPr>
          <w:p w:rsidR="002C3AFB" w:rsidRPr="00111202" w:rsidRDefault="002C3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Полимеры. Полиэтилен, полипропилен, поливинилхлорид.</w:t>
            </w:r>
          </w:p>
        </w:tc>
        <w:tc>
          <w:tcPr>
            <w:tcW w:w="1038" w:type="dxa"/>
          </w:tcPr>
          <w:p w:rsidR="002C3AFB" w:rsidRPr="00111202" w:rsidRDefault="002C3AFB" w:rsidP="00111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0" w:type="dxa"/>
            <w:vMerge/>
          </w:tcPr>
          <w:p w:rsidR="002C3AFB" w:rsidRPr="00111202" w:rsidRDefault="002C3AFB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8C9" w:rsidRPr="00111202" w:rsidTr="00F46C6D">
        <w:tc>
          <w:tcPr>
            <w:tcW w:w="542" w:type="dxa"/>
          </w:tcPr>
          <w:p w:rsidR="006708C9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76" w:type="dxa"/>
            <w:vAlign w:val="bottom"/>
          </w:tcPr>
          <w:p w:rsidR="006708C9" w:rsidRPr="00111202" w:rsidRDefault="006708C9" w:rsidP="004A2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20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38" w:type="dxa"/>
          </w:tcPr>
          <w:p w:rsidR="006708C9" w:rsidRPr="00BB544B" w:rsidRDefault="006708C9" w:rsidP="00111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30" w:type="dxa"/>
          </w:tcPr>
          <w:p w:rsidR="006708C9" w:rsidRPr="00111202" w:rsidRDefault="006708C9" w:rsidP="00F46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348" w:rsidRPr="00111202" w:rsidRDefault="00DB1348" w:rsidP="00972F35">
      <w:pPr>
        <w:rPr>
          <w:rFonts w:ascii="Times New Roman" w:hAnsi="Times New Roman" w:cs="Times New Roman"/>
          <w:sz w:val="24"/>
          <w:szCs w:val="24"/>
        </w:rPr>
      </w:pPr>
    </w:p>
    <w:sectPr w:rsidR="00DB1348" w:rsidRPr="00111202" w:rsidSect="00C95D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95D10"/>
    <w:rsid w:val="00111202"/>
    <w:rsid w:val="001C5235"/>
    <w:rsid w:val="002C3AFB"/>
    <w:rsid w:val="00547C19"/>
    <w:rsid w:val="005821D3"/>
    <w:rsid w:val="006708C9"/>
    <w:rsid w:val="008A7600"/>
    <w:rsid w:val="00972F35"/>
    <w:rsid w:val="00BB544B"/>
    <w:rsid w:val="00C060A5"/>
    <w:rsid w:val="00C45E29"/>
    <w:rsid w:val="00C95D10"/>
    <w:rsid w:val="00DB1348"/>
    <w:rsid w:val="00EA24EC"/>
    <w:rsid w:val="00F46C6D"/>
    <w:rsid w:val="00FD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3">
    <w:name w:val="p13"/>
    <w:basedOn w:val="a"/>
    <w:rsid w:val="00FD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FD4BFD"/>
  </w:style>
  <w:style w:type="paragraph" w:customStyle="1" w:styleId="p4">
    <w:name w:val="p4"/>
    <w:basedOn w:val="a"/>
    <w:rsid w:val="00FD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5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BD93D-C9EA-4779-AF91-64896925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4182</Words>
  <Characters>23842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User</cp:lastModifiedBy>
  <cp:revision>8</cp:revision>
  <dcterms:created xsi:type="dcterms:W3CDTF">2015-06-09T16:28:00Z</dcterms:created>
  <dcterms:modified xsi:type="dcterms:W3CDTF">2019-03-18T18:43:00Z</dcterms:modified>
</cp:coreProperties>
</file>