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5D" w:rsidRPr="002C6E5D" w:rsidRDefault="002C6E5D" w:rsidP="002C6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6E5D">
        <w:rPr>
          <w:rFonts w:ascii="Times New Roman" w:eastAsia="Calibri" w:hAnsi="Times New Roman" w:cs="Times New Roman"/>
          <w:b/>
          <w:sz w:val="32"/>
          <w:szCs w:val="32"/>
        </w:rPr>
        <w:t>Тематическое планирование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5 класс 210 ч</w:t>
      </w:r>
    </w:p>
    <w:p w:rsidR="002C6E5D" w:rsidRPr="002C6E5D" w:rsidRDefault="002C6E5D" w:rsidP="002C6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1842"/>
        <w:gridCol w:w="1791"/>
        <w:gridCol w:w="1011"/>
        <w:gridCol w:w="1593"/>
        <w:gridCol w:w="2268"/>
        <w:gridCol w:w="1518"/>
        <w:gridCol w:w="41"/>
        <w:gridCol w:w="655"/>
        <w:gridCol w:w="54"/>
        <w:gridCol w:w="644"/>
      </w:tblGrid>
      <w:tr w:rsidR="002C6E5D" w:rsidRPr="002C6E5D" w:rsidTr="00CA3F2E">
        <w:trPr>
          <w:trHeight w:val="552"/>
          <w:tblHeader/>
        </w:trPr>
        <w:tc>
          <w:tcPr>
            <w:tcW w:w="675" w:type="dxa"/>
            <w:vMerge w:val="restart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 xml:space="preserve"> (стр. учебника, тетради)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Решаемые проблемы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 xml:space="preserve">Технологии 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Основные виды учебной деятельности обучающихся</w:t>
            </w:r>
          </w:p>
        </w:tc>
        <w:tc>
          <w:tcPr>
            <w:tcW w:w="6390" w:type="dxa"/>
            <w:gridSpan w:val="4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Планируемые результаты (в соответствии с ФГОС)</w:t>
            </w:r>
          </w:p>
        </w:tc>
        <w:tc>
          <w:tcPr>
            <w:tcW w:w="1394" w:type="dxa"/>
            <w:gridSpan w:val="4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 xml:space="preserve">Дата проведения </w:t>
            </w:r>
          </w:p>
        </w:tc>
      </w:tr>
      <w:tr w:rsidR="002C6E5D" w:rsidRPr="002C6E5D" w:rsidTr="00CA3F2E">
        <w:trPr>
          <w:trHeight w:val="552"/>
          <w:tblHeader/>
        </w:trPr>
        <w:tc>
          <w:tcPr>
            <w:tcW w:w="675" w:type="dxa"/>
            <w:vMerge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 xml:space="preserve">Понятия 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Предметные результаты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УУД</w:t>
            </w: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Личностные результаты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 xml:space="preserve">План 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 xml:space="preserve">Факт </w:t>
            </w:r>
          </w:p>
        </w:tc>
      </w:tr>
      <w:tr w:rsidR="002C6E5D" w:rsidRPr="002C6E5D" w:rsidTr="00CA3F2E">
        <w:trPr>
          <w:tblHeader/>
        </w:trPr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</w:tr>
      <w:tr w:rsidR="002C6E5D" w:rsidRPr="002C6E5D" w:rsidTr="00CA3F2E">
        <w:tc>
          <w:tcPr>
            <w:tcW w:w="15920" w:type="dxa"/>
            <w:gridSpan w:val="13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6E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Язык – важнейшее средство общения (2 ч. + 1 ч.)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1. Язык и человек. Общение устное и письменное.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§1, 2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Для чего нужен язык? Какие бывают виды общения? Чему можно научиться на уроках русского языка? Что такое языковые единицы? Какие существуют виды языковых единиц?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развивающего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 умений построения и реализации новых знаний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(понятий, способов действий): читают и анализируют текст. Озаглавливают текст упражнения.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>Пишут мини-сочинение.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Язык. Речь. Единицы языка.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Общение.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дифференцировать понятия ЯЗЫК И РЕЧЬ, определять коммуникативную функцию языка.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: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 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самостоятельно выделять и формулировать познавательную цель; искать и выделять необходимую информацию.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процессы, связи и отношения, выявляемые в ходе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 исследования структуры слова.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«стартовой» мотивации к изучению нового материала.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2. Чтение и его виды. Слушание и его приёмы.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 3, 4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существуют виды и приёмы  чтения и слушания?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Здоровьесбережения,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развивающего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 умений построения и реализации новых знаний: овладевают приёмами работы с учебной книгой; читают текст, анализируют его структуру, пересказывают содержание, пользуясь выделенными словами.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Речевое общение. Формы речи. Ознакомительное чтение. Изучающее чтение. Виды слушания.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 различать языковые единицы, виды языковых единиц, формировать навыки языкового анализа.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: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добывать недостающую информацию с помощью вопросов (познавательная инициативность)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: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применять методы информационного поиска, в том числе с помощью компьютерных средств.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процессы, связи и отношения, выявляемые в ходе исследования структуры слова.</w:t>
            </w: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Формировании е знания о своей этнической принадлежности, о народах и этнических группах России, освоение национальных ценностей, традиций, культуры.  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 xml:space="preserve">3. Р/р.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Стили речи (научный, художественный, разговорный)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§5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Каковы композиционные и языковые признаки стиля речи?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развивающего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развития исследовательск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их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навыков,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 Формирование у учащихся  деятельностных способностей и способностей к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структурирован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ию и систематизации изучаемого предметного содержания.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Выявляют особенности разговорной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речи, языка художественной литературы и стилей речи.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Анализируют тексты упражнений с точки зрения целей высказывания.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Ищут в школьных учебниках примеры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научных и художественных текстов.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Сравнивают выражения приветствия.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Знакомятся с понятием речевого этикета.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Calibri" w:eastAsia="Calibri" w:hAnsi="Calibri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Стили речи.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различать виды речи и определять в зависимости от цели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высказывания разговорный, научный и художественный стили.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проявлять речевые действия: использовать адекватные языковые средства для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отображения в форме речевых высказываний своих чувств, мыслей, побуждений и иных составляющих внутреннего мира.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: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осознавать самого себя как движущую силу своего научения, свою способность к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мобилизации сил и энергии, волевому усилию  к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выбору в ситуации мотивационного конфликта, к преодолению препятствий.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отношения, выявляемые в ходе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исследования структуры текста.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навыков анализа,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сопоставления, сравнения. Стремление к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речевому совершенствованию.  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15920" w:type="dxa"/>
            <w:gridSpan w:val="13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6E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Вспоминаем, повторяем, изучаем (25 ч. + 5 ч.)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1. Звуки и буквы. Произношение и правописание.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§6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звуковой состав слова? Чем звуковой состав слова отличается от буквенного?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Здоровье-сбережения,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дифференцированного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  способностей к рефлексии коррекционно-контрольного типа и реализации коррекционной нормы (фиксирование собственных затруднений в деятельности): читают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текст, определяют его тему, анализируя содержание, высказывают и обосновывают своё мнение о тексте.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Знакомятся с понятием транскрипции, отрабатывают его в упражнениях. Вспоминают понятие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орфографического правила. Работают в группе. Читают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 списывают текст. Определяют основную мысль текста.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Звуки. Буквы.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Освоить  алгоритм проведения фонетического анализа слова.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Владеть монологической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и диалогической формами речи в соответствии с грамматическими и синтаксическими нормами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родного языка.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новый уровень отношения к самому себе как субъекту деятельности.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процессы, связи и отношения, выявляемые в ходе исследования структуры слова.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познавательного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интереса к предмету исследования. 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2. Орфограмма. Место орфограмм в словах.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§7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изучает орфография? Что такое орфограмма?  Почему нужно грамотно писать?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Здоровье-сбережения,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компьютерного урока,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содержания; знакомятся с понятием орфограммы, её при-знаками; письменно выполняют упражнения, опознавая различные виды орфограмм. Графически выделяют морфемы в словах.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Орфограмма.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орфограмму по образцу, находить и объяснять орфограммы в разных частях слова (корень, приставка, суффикс, окончание)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2C6E5D">
              <w:rPr>
                <w:rFonts w:ascii="Times New Roman" w:eastAsia="Calibri" w:hAnsi="Times New Roman" w:cs="Times New Roman"/>
              </w:rPr>
              <w:t xml:space="preserve">устанавливать рабочие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отношения, эффективно сотрудничать и способствовать продуктивной кооперации.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формировать ситуацию саморегуляции эмоциональных и функциональных состояний.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отношения, выявляемые в ходе исследования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структуры слова.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устойчивой мотивации к исследовательской деятельности (анализу).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3. Правописание проверяемых безударных гласных в корне слова.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§8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 подобрать проверочное слово?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дифференцированного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компьютерного урока,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Формирование у учащихся деятельностных   способностей и способностей к структурированию и систематизации изучаемого предметного содержания: читают текст, определяя ударные и безударные гласные. Усваивают правило написания безударных гласных в корне слова. Выполняют упражнения: вставляют пропущенные буквы, проставляя ударения и подбирая проверочные слова. Учатся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различать одинаково произносимые слова с различным написанием. Пишут диктант. 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Calibri" w:eastAsia="Calibri" w:hAnsi="Calibri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Проверяемая безударная гласная в корне слова.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орфограмму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в корне, составлять и использовать алгоритм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нахождения и проверки орфограммы.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формировать ситуацию саморегуляции – рефлексии.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процессы, связи и отношения, выявляемые в ходе исследования структуры слова.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  мотивации к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аналитической деятельности.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4. Правописание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проверяемых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безударных гласных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в корне слова (продолжение).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§8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 подобрать проверочное слово?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Здоровье-сбережения,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дифференцированного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компьютерного урока,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способностей и способностей к структурированию и систематизации изучаемого предметного содержания: читают текст, определяя ударные и безударные гласные. Усваивают правило написания безударных гласных в корне слова. Выполняют упражнения: вставляют пропущенные буквы,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проставляя ударения и подбирая проверочные слова. Учатся различать одинаково произносимые слова с различным написанием. Пишут диктант. 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Проверяемая согласная в корне слова.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орфограмму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в корне, составлять и использовать алгоритм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нахождения и проверки орфограммы.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формировать ситуацию саморегуляции – рефлексии.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исследования структуры слова.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  мотивации к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аналитической деятельности 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5. Правописание непроверяемых  безударных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гласных в корне слова.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§8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существуют орфограммы корня? Какие словари нужно использовать для проверки написания непроверяемой гласной в корне?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Здоровье-сбережения,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развития исследовательских навыков, поэтапного формирования умственных 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способностей и способностей к рефлексии коррекционно-контрольного типа и реализации коррекционной нормы, работа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в парах сильный-слабый, самостоятельная работа с дидактическим материалом, взаимопроверка по алгоритму проведения взаимопроверки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проектиро-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вание выполнения домашнего задания, комментирование выставленных оценок.  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Непроверяемая безударная гласная в корне слова.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орфограмму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в корне слова, применять орфографические правила написания гласных в корне слова, составлять и использовать алгоритм нахождения и проверки орфограммы, пользоваться орфографическим словарём.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работы в группе.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формировать ситуацию саморегуляции.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исследования структуры слова.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  устойчивой мотивации к самостоятельной и коллективной аналитической деятельности.  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6. Правописание непроверяемых  безударных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гласных в корне слова (продолжение).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§8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существуют орфограммы корня? Какие словари нужно использовать для проверки написания непроверяемой гласной в корне?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Здоровье-сбережения,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развития исследовательских навыков, поэтапного формирования умственных 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 Формирование у учащихся способностей и способностей к рефлексии коррекционно-контрольного типа и реализации коррекционной нормы, работа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в парах сильный -слабый, самостоятельная работа с дидактическим материалом, взаимопроверка по алгоритму проведения взаимопроверки проектирование выполнения домашнего задания,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комментирование выставленных оценок.  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Непроверяемая безударная гласная в корне слова.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орфограмму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в корне слова, применять орфографические правила написания гласных в корне слова, составлять и использовать алгоритм нахождения и проверки орфограммы, пользоваться орфографическим словарём.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работы в группе.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формировать ситуацию саморегуляции.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устойчивой мотивации к самостоятельной и коллективной аналитической деятельности.  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7. Правописание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проверяемых   согласных в корне слова.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§9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существуют орфограммы корня? Как подобрать проверочное слово?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Здоровье-сбережения,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Информационно-коммуникационные,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способностей и способностей к рефлексии коррекционно-контрольного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типа и реализации коррекционной нормы, фронтальная устная работа по учебнику,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Проверяемая согласная в корне.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орфограмму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в корне слова, составлять и использовать алгоритм нахождения и проверки орфограммы, подбирать проверочное слово, пользоваться орфографическим словарём.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речевых действий.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процессы, связи и отношения, выявляемые в ходе исследования структуры слова.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  устойчивой мотивации к самостоятельной и коллективной аналитической деятельности.  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8. Правописание непроверяемых и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непроизносимых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согласных в корне слова.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§10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lastRenderedPageBreak/>
              <w:t>Урок «открытия» 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Какие существуют орфограммы корня? Как подобрать проверочное слово?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информационно-коммуникационные, «РКМЧП», групповые технологии,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умений построения и реализации новых знаний.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Анализ текста,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объяснительный диктант, взаимопроверка по алгоритму, 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Непроверяемая и непроизносимая согласная в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корне слова.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Научиться  определять орфограмму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в корне слова, проводить фонетический анализ,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составлять и использовать алгоритм нахождения и проверки орфограммы, подбирать проверочное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слово. 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>устанавливать рабочие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отношения, эффективно сотрудничать и способствовать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продуктивной кооперации.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формировать ситуацию саморегуляции эмоциональных и функциональных состояний.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процессы, связи и отношения, выявляемые в ходе исследования структуры слова.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  устойчивой мотивации к самостоятельной и коллективно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й аналитической деятельности.  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9. Правописание непроверяемых и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непроизносимых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согласных в корне слова (продолжение).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§10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существуют орфограммы корня? Как подобрать проверочное слово?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Здоровье-сбережения,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информационно-коммуникационные,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умений построения и реализации новых знаний.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Анализ текста, объяснительный диктант, взаимопроверка по алгоритму, 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проектирование выполнения домашнего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задания, комментирование выставленных оценок.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Непроверяемая и непроизносимая согласная в корне слова.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орфограмму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в корне слова, проводить фонетический анализ, составлять и использовать алгоритм нахождения и проверки орфограммы, подбирать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проверочное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слово. 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>устанавливать рабочие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отношения, эффективно сотрудничать и способствовать продуктивной кооперации.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формировать ситуацию саморегуляции эмоциональных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функциональных состояний.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процессы, связи и отношения, выявляемые в ходе исследования структуры слова.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  устойчивой мотивации к самостоятельной и коллективной аналитической деятельности.  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10. Правописание букв И, У,А  после шипящих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§11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согласные относятся к шипящим? Какие гласные пишутся после шипящих?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Здоровье-сбережения,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Формирование у учащихся деятельностных   способностей и способностей к структурированию и систематизации изучаемого предметного содержания; работа в парах, текущий тестовый контроль, работа с орфограммами, объяснительный диктант, проектирование выполнения домашнего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задания, комментирование выставленных оценок.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Орфограмма-буква.</w:t>
            </w:r>
          </w:p>
          <w:p w:rsidR="002C6E5D" w:rsidRPr="002C6E5D" w:rsidRDefault="002C6E5D" w:rsidP="002C6E5D">
            <w:pPr>
              <w:jc w:val="both"/>
              <w:rPr>
                <w:rFonts w:ascii="Calibri" w:eastAsia="Calibri" w:hAnsi="Calibri" w:cs="Times New Roman"/>
              </w:rPr>
            </w:pPr>
          </w:p>
          <w:p w:rsidR="002C6E5D" w:rsidRPr="002C6E5D" w:rsidRDefault="002C6E5D" w:rsidP="002C6E5D">
            <w:pPr>
              <w:jc w:val="both"/>
              <w:rPr>
                <w:rFonts w:ascii="Calibri" w:eastAsia="Calibri" w:hAnsi="Calibri" w:cs="Times New Roman"/>
              </w:rPr>
            </w:pPr>
          </w:p>
          <w:p w:rsidR="002C6E5D" w:rsidRPr="002C6E5D" w:rsidRDefault="002C6E5D" w:rsidP="002C6E5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применять правило правописания букв И,А,У после шипящих, составлять и использовать алгоритм нахождения и проверки орфограммы.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 навыки работы в группе.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2C6E5D">
              <w:rPr>
                <w:rFonts w:ascii="Times New Roman" w:eastAsia="Calibri" w:hAnsi="Times New Roman" w:cs="Times New Roman"/>
              </w:rPr>
              <w:t xml:space="preserve">формировать ситуацию саморегуляции, сотрудничества в совместном решении задач.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исследования данного правила.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  устойчивой мотивации к обучению.  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11. Разделительные Ъ и Ь.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§12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При каких условиях употребляется Ь? при каких условиях употребляется Ъ?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Формирование у учащихся деятельностных   способностей и способностей к структурированию и систематизации изучаемого предметного содержания: изучение содержания параграфа учебника.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Выполняют упражнения, отрабатывающие данное правило: составляют предложения со словами, иллюстрирующими правило, изменяют форму слов так, чтобы появилась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орфограмма, пишут диктант и выявляют те случаи, когда Ь не является разделительным.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jc w:val="both"/>
              <w:rPr>
                <w:rFonts w:ascii="Calibri" w:eastAsia="Calibri" w:hAnsi="Calibri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Разделительные Ъ и Ь.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владеть монологически-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ми и диалогическими формами речи в соответствии с синтаксическими и грамматическими нормами русского языка.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определять новый уровень отношения к самому себе как субъекту деятельности; проектировать траектории развития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процессы, связи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отношения, выявляемые в ходе исследования данного правила.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  устойчивой мотивации к самостоятельной и коллективной аналитической деятельности.    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12. Раздельное написание предлогов с другими  словами.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§13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части речи? Что такое части слова? Как отличить предлог от приставки?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Формирование у учащихся деятельностных  способностей и способностей к структурированию и систематизации изучаемого предметного содержания: самостоятельная работа с дидактическим материалом, фронтальная устная работа по учебнику, комплексное повторение, проектирование выполнения домашнего задания, комментирование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выставленных оценок.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Орфограмма-пробел.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добывать недостающую информацию с помощью вопросов.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формировать ситуацию саморегуляции; сотрудничать в совместном решении задач.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исследования данного правила.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   устойчивой мотивации к самостоятельной и коллективной аналитической деятельности.    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13. Практикум по теме «Морфология. Орфография».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Здоровье-сбережения,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развития навыков обобщения и систематизации знаний,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результатов, «РКМЧП», групповые технологии, проблемное обучение, игровые, метод проектов и др.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Морфология. Орфография.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речевые действия: использовать адекватные языковые средства для отображения  в форме речевых высказываний с целью планирования, контроля и 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работы над ошибками.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навыков самоанализа и самоконтроля.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 xml:space="preserve">14. Р/р.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Текст.  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§14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текст? Каковы признаки текста? Как связаны предложения в тексте?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Здоровье-сбережения,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развития исследовательских навыков,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изучаемого предметного содержания: языковой анализ текста, составление алгоритма для ответа по определению языковых особенностей текста,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представлять конкретное содержание и сообщать его в письменной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определять новый уровень отношения к самому себе как субъекту деятельности.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исследования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  познавательного интереса.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15. 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Обучающее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изложение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(подробное, по плану) (По Г.А. Скребицкому, упр.66)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§14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развивающего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 контроля.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Что такое текст? Каковы признаки текста? Что такое абзац?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Как правильно составить план текста?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Здоровье-сбережения,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«РКМЧП», групповые технологии, проблемное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обучение, игровые, метод проектов и др.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 Формирование у учащихся умений к осуществлению контрольной функции;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контроль и самоконтроль изученных понятий, алгоритма написания изложения: составление памяток к написанию изложения, составление плана текста,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Подробное изложение.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владеть монологической и диалогической формами речи в соответствии с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грамматическими и синтаксическими нормами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родного языка.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процессы, связи и отношения, выявляемые в ходе исследования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  устойчивой мотивации к обучению.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16. Части речи. Глагол: время, лицо, число, род. Буква Ь во 2 лице единственного числа.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§15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Что такое самостоятельные части речи? Каковы морфологические признаки частей речи? Какую часть речи называют глаголом?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Каковы его морфологические признаки? Как изменяется глагол? Какую роль играет ь в форме глагола 2-го лица единственного числа?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Здоровьесбережения, информационно-комуникационые, поэтапного формирования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действий, «РКМЧП», групповые технологии, проблемное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обучение, игровые, метод проектов и др.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у учащихся деятельностных  способностей и способностей к структурированию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и систематизации изучаемого предметного содержания: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фронтальная беседа, составление плана лингвистического рассуждения о глаголе, проектирование выполнения домашнего задания, комментирование выставленных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оценок. 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Части речи. Глагол: время, лицо, число, род.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 xml:space="preserve">устанавливать рабочие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отношения, эффективно сотрудничать и способствовать продуктивной кооперации.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маршрут преодоления затруднений в обучении через  включение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процессы, связи и отношения, выявляемые в ходе исследования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  устойчивой мотивации к самостоятельной и групповой исследовательской деятельности.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17. Части речи. Глагол: время, лицо, число, род. Буква Ь во 2 лице единственного числа (продолжение).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§15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Что такое самостоятельные части речи? Каковы морфологические признаки частей речи? Какую часть речи называют глаголом? Каковы его морфологические признаки?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Как изменяется глагол? Какую роль играет ь в форме глагола 2-го лица единственного числа?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Здоровье-сбережения, информационно-комуникационные, поэтапного формирования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деятельностных  способностей и способностей к структурированию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и систематизации изучаемого предметного содержания: фронтальная беседа, составление плана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лингвистического рассуждения о глаголе, проектирование выполнения домашнего задания, комментирование выставленных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оценок. 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Части речи. Глагол: время, лицо, число, род.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 xml:space="preserve">устанавливать рабочие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отношения, эффективно сотрудничать и способствовать продуктивной кооперации.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преодоления затруднений в обучении через 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включение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процессы, связи и отношения, выявляемые в ходе исследования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  устойчивой мотивации к самостоятельной и групповой исследовательской деятельности.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18. Раздельное написание НЕ с глаголами.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§16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 пишется НЕ с глаголами?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Здоровье-сбережения, информационно-комуникационные, поэтапного формирования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деятельностных  способностей и способностей к структурированию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и систематизации изучаемого предметного содержания: фронтальная беседа, составление плана лингвистического рассуждения о глаголе, проектирование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выполнения домашнего задания, комментирование выставленных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оценок. 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Орфограмма-пробел.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 xml:space="preserve">устанавливать рабочие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отношения, эффективно сотрудничать и способствовать продуктивной кооперации.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преодоления затруднений в обучении через  включение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новые виды деятельности и формы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процессы, связи и отношения, выявляемые в ходе исследования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  устойчивой мотивации к самостоятельной и групповой исследовательской деятельности.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19. ТСЯ и ТЬСЯ в глаголах.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§17, 19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начальная форма глагола? Чем инфинитив отличается от формы 3-го лица единственного числа глагола? Когда пишется ь в глаголах?</w:t>
            </w: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Здоровье-сбережения,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развития исследовательских навыков, информационно-коммуникационные, индивидуально-личностного обучения,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нормы: работа в парах, самостоятельная работа по учебнику.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Calibri" w:eastAsia="Calibri" w:hAnsi="Calibri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Орфограмма-буква.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>интегрироваться в группу сверстников и строить продуктивное взаимодействие со сверстниками и взрослыми.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формировать ситуацию саморегуляции, сотрудничества в совместном решении задач.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процессы, связи и отношения, выявляемые в ходе исследования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данного правила.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  интереса к творческой деятельности на основе составленного плана, проекта, модели, образца.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20. 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Тема текста.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§18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тема? Какие бывают темы?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Здоровье-сбережения, компьютерного урока,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умений построения и реализации новых знаний: самостоятельная работа, анализируют темы сочинений, само сочинение.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перерабатывают сочинение и записывают исправленный вариант.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Тема текста.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и формулировать тему и главную мысль текста, подбирать заголовок к тексту.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>устанавливать рабочие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отношения, эффективно сотрудничать и способствовать продуктивной кооперации.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процессы, связи и отношения, выявляемые в ходе исследования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  познавательного интереса, устойчивой мотивации к самостоятельному и коллективному проектированию.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21. Правописание гласных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в личных окончаниях глаголов.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 19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Как определяется написание окончаний в глаголах? Как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определить спряжение глагола?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Здоровье-сбережения,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поэтапного формирования умственных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действий, развитие исследовательских навыков,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способностей и способностей к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структурированию и систематизации изучаемого предметного содержания: комплексное повторение с использованием дидактического материала, составление плана лингвистического описания существительного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Личное окончание глагола.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спряжение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глагола, определять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орфограмму в окончании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глагола, применять алгоритм определения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спряжения и написания личного окончания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глагола.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представлять конкретное содержание и сообщать его в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письменной форме.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новый уровень отношения к самому себе как субъекту деятельности.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исследования данного правила.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устойчивой мотивации к самостоятель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ному и коллективному проектированию.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22. Комплексный анализ текста.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комплексный анализ текста?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Здоровье-сбережения,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развития навыков обобщения и систематизации знаний,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результатов, «РКМЧП», групповые технологии, проблемное обучение, игровые, метод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проектов и др.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Комплексный анализ текста.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формировать речевые действия: использовать адекватные языковые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средства для отображения  в форме речевых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высказываний с целью планирования, контроля и 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осознавать самого себя как движу-щую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силу своего научения, свою способность к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работы над ошибками.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самоанализа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и самоконтроля.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23. Имя существительное: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склонение, род, число,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падеж. Правописание гласных в падежных окончаниях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Буква Ь на конце существительных после шипящих.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§20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обозначает имя существительное? Каковы его постоянные и непостоянные морфологические признаки?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Здоровье-сбережения,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поэтапного формирования умственных действий, развитие исследовательских навыков,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способностей и способностей к структурированию и систематизации изучаемого предметного содержания: комплексное повторение с использованием дидактического материала, составление плана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лингвистического описания существительного.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Имя существительное: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склонение, род, число,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падеж.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существительное по его морфологическим признакам, определять род, число,  роль в предложении, формировать навыки лингвистического конструирования, лингвистичес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кого описания, лингвистического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анализа.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формировать навыки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работы в группе.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отношения, выявляемые в ходе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исследования существительного и его признаков.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устойчивой мотивации к самостоятельной и групповой исследовательской деятельности.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24. Практикум по теме «Морфология. Орфография».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Здоровьесбережения, развивающего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Морфология. Орфография.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формировать речевые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действия: использовать адекватные языковые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средства для отображения  в форме речевых высказываний с целью планирования, контроля и 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щую силу своего научения, свою способность к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отношения, выявляемые в ходе работы над ошибками.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самоанализа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и самоконтроля.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25. Имя прилагательное: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род, падеж, число.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Правописание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гласных в падежных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окончаниях прилагательных. §21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«открытия» нового знания.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обозначает имя прилагательное? Каковы его морфологические признаки? Какова роль имени прилагательного в предложении? Как определяется написание окончаний в прилагательном?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Здоровье-сбережения, развивающего обучения,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построения и реализации новых знаний: коллективная работа, самостоятельная работа с учебником, составление лингвистического описания имени прилагательного.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Имя прилагательное: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род, падеж, число.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прилагательное по его морфологическим признакам, применять правило написания окончаний прилагательных.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>устанавливать рабочие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отношения, эффективно сотрудничать и способствовать продуктивной кооперации.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исследования прилагательного и его признаков.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навыков интеграции индивидуального и коллективного конструирования в ходе решения общей задачи.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26. 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Обучающее сочинение по впечатлениям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(по картине А.А.Пластова «Летом»). Правка текста.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§21, упр. 106.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развивающего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 контроля.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описание? Что такое композиция картины? Как собирать материал для написания сочинения-описания?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Здоровье-сбережения,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развития исследовательских навыков, информационно-коммуникационные,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умений к осуществлению контрольной функции; контроль и самоконтроль изученных понятий алгоритма написания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сочинения: написание сочинения-описания картины по образцу, с использованием алгоритма, про-ектирование выполнения домашнего задания, комментирование выставленных оценок. 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Сочинение по впечатлениям по картине.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составлять план сочинения-описания, конструировать текст типа речи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</w:rPr>
              <w:t>описани</w:t>
            </w:r>
            <w:r w:rsidRPr="002C6E5D">
              <w:rPr>
                <w:rFonts w:ascii="Times New Roman" w:eastAsia="Calibri" w:hAnsi="Times New Roman" w:cs="Times New Roman"/>
              </w:rPr>
              <w:t>е по алгоритму выполнения задания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добывать недостающую информацию с помощью вопросов.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формировать ситуацию саморегуляции; сотрудничество в совместном  решении задач.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исследования при   работе над сочинением.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интереса к творческой деятельности.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27. Местоимения 1,2,3 лица.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Наречие (ознакомление).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§22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lastRenderedPageBreak/>
              <w:t>Урок «открытия» нового знания.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Какие бывают местоимения? Какая часть речи называется личным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местоимением? В чём особенность употребления личных местоимений в форме 3-го лица?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Здоровье-сбережения, компьютерного урока,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исследовательской деятельности,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умений построения и реализации новых знаний: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урок-презентация, конспектирование материала презентации, объяснительный диктант, написание лингвистического описания,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Местоимения 1,2,3 лица.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Наречие.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определять местоимения, указывающие на лицо, правильно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использовать их в речи.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владеть монологической и диалогической формами речи в соответствии с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грамматическими и синтаксическими нормами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родного языка.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 проектировать траекторию развития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исследования местоимения.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познавательного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интереса и устойчивой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мотивации к исследовательской деятельности.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28. 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Основная мысль текста.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§23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текст? Что такое тема текста? Чем тема текста отличается от идеи текста?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Здоровье-сбережения,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развития исследовательских навыков, «РКМЧП», групповые технологии, проблемное обучение, игровые, метод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проектов и др.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способностей и способностей к структурированию и систематизации изучаемого предметного содержания: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отработка новых знаний, композиционно-тематический анализ текста,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Основная мысль текста.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тему и основную мысль текста, отражать идею, главную мысль текста в заголовке.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представлять конкретное содержание и сообщать его в письменной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устной форме.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определять новый уровень отношения к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самому себе как субъекту деятельности.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исследования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устойчивой мотивации к проблемно-поисковой деятельности.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29.</w:t>
            </w:r>
            <w:r w:rsidRPr="002C6E5D"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Контрольный диктант №1 с грамматическим заданием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по теме  «Повторение изученного в начальных классах».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развивающего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 контроля.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 воспроизвести приобретённые навыки в определённом виде деятельности?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Здоровье-сбережения,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развития исследовательских навыков, самопроверки и самокоррекции,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речевые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действия: использовать адекватные языковые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средства для отображения  в форме речевых высказываний с целью планирования, контроля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осознавать самого себя как движущую силу своего научения, свою способность к преодолению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работы над ошибками.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самоанализа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и самоконтроля.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30. Работа над ошибками, допущенными в контрольной работе.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 проверять орфограммы? Как определить написание окончаний существительных, прилагательных, глаголов?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анализ допущенных ошибок с использованием памятки для проведения анализа и работы над ошибками, работа с интерактивной доской по составлению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алгоритма для проведения анализа, проектирование выполнения домашнего задания, комментирование выставленных оценок.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формировать речевые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действия: использовать адекватные языковые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средства для отображения в форме речевых высказываний с целью планирования, контроля и 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 движущую силу своего научения, свою способность к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преодолению препятствий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работы над ошибками.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устойчивой мотивации к самосовершенствованию.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15920" w:type="dxa"/>
            <w:gridSpan w:val="13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6E5D" w:rsidRPr="002C6E5D" w:rsidRDefault="002C6E5D" w:rsidP="002C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Синтаксис. Пунктуация. Культура речи (31ч. + 6 ч.)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1. Пунктуация как раздел науки о языке, основные синтаксические понятия: словосочетание предложение, текст.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 24, 25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выделяют единицы языка? Что изучает синтаксис? Что изучает пунктуация? Какую роль выполняют знаки препинания?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информационно-коммуникационные, «РКМЧП», групповые технологии, проблемное обучение, игровые, метод проектов и др.  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анализ допущенных ошибок с использованием памятки для проведения анализа и работы над ошибками, работа с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интерактивной доской по составлению алгоритма для проведения анализа,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Пунктуация. Словосочетание. Предложение. Текст.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различать единицы языка, определять, какую роль играют знаки препинания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в предложении, формировать навыки лингвистического анализа.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 xml:space="preserve">устанавливать рабочие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отношения, эффективно сотрудничать и способствовать продуктивной кооперации.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исследования предложений со знаками препинания.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устойчивой мотивации к интеграции индивидуальной и коллективной учебно-познавательной деятельности.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2. Словосочетание: главное и зависимое слово в словосочетании.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§26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словосочетание? Каково строение словосочетания? Как устанавливается смысловая связь а словосочетании? Как связаны грамматически слова в словосочетании?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Здоровьесбережения,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компьютерного урока, развития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исследовательских навыков, «РКМЧП», групповые технологии, проблемное обучение, игровые, метод проектов и др.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построения и реализации новых знаний: групповая работа по учебнику, самостоятельная работа с дидактическим материалом,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Словосочетание: главное и зависимое слово в словосочетании.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выделять словосочетание в предложении, анализировать его структуру, устанавливать смысловую связь в словосочетании.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представлять конкретное содержание и сообщать его в письменной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устной форме.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новый уровень отношения к самому себе как субъекту деятельности.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отношения, выявляемые в ходе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исследования смысловой связи в словосочетании.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устойчивой мотивации к исследовательской деятельности.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3. Словосочетание: главное и зависимое слово в словосочетании (продолжение).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§26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словосочетание? Каково строение словосочетания? Как устанавливается смысловая связь а словосочетании? Как связаны грамматически слова в словосочетании?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Здоровьесбережения,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компьютерного урока, развития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исследовтельских навыков, «РКМЧП», групповые технологии, проблемное обучение, игровые, метод проектов и др.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построения и реализации новых знаний: групповая работа по учебнику, самостоятельная работа с дидактическим материалом,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Словосочетание: главное и зависимое слово в словосочетании.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выделять словосочетание в предложении, анализировать его структуру, устанавливать смысловую связь в словосочетании.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представлять конкретное содержание и сообщать его в письменной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устной форме.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новый уровень отношения к самому себе как субъекту деятельности.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исследования смысловой связи в словосочетании.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устойчивой мотивации к исследовательской деятельности.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4. Разбор словосочетания.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§27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</w:t>
            </w: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lastRenderedPageBreak/>
              <w:t xml:space="preserve">общеметодической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Как найти главное  и зависимое слово в словосочетан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ии? Как найти средства грамматической связи в словосочетании?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развивающего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проектной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деятельности,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способностей и способностей к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структурированию и систематизации изучаемого предметного содержания: проектная работа в группах, творческое задание (конструирование словосочетаний),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Словосочетание: главное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зависимое слово в словосочетании.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Научиться  разбирать словосочетание по алгоритму.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работы в группе.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применять   методы информационного поиска, в том числе с    помощью компьютерных средств.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разбора словосочетания по алгоритму.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индивидуального и коллективног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 проектирования в ходе выполнения творческого задания.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5. Предложение.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Простое предложение. §28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</w:t>
            </w: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>такое предложение?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информационно-коммуникационные, развивающего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«РКМЧП», групповые технологии, проблемное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умений построения и реализации новых знаний: работа в парах, составление предложений; анализируют интонационные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конструкции; определяют главные члены в предложении.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Предложение.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Простое предложение.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границы предложений.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работы в группе.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проектировать маршрут преодоления затруднений в обучении через включение в новые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виды деятельности.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исследования отдельных предложений.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составления алгоритма выполнения задачи.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6. Р/р.</w:t>
            </w:r>
            <w:r w:rsidRPr="002C6E5D">
              <w:rPr>
                <w:rFonts w:ascii="Times New Roman" w:eastAsia="Calibri" w:hAnsi="Times New Roman" w:cs="Times New Roman"/>
                <w:b/>
              </w:rPr>
              <w:br/>
            </w:r>
            <w:r w:rsidRPr="002C6E5D">
              <w:rPr>
                <w:rFonts w:ascii="Times New Roman" w:eastAsia="Calibri" w:hAnsi="Times New Roman" w:cs="Times New Roman"/>
              </w:rPr>
              <w:t>Устное и письменное сжатое изложение. Упр.127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сжатие текста? Какие приёмы сжатия текста можно применять при компрессии текста?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 индивидуально-личностного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написания изложения: работа в парах, индивидуальная работа с дидактическим материалом и учебником, проекти-рование домашнего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задания, коментирование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выставленных оценок.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Сжатое изложение.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выделять главное в  тексте, используя приёмы компрессии.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контроля и 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 движущую силу своего научения, свою способность к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ходе исследования компрессии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  интереса к творческой деятельности на основе составленного плана, проекта, модели, образца.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7. Виды простых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предложений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по цели высказывания: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повествовательные,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побудительные,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вопросительные.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§30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бывают предложения по цели высказывания? Как правильно произнести разные по цели высказывания предложения?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информационно-коммуникационные,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развивающего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построения и реализации новых знаний: составление алгоритма определения типа предложения по цели высказывания, работа в парах.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Повествовательные,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побудительные,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вопросительные предложения.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определять вид предложения по цели высказывания, правильно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произносить эти предложения.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формировать навыки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работы в группе.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отношения, выявляемые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ходе исследования отдельных предложений.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навыков составления алгоритма выполнения задачи.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8. Виды предложений по интонации. Восклицательные предложения.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знаки препинания используют в конце восклицательных предложений?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информационно-коммуникационные,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развивающего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деятельностных   способностей и способностей к структурированию и систематизации изучаемого предметного содержания: групповая работа (языковой анализ текста)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Восклицательные предложения.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различать предложения по эмоциональной окраске, правильно ставить знаки препинания в конце предложения.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формировать навыки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работы в группе.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исследования предложений с разной эмоциональной окраской.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навыков организации и анализа своей деятельности в составе группы.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9. Р/р.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Обучающее сочинение-повествование.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Устный отзыв о сочинении товарища (упр.152 – 154).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lastRenderedPageBreak/>
              <w:t xml:space="preserve">Урок общеметодической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Что такое повествование? Как сделать устный отзыв о сочинении?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контроля и самоконтроля изученных понятий, алгоритма написания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сочинений.   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Сочинение-повествование.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Устный отзыв о сочинении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товарища.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Научиться  составлять план сочинения-повествования, конструировать текст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типа речи </w:t>
            </w:r>
            <w:r w:rsidRPr="002C6E5D">
              <w:rPr>
                <w:rFonts w:ascii="Times New Roman" w:eastAsia="Calibri" w:hAnsi="Times New Roman" w:cs="Times New Roman"/>
                <w:i/>
              </w:rPr>
              <w:t>повествование</w:t>
            </w:r>
            <w:r w:rsidRPr="002C6E5D">
              <w:rPr>
                <w:rFonts w:ascii="Times New Roman" w:eastAsia="Calibri" w:hAnsi="Times New Roman" w:cs="Times New Roman"/>
              </w:rPr>
              <w:t xml:space="preserve"> по алгоритму выполнения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задания.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добывать недостающую информацию с помощью вопросов.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формировать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ситуацию саморегуляции; сотрудничество в совместном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решении задач.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отношения, выявляемые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ходе исследования при   работе над сочинением.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интереса к творческой деятельности.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10. Практикум по теме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«Словосочетание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предложение».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развития навыков обобщения и систематизации знаний,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результатов, «РКМЧП», групповые технологии, проблемное обучение, игровые, метод проектов и др.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Словосочетание и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Предложение.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речевые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действия: использовать адекватные языковые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средства для отображения  в форме речевых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высказываний с целью планирования, контроля и 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осознавать самого себя как движущую силу своего научения, свою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способность к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отношения, выявляемые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ходе работы над ошибками.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навыков самоанализа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и самоконтроля.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11.Члены предложения.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Главные члены предложения.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Подлежащее.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§31, 32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члены предложения относятся к главным и второстепенным членам предложения? Что такое подлежащее? Каковы способы его выражения?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развивающего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развития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исследовательских навыков,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способностей и способностей к структурированию и систематизации изучаемого предметного содержания: работа в парах по учебнику, работа с алгоритмами определения членов предложения, самостоятельная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работа.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Члены предложения.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Главные члены предложения.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Подлежащее.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различать главные и второстепенные члены предложения, находить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подлежащее в предложении.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 xml:space="preserve">устанавливать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рабочие отношения, эффективно сотрудничать и способствовать продуктивной кооперации.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преодоления затруднений в обучении через включение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в новые виды деятельности.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Познавательные: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отношения, выявляемые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ходе исследования главных и второстепенных членов предложения.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организации и анализа своей деятельности в составе группы.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12. Главные члены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предложения.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Сказуемое.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§33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сказуемое? Каковы способы его выражения?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развивающего 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развития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исследовательских навыков,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и систематизации изучаемого предметного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содержания: работа в парах, творческая работа по дидактическому материалу с использованием алгоритмов выполнения задачи.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Главные члены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предложения.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Сказуемое.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находить сказуемое в предложении.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поведением партнёра (контроль, оценка действия,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умение убеждать).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отношения, выявляемые в ходе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исследования главного члена предложения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сказуемого.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организации и анализа своей деятельности в составе группы.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13. Тире между подлежащим и сказуемым.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§34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При каких условиях ставится тире между подлежащим и сказуемым в предложении?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Здоровье-сбережения,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информационно-коммуникационные,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построения и реализации новых знаний: индивидуальная и коллективная работа с тестами.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Пунктограмма.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применять правило постановки тире между подлежащим и сказуемым, владеть терминологией.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использовать адекватные языковые средства для отображения в форме речевых высказываний с целью планирования,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контроля и 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управлять поведением партнёра (контроль, оценка действия, умение убеждать).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отношения, выявляемые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ходе исследования данного правила.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  интереса к творческой деятельности на основе составленного плана, проекта, модели, образца.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14.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Нераспространённые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распространённые предложения.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§35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виды предложений выделяют по наличию и отсутствию второстепенных членов предложений?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развивающего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поэтапного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умственных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и систематизации изучаемого предметного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содержания: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составляют нераспространённые предлождения и распространяют их второстепенными членами.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Нераспространённые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распространённые предложения.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различать распространённые и нераспространённые предложения.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 управлять своим поведением.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самого себя как движущую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силу своего научения, свою способность к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отношения, выявляемые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ходе работы над предложениями.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мотивации к обучению на основе алгоритма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выполнения задачи.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15. Второстепенные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члены предложения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(с двумя главными членами).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§ 36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Дополнение.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§37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дополнение? Чем выражено дополнение? Как отличить дополнение от подлежащего?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Здоровье-сбережения,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развивающего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поэтапного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умственных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деятельностных   способностей и способностей к структурированию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и систематизации изучаемого предметного содержания: групповая, индивидуальная работа, фронтальная беседа по содержанию учебника.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Второстепенные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члены предложения.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находить дополнение по вопросу, отличать дополнение, выраженное существительным в винительном падеже, от подлежащего.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контроля и 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 движущую силу своего научения.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отношения, выявляемые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ходе работы над дополнением.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устойчивой мотивации к обучению на основе алгоритма выполнения задачи.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16. Определение.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§38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lastRenderedPageBreak/>
              <w:t>направленности.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Что такое определение? Каковы способы выражения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определения?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Здоровье-сбережения,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развивающего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«РКМЧП»,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способностей и способностей к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структурированию и систематизации изучаемого предметного содержания: комплексное повторение, индивидуальная работа с лингвистическим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портфолио.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Определение.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находить определение в предложении.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поведением партнёра (контроль, оценка действия, умение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убеждать).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преодоления затруднений в обучении через включение в новые виды деятельности.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ходе работы над определением.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мотивации к обучению на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основе алгоритма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выполнения задачи.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17. Обстоятельство.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§39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обстоятельство? Каковы способы его выражения?</w:t>
            </w: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Здоровье-сбережения,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развивающего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поэтапного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умственных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действий, «РКМЧП», групповые технологии, проблемное обучение,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у учащихся деятельностных   способностей и способностей к структурированию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и систематизации изучаемого предметного содержания: работа в парах,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работа по алгоритму определения микротем текста.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Обстоятельство.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находить обстоятельство в предложении, отличать от дополнения,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выраженного существительным в косвенном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падеже.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управлять поведением партнёра (контроль, оценка действия, умение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убеждать).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преодоления затруднений в обучении через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включение в новые виды деятельности.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ходе работы над обстоятельством.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индивидуальной и коллективной исследовательской деятельности.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18. Закрепление темы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«Второстепенные члены предложения».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Здоровье-сбережения,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развивающего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поэтапного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умственных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Второстепенные члены предложения.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формировать речевые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действия: использовать адекватные языковые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средства для отображения  в форме речевых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высказываний с целью планирования, контроля и 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отношения, выявляемые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ходе работы над ошибками.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самоанализа и самоконтроля.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19. Предложения с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однородными членами,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связанными союзами.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§40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однородные члены предложения?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самоанализа 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коррекции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нормы. Индивидуальная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работа с тестами, работа с интерактивной доской.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Однородные члены предложения.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находить однородные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члены предложения.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использовать адекватные языковые средства для отображения в форме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речевых высказываний с целью планирования,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контроля и 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 осознавать самого себя как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движущую силу своего научения.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отношения, выявляемые в ходе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исследования предложений с однородными членами.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изучению и закреплению изученного.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20. Знаки препинания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предложениях с однородными членами.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Запятая между однородными членами без союзов и с союзами А, НО, 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§41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знаки препинания используются в предложениях с однородными членами предложения? При каких условиях в предложениях с однородными членами ставится запятая?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самоанализа 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коррекции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нормы. Индивидуальная работа с тестами, работа с интерактивной доской.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Пунктограмма.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применять пунктуационные правила постановки запятой в предложениях с однородными членами.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использовать адекватные языковые средства для отображения в форме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речевых высказываний с целью планирования,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контроля и 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 движущую силу своего научения.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отношения, выявляемые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ходе исследования предложений с однородными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членами.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изучению и закреплению изученного.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21.Обобщающие слова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при однородных членах предложения.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обобщающее слово? Какие знаки препинания используются в предложениях с обобщающим словом?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компьютерного урока,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построения и реализации новых знаний: работа с учебником, групповая работа(составление алгоритма постановки знаков препинания при обращении.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Обобщающие слова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при однородных членах предложения.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находить в предложении обобщающее слово, отличать его от однородных членов предложения, применять пунктуационные правила.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исследования предложений с обобщающими словами.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навыков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индивидуальной и коллективной исследовательской деятельности на основе алгоритма.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22. Проверочная работа по теме  «Однородные члены предложения».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</w:rPr>
              <w:t>Урок развивающего контроля.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Развития навыков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обобщения и систематизации знаний,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результатов, «РКМЧП», групповые технологии, проблемное обучение, игровые, метод проектов и др.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умений к осуществлению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контрольной функции; контроль и самоконтроль изученных понятий: написание контрольного диктанта с грамматическим заданием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Однородные члены предло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жения.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Научиться  воспроизводить приобретённы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е знания, навыки в конкретной деятельности.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формировать речевые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действия: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использовать адекватные языковые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средства для отображения  в форме речевых высказываний с целью планирования, контроля и 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работы над ошибками.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навыков самоанализа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самоконтроля.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23.Обращение.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Знаки препинания при обращении.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§42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lastRenderedPageBreak/>
              <w:t xml:space="preserve">Урок «открытия»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Что такое обращение? С какой интонацией произносится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обращение? Какие знаки препинания используются в предложениях с обращениями?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 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индивидуально-личностного обучения,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умений построения и реализации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новых знаний: урок-презентация, работа с орфограммами, проектирование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выполнения домашнего задания.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Обращение.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находить обращение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тексте, отличать его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от подлежащего, применять пунктуационнные правила.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управлять поведением партнёра (контроль, оценка действия, умение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 убеждать).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отношения, выявляемые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ходе исследования предложений с обращениями.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мотивации к изучению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закреплению изученного.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24.</w:t>
            </w: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</w:rPr>
              <w:t>Р/р.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Письмо как одна из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разновидностей текста. §43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C6E5D">
              <w:rPr>
                <w:rFonts w:ascii="Times New Roman" w:eastAsia="Calibri" w:hAnsi="Times New Roman" w:cs="Times New Roman"/>
                <w:i/>
              </w:rPr>
              <w:t>Урок развивающего контроля.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Какими бывают письма?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развивающего 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развития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исследовательских навыков, «РКМЧП», групповые технологии, проблемное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умений к осуществлению контрольной функции; контроль и само-контроль изученных понятий, алгоритма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написания письма: работа в парах, индивидуальная и творческая работа, работа с черновиком.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Письмо.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писать и оформлять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письма.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организовывать и планировать учебное сотрудничество с учителем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 сверстниками.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 осознавать самого себя как движущую силу своего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отношения, выявляемые в ходе исследования жанра </w:t>
            </w:r>
            <w:r w:rsidRPr="002C6E5D">
              <w:rPr>
                <w:rFonts w:ascii="Times New Roman" w:eastAsia="Calibri" w:hAnsi="Times New Roman" w:cs="Times New Roman"/>
                <w:i/>
              </w:rPr>
              <w:t>письмо.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устойчивого интереса к творческой деятельности, проявления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креативных способностей.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25. Синтаксический 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пунктуационный разбор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простого предложения.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§ 44, 45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Каков порядок разбора простого предложения? Как правильно оформить письменный разбор простого предложения?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развивающего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поэтапного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умственных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работа в парах, составление памятки по разбору простого предложения, фронтальная работа с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орфограммами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Синтаксический и</w:t>
            </w:r>
          </w:p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пунктуационный разбор</w:t>
            </w:r>
          </w:p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простого предложения.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выполнять разбор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простого предложения по алгоритму.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ходе исследования простого предложения как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синтаксической единицы.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устойчивой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изучению и закреплению.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26. Простые и сложные предложения.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Сложные предложения с союзами (с двумя главными членами в каждом простом предложении).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§46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знаки препинания используются в сложном предложении? Какие союзы связывают части сложного предложения?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развивающего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информационно-коммуникационные дифференцированного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и систематизации изучаемого предметного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содержания: работа в парах, индивидуальная 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коллективная работа, самостоятельная работа с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тестами.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Простые и сложные предложения.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применять правило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постановки запятой в сложном предложении; владеть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терминологией; отличать сложносочинённое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предложение от сложноподчинённого.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формировать навыки учебного сотрудничества в ходе индивидуальной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отношения,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выявляемые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ходе исследования структуры сложных предложений.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устойчивой мотивации к индивидуальной деятельности по самостоятельно составленному плану.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27. Простые и сложные предложения.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Сложные предложения с союзами (с двумя главными членами в каждом простом предложении) (продолжение).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§46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знаки препинания используются в сложном предложении? Какие союзы связывают части сложного предложения?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развивающего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информационно-коммуникационные дифференцированного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и систематизации изучаемого предметного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содержания: работа в парах, индивидуальная 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коллективная работа, самостоятельная работа с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тестами.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Простые и сложные предложения.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применять правило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постановки запятой в сложном предложении; владеть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терминологией; отличать сложносочинённое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предложение от сложноподчинённого.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формировать навыки учебного сотрудничества в ходе индивидуальной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отношения, выявляемые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ходе исследования структуры сложных предложений.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устойчивой мотивации к индивидуальной деятельности по самостоятельно составленному плану.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28. Синтаксический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разбор сложного предложения.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§47.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Каков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порядок разбора сложного предложения? Как правильно оформить письменный разбор сложного предложения?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Здоровье-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развивающего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поэтапного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умственных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учащихся способностей к рефлексии коррекционно-контрольного типа и реализа-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ции коррекционной нормы: работа в парах, составление памятки по разбору сложного предложения, фронтальная работа с орфограммами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Синтакс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ический разбор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сложного предложения.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Научиться 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выполнять разбор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сложного предложения по алгоритму.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формировать навыки учебного сотрудничества в ходе индивидуальной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отношения, выявляемые в ходе исследования сложного предложения как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синтаксической единицы.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ие  устойчивой мотивации к изучению и закреплению.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29. 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Контрольный диктант №2 </w:t>
            </w:r>
            <w:r w:rsidRPr="002C6E5D">
              <w:rPr>
                <w:rFonts w:ascii="Times New Roman" w:eastAsia="Calibri" w:hAnsi="Times New Roman" w:cs="Times New Roman"/>
              </w:rPr>
              <w:t>по теме «Синтаксис простого предложения».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</w:rPr>
              <w:t>Урок развивающего контроля.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Какие существуют пунктограммы? Как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правильно расставить знаки препинания в простом и сложном предложении?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развития навыков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обобщения и систематизации знаний,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результатов, «РКМЧП», групповые технологии, проблемное обучение, игровые, метод проектов и др.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умений к осуществлению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контрольной функции; контроль и самоконтроль изученных понятий: написание контрольного диктанта с грамматическим заданием.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воспроизводить приобретённы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е знания, навыки в конкретной деятельности.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формировать речевые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действия: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использовать адекватные языковые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средства для отображения  в форме речевых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высказываний с целью планирования, контроля и 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работы над ошибками.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самоанализа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самоконтроля.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30. Работа над ошибками,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допущенными в контрольной работе.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Как проверять орфограммы? Как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правильно ставить знаки препинания в предложении?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«РКМЧП», групповые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способностей к рефлексии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коррекционно-контрольного типа и реализации коррекционной нормы: анализ допущенных ошибок с использованием памятки для проведения анализа и работы над ошибками, работа с интерактивной доской по составлению алгоритма для проведения анализа, проектирование выполнения домашнего задания, комментирование выставленных оценок.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анализировать допущенные ошибки,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выполнять работу по их предупреждению.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формировать речевые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действия: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использовать адекватные языковые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средства для отображения в форме речевых высказываний с целью планирования, контроля и 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 движущую силу своего научения, свою способность к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работы над ошибками.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устойчивой мотивации к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самосовершенствованию.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31. Прямая речь после слов автора и перед ними. Знаки препинания при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прямой речи.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§48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Что такое прямая речь? Из каких частей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состоит предложение с прямой речью? Какие знаки препинания используют в предложениях с прямой речью?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развивающего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развития творческих способностей и навыков конструирования, проектирования,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умений построения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реализации новых знаний: фронтальная работа,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работа в парах.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Прямая речь.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различать прямую речь и слова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автора, составлять схемы предложений с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прямой речью.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организовывать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планировать учебное сотрудничество с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учителем и сверстниками.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предложений с прямой речью.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творческого конструирова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ния по алгоритму.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32. Р/р.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Диалог. Этикетные диалоги.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Тире в начале реплик диалога.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§49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Какая синтаксическая конструкция называется диалогом? Как правильно оформить диалог? Как правильно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построить диалог?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личностно-ориентированного обучения, дифференцированного подхода в обучении, «РКМЧП», групповые технологии,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умений построения и реализации новых знаний: фронтальная работа,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работа в группах.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Диалог. Этикетные диалоги.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составлять диалоги,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использовать пунктуационные правила при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оформлении диалога.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контроля и самооценки действия.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процессы, связи и отношения, выявляемые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ходе исследования   прямой речи и диалога.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познавательного интереса к изучению нового, способам обобщения и систематизации.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33. Р/р.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Контрольное изложение № 1.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Подготовка к написанию и написание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сжатого изложения (по Е. Мурашовой, упр.254).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</w:rPr>
              <w:t>Урок развивающего контроля.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сжатие текста? Какие приёмы сжатия текста можно применять при компрессии текста?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индивидуально-личностного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написания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изложения: работа в парах, индивидуальная работа с дидактическим материалом и учебником, проектирование домашнего задания, коментирование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выставленных оценок.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Сжатое изложение.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выделять главное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тексте, используя приёмы компрессии.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контроля и 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осознавать самого себя как движущую силу своего научения, свою способность к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исследования компрессии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познавательного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интереса.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34.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Работа над ошибками,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допущенными в контрольной работе.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 проверять орфограммы? Как правильно ставить знаки препинания в предложении?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анализ допущенных ошибок с использованием памятки для проведения анализа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работы над ошибками, работа с интерактивной доской по составлению алгоритма для проведения анализа, проектирование выполнения домашнего задания, комментирование выставленных оценок.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формировать речевые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действия: использовать адекватные языковые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средства для отображения в форме речевых высказываний с целью планирования, контроля и 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себя как движущую силу своего научения, свою способность к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работы над ошибками.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устойчивой мотивации к самосовершенствованию.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rPr>
          <w:trHeight w:val="103"/>
        </w:trPr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35. Повторение темы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«Синтаксис, пунктуация,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культура речи».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развитие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исследовательских, аналитических навыков,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индивидуально-личностного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у учащихся способностей к рефлексии, выполнение заданий по теме раздела,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работа со схемами предложений.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Синтаксис, пунктуация,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культура речи.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речевые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действия: использовать адекватные языковые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средства для отображения  в форме речевых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высказываний с целью планирования, контроля и 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осознавать самого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работы над ошибками.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самоанализа и самоконтроля.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36. 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Контрольный диктант №3 с грамматическим заданием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 теме «Синтаксис и пунктуация».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</w:rPr>
              <w:t>Урок развивающего контроля.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существуют пунктограммы? Как правильно расставить знаки препинания в простом и сложном предложении, а также в предложении с прямой речью?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развития навыков обобщения и систематизации знаний,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результатов, «РКМЧП», групповые технологии, проблемное обучение, игровые, метод проектов и др.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воспроизводить при-обретённые знания, навыки в конкретной деятельности.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формировать речевые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действия: использовать адекватные языковые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средства для отображения  в форме речевых высказываний с целью планирования, контроля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осознавать самого себя как движущую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работы над ошибками.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самоанализа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и самоконтроля.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37. Работа над ошибками,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допущенными в контрольной работе.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 проверять орфограммы? Как правильно ставить знаки препинания в предложении?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анализ допущенных ошибок с использованием памятки для проведения анализа и работы над ошибками,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работа с интерактивной доской по составлению алгоритма для проведения анализа, проектирование выполнения домашнего задания, комментирование выставленных оценок.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формировать речевые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действия: использовать адекватные языковые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средства для отображения в форме речевых высказываний с целью планирования, контроля и 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 движущую силу своего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научения, свою способность к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процессы, связи и отношения, выявляемые в ходе работы над ошибками.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устойчивой мотивации к самосовершенствованию.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15920" w:type="dxa"/>
            <w:gridSpan w:val="13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E5D" w:rsidRPr="002C6E5D" w:rsidRDefault="002C6E5D" w:rsidP="002C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Фонетика. Орфоэпия. Графика. Орфография.</w:t>
            </w:r>
          </w:p>
          <w:p w:rsidR="002C6E5D" w:rsidRPr="002C6E5D" w:rsidRDefault="002C6E5D" w:rsidP="002C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 речи (12 ч. + 4 ч.)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1.Фонетика как раздел науки о языке. Звук как единица языка. Гласные звуки.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§51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 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изучает фонетика? Какие звуки называют звуками речи? Какие звуки называют гласными? Какие звуки называют ударными?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поэтапного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формирования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действий,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развития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креативного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мышления, «РКМЧП», групповые технологии, проблемное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способностей и способностей к структурированию и систематизации изучаемого предметного содержания: коллективная работа,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творческая работа (лингвистическое повествование),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Фонетика. Звук. Гласные звуки.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различать гласные и согласные звуки, ставить ударение в словах, различать звук и букву.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согласных и гласных звуков.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устойчивой мотивации к индивидуальной и коллективной творческой деятельности.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2. Согласные звуки. Изменение звуков в потоке речи.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§52, 53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 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Как образуются согласные звуки? Какие звуки называют согласными? Какие звуки бывают парными по твёрдости/мягкости? Какие звуки являются непарными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по твёрдости/мягкости? Какие изменения происходят со звуками в потоке речи? Что такое чередование звуков? Что такое сильная и слабая позиция?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поэтапного формирования умственных действий, индивидуального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коллективного проектирования, «РКМЧП», групповые технологии,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способностей и способностей к структурированию и систематизации изучаемого предметного содержания: коллективная работа, творческая работа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(лингвистическая сказка по образцу),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Согласные звуки. Изменение звуков в потоке речи.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различать гласные и согласные звуки, различать твёрдые и мягкие согласные звуки; писать творческую работу.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использовать адекватные языковые средства для отображения в форме речевых высказываний с целью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>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твёрдых и мягких согласных.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составления алгоритма выполнения задания, навыков выполнения творческого задания.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3. Согласные твёрдые и мягкие. Твёрдые и мягкие согласные, не имеющие парных звуков.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§54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 образуются согласные звуки? Какие звуки называют согласными? Какие звуки бывают парными по твёрдости/мягкости? Какие звуки являются непарными по твёрдости/мяг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кости? Какие изменения происходят со звуками в потоке речи? Что такое чередование звуков? Что такое сильная и слабая позиция?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обучения,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 умственных 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изучаемого предметного содержания: творческая работа, работа в парах, проектирование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выполнения домашнего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задания,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комментирование выставленных оценок.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Согласные твёрдые и мягкие. Твёрдые и мягкие согласные, не имеющие парных звуков.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различать гласные и согласные звуки, различать твёрдые и мягкие согласные звуки; писать творческую работу.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использовать адекватные языковые средства для отображения в форме речевых высказываний с целью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>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преодоления затруднений в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твёрдых и мягких согласных.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составления алгоритма выполнения задания, навыков выполнения творческого задания.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4. 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Подготовка к подробному обучающее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изложение повествовательного текста (К. Паустовский «Шкатулка»).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§55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Упр.282-283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 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Каковы композиционные и языковые признаки текста типов речи </w:t>
            </w:r>
            <w:r w:rsidRPr="002C6E5D"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  <w:t>повествование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и </w:t>
            </w:r>
            <w:r w:rsidRPr="002C6E5D"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  <w:t>описание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? Как научиться различать и составлять тексты разных типов речи? 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 развитие умственных действий и творческих способностей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 к осуществлению контрольной функции; контроль и самоконтроль изученных понятий; написание изложения с элементами описания.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Подробное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изложение повествовательного текста.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 последовательно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излагать текст, сохраняя его стилевые особенности.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 управлять своим поведением.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входе работы над текстом с разными видами связи.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мотивации к конструированию, творческому 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самовыражению.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5.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Написание подробного обучающего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изложения повествовательного текста (К. Паустовский «Шкатулка»).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§55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Упр.282-283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 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Каковы композиционные и языковые признаки текста типов речи </w:t>
            </w:r>
            <w:r w:rsidRPr="002C6E5D"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  <w:t>повествование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и </w:t>
            </w:r>
            <w:r w:rsidRPr="002C6E5D"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  <w:t>описание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? Как научиться различать и составлять тексты разных типов речи?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 развитие умственных действий и творческих способностей</w:t>
            </w:r>
            <w:r w:rsidRPr="002C6E5D">
              <w:rPr>
                <w:rFonts w:ascii="Times New Roman" w:eastAsia="Calibri" w:hAnsi="Times New Roman" w:cs="Times New Roman"/>
              </w:rPr>
              <w:t xml:space="preserve">, «РКМЧП», групповые технологии, проблемное обучение,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у учащихся умений  к осуществлению контрольной функции; контроль и самоконтроль изученных понятий; написание изложения с элементами описания.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Подробное обучающее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изложение повествовательного текста.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 последовательно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излагать текст, сохраняя его стилевые особенности.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</w:rPr>
              <w:t xml:space="preserve"> использовать адекватные языковые средства для отображения в форме речевых высказываний с целью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>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преодоления затруднений в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входе работы над текстом с разными видами связи.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мотивации к конструированию, творческому 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самовыражению.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6. Согласные звонкие и глухие. Сонорные согласные. Звонкие и глухие согласные, не имеющие парных звуков.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§56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 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Как образуются согласные звуки? Какие звуки называют согласными? Какие звуки бывают парными по звонкости/глухости? Какие звуки являются непарными по звонкости/глухости? Какие согласные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называют сонорными? Какое фонетическое явление называется оглушением? Какое фонетическое явление называется озвончением? Какие изменения происходят со звуками в потоке речи? Что такое чередование звуков? Что такое сильная и слабая позиция? 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действий,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индивидуального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коллективного проектирования,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способностей и способностей к структурированию и систематизации  изучаемого предметного содержания: работа по составлению памятки дифференцирования звонких и глухих согласных, выявления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оглушения и озвончения звуков, работа в парах,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Согласные звонкие и глухие. Сонорные согласные. Звонкие и глухие согласные, не имеющие парных звуков.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различать звонкие и глухие согласные, применять правила написания парных согласных в слове.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цели и функции участников, способы взаимодействия; планировать общие способы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объяснять языковые явления, процессы, связи и отношения, выявляемые в ходе исследования глухих и звонких согласных.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7. Графика как раздел науки о языке. Обозначение звуков речи на письме. Печатные и рукописные; прописные и строчные. Алфавит.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§57,58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</w:t>
            </w: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lastRenderedPageBreak/>
              <w:t>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Что такое алфавит? Для чего нужно хорошее знание алфавита? Чем буква отличается от звука?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поэтапного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формирования умственных действий,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индивидуального и коллективного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проектирования,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способностей и способностей к структурированию и систематизации  изучаемого предметного содержания: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работа с учебником и дидактическим материалом, самостоятельное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Графика. Печатные и рукописные; прописные и строчные. Алфави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т.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Научиться  составлять различные списки в алфавитном порядке, правильно произносить звуки, буквы.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преодоления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работы с алфавитом.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8. 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Описание предмета. Отбор языковых средств в зависимости от темы, задачи,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адресата высказывания.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Сочинение-описание.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§59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Упр.295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Каковы композиционные и языковые признаки текста типа речи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описание</w:t>
            </w:r>
            <w:r w:rsidRPr="002C6E5D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работа по алгоритму конструирования.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Описание предмета.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речевые действия: использовать адекватные языковые средства для отображения  в форме речевых высказываний с целью планирования, контроля и 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осознавать самого себя как движущую силу своего научения, свою способность к преодолению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работы над текстом.</w:t>
            </w: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9. Обозначение мягкости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согласных с помощью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мягкого знака.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§60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 обозначается мягкость согласного на письме? В каких сочетаниях согласных мягкость не обозначается мягким знаком?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дифференцированного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обучения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нормы: работа в группах с использованием алгоритмов и памяток.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Обозначение мягкости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согласных с помощью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мягкого знака.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применять правила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обозначения мягкости согласного с помощью мягкого знака, владеть терминологией, методами проверки.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 управлять своим поведением.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 исследования правила обозначения мягкости на письме процессы, связи и отношения, выявляемые в ходе.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мотивации к изучению нового на основе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составленного алгоритма выполнения задания.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10. Звуковое значение букв Е, Ё, Ю, Я.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§61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При каких условиях буквы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е, ё, ю, я</w:t>
            </w:r>
            <w:r w:rsidRPr="002C6E5D">
              <w:rPr>
                <w:rFonts w:ascii="Times New Roman" w:eastAsia="Calibri" w:hAnsi="Times New Roman" w:cs="Times New Roman"/>
              </w:rPr>
              <w:t xml:space="preserve"> обозначают один звук, а при каких – два звука? Какую роль играют буквы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е, ё, ю, я</w:t>
            </w:r>
            <w:r w:rsidRPr="002C6E5D">
              <w:rPr>
                <w:rFonts w:ascii="Times New Roman" w:eastAsia="Calibri" w:hAnsi="Times New Roman" w:cs="Times New Roman"/>
              </w:rPr>
              <w:t>, если они обозначают один звук?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дифференцированного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обучения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построения и реализации новых знаний: работа в парах, самостоятельная работа с текстами.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Двойная роль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букв Е, Ё, Ю, Я.</w:t>
            </w: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звуковой состав слова.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речевые действия: использовать адекватные языковые средства для отображения  в форме речевых высказываний с целью планирования, контроля и самооценки.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анализа слов с буквами Е, Ё, Ю, Я, обозначающими два звука.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навыков анализа.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11. Орфоэпия.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Произносительные нормы литературного языка. Орфоэпические словари.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§61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Что изучает орфоэпия как раздел науки о языке? Что такое произносительные нормы? В каких словарях отражены произносительные нормы?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индивидуального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коллективного проектирования,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способностей и способностей к структурированию и систематизации  изучаемого предметного содержания: групповая работа с орфоэпическими словарями, составление словарной статьи, работа с текстами, дидактическим материалом на основе орфоэпического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словаря.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Орфоэпия.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Произносительные нормы литературного языка. Орфоэпические словари.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производить орфоэпический анализ слова, владеть терминологией, пользоваться словарями, составлять словарную статью.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выявляемые в ходе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исследования текста в речевом отношении.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12. Фонетический разбор слова.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§63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Каков порядок фонетического разбора слова? В чём состоит фонетический анализ слова?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развития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исследовательских навыков групповой проектной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деятельности,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групповой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деятельности,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нормы: фонетический анализ слова, комплексное повторение на основе дидактического материала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Фонетический разбор слова.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проводить фонетический разбор.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цели и функции участников, способы взаимодействия.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</w:t>
            </w:r>
            <w:r w:rsidRPr="002C6E5D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анализа слова как фонетической единицы.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устойчивой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мотивации к изучению нового на основе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составленного алгоритма выполнения задания, формирование навыков анализа.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13.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Повторение. Описание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предметов, изображённых на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картине (Ф. Толстой «Цветы, фрукты, птица»).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Упр.317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Что такое натюрморт? Что такое описание как тип речи? Что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такое композиция произведения живописи? Что такое замысел художника и с помощью чего он воплощается в картине? Что такое текст? Какова композиция текста-описания?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поэтапного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формирования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способностей и способностей к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структурированию и систематизации  изучаемого предметного содержания: аналитическая работа по картине Ф.П. Толстого по алгоритму конструирования, описания.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Описание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Предметов.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создавать текст-описание, составлять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план сочинения, видеть красоту изображённого на картине и передавать её с помощью словесных образов.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</w:t>
            </w:r>
            <w:r w:rsidRPr="002C6E5D">
              <w:rPr>
                <w:rFonts w:ascii="Times New Roman" w:eastAsia="Calibri" w:hAnsi="Times New Roman" w:cs="Times New Roman"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использовать адекватные языковые средства для отображения в форме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</w:t>
            </w:r>
            <w:r w:rsidRPr="002C6E5D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мотивации к творческой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деятельности на основе составленного плана, проекта, модели, образца.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14.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Повторение по теме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«Фонетика. Графика. Орфоэпия».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Что такое звуковой состав слова? Как обозначаются звуки на письме? Как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правильно произносить слова?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навыков формирования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творческого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мышления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способностей к рефлексии коррекционно-контрольного типа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реализации коррекционной нормы: фиксирование собственных затруднений в деятельности.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Фонетика. Графика. Орфоэпия.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рассматривать слово с точки зрения звучания, выполнять орфоэпически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й анализ.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обмениваться знаниями между членами группы для принятия  эффективных совместных решений; управлять своим поведением.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анализа слова как фонетической единицы.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мотивации к исследовательской и творческой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деятельности, формирование мотивации к обучению.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15.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Контрольный тест №1 по теме «Фонетика. Графика. Орфоэпия».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Какие существуют орфограммы? Какие существуют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пунктограммы? Что такое звуковой состав слова? Когда звуковой состав слова отличается от его написания?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исследовтельских навыков,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диагностики и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самодиагностики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умений к осуществлению контрольной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функции; контроль и самоконтроль изученных понятий.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применять правила на написание гласных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согласных в разных морфемах, правильно ставить знаки препинания в простом и сложном предложении, различать звуковой состав слова при его произношении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 написании.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поведением (контроль, самокоррекция,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>исследования, контрольного теста.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самоанализа и самоконтрол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16. Работа над ошибками.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Как проверять орфограммы? Как правильно расставить знаки препинания?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самокоррекции</w:t>
            </w:r>
            <w:r w:rsidRPr="002C6E5D">
              <w:rPr>
                <w:rFonts w:ascii="Times New Roman" w:eastAsia="Calibri" w:hAnsi="Times New Roman" w:cs="Times New Roman"/>
              </w:rPr>
              <w:t xml:space="preserve">, «РКМЧП», групповые технологии, проблемное обучение, игровые, метод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проектов и др.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ошибками.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осознавать самого себя как движущую силу своего научения, свою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ошибок контрольного теста.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самосовершенствованию.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15920" w:type="dxa"/>
            <w:gridSpan w:val="13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E5D" w:rsidRPr="002C6E5D" w:rsidRDefault="002C6E5D" w:rsidP="002C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Лексика. Культура речи (10 ч. + 4 ч.)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1. Лексика как раздел науки о языке. Слово как единица языка. Слово и его лексическое значение.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§64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 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слово? Что такое лексическое значение слов? Что такое толковый словарь?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Здоровьесбережения, 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способностей и способностей к структурированию и систематизации  изучаемого предметного содержания: групповая работа с лексическими словарями, конструирование предложений с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многозначными словами.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Лексика. Слово как единица языка. Лексическое значение слова.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рассматривать слова с точки зрения лексического значения, различать лексическое и грамматическое значение.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ходе исследования слова как лексической единицы.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2. Лексика как раздел науки о языке. Слово как единица языка. Слово и его лексическое значение (продолжение).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§64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 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слово? Что такое лексическое значение слов? Что такое толковый словарь?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Здоровьесбережения, 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групповая работа с лексическими словарями, конструирование предложений с многозначными словами.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Лексика. Слово как единица языка. Лексическое значение слова.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рассматривать слова с точки зрения лексического значения, различать лексическое и грамматическое значение.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выявляемые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ходе исследования слова как лексической единицы.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3. Однозначные 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многозначные слова.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§65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Какие слова называют однозначными? Какие слова называют многозначными? Что объединяет значения многозначного слова?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 творческих способностей,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построения и реализации новых знаний: коллективная работа с лексическими словарями по алгоритму исследования, конструирование предложений с многозначными словами.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Однозначные 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многозначные слова.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лексическое значение слова, пользоваться толковым словарём для определения лексического значения.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выявляемые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ходе работы со словарём.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обучению.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4. Прямое и переносное </w:t>
            </w:r>
          </w:p>
          <w:p w:rsidR="002C6E5D" w:rsidRPr="002C6E5D" w:rsidRDefault="002C6E5D" w:rsidP="002C6E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значение слов.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§66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прямое значение слова? На чём основано переносное значение слова? Что такое метафора?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 обучения,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построения и реализации новых знаний: групповая работа с лексическими словарями по алгоритму выполнения заданий при консультативной помощи учителя.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Прямое и переносное </w:t>
            </w:r>
          </w:p>
          <w:p w:rsidR="002C6E5D" w:rsidRPr="002C6E5D" w:rsidRDefault="002C6E5D" w:rsidP="002C6E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значение слов.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 различать прямое и переносное значение слова, пользоваться толковым словарём для определения значения слова, находить в тексте примеры средств выразительности (метафору, олицетворение).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решений;управлять своим поведением.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выявляемые в ходе исследования слов с прямым и переносным значением.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исследовательской и проектировочной деятельности.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>5.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Омонимы.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§67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слова называют омонимами? Как найти омонимы в словаре? Какую роль играют омонимы в речи?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индивидуального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коллективного проектирования,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построения и реализации новых знаний: составление памятки для определения омонимов, составление словарной статьи, тематического словарика омонимов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Омонимы.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отличать многозначное слово от омонимов, находить их в словаре.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выявляемые в ходе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работы с омонимами.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6.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Синонимы.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§68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слова называют синонимами? В чём особенности структуры и содержания словаря синонимов?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построения и реализации новых знаний: составление памятки для определения синонимов, составление словарной статьи, тематического словарика синонимов.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Синонимы.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подбирать к слову синонимы, пользоваться словарём синонимов.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работы с синонимами.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устойчивой мотивации к обучению,   навыков анализа и конструирования,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7.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Синонимы (продолжение).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§68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Какие слова называют синонимами? В чём особенности структуры и содержания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словаря синонимов? Какую роль играют синонимы в речи? Чем различаются синонимы между собой?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действий,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умений построения и реализации новых знаний: составление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памятки для определения синонимов, составление словарной статьи, тематического словарика синонимов.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Синонимы.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подбирать к слову синонимы, пользоваться словарём синонимов.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работы с синонимами.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устойчивой мотивации к обучению,   навыков анализа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конструирования,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8.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 xml:space="preserve"> 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 xml:space="preserve">Контрольное сочинение № 1.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Подготовка к написанию сочинения по картине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И.Э. Грабаря «Февральская лазурь».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Описание изображённого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 картине.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Упр. 358.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lastRenderedPageBreak/>
              <w:t xml:space="preserve"> 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Что такое пейзаж? Что такое описание как тип речи? Что такое композиция произведения живописи? Что такое замысел художника и с помощью чего он воплощается в картине?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развитие 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</w:t>
            </w:r>
            <w:r w:rsidRPr="002C6E5D">
              <w:rPr>
                <w:rFonts w:ascii="Times New Roman" w:eastAsia="Calibri" w:hAnsi="Times New Roman" w:cs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аналитическая работа по картине.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Описание изображённого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на картине.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создавать текст-описание, редактировать написанное.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проектировать маршрут преодоления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редактирования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9.</w:t>
            </w: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Контрольное сочинение №1.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Написание сочинения-описания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по картине И.Э. Грабаря «Февральская лазурь».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Сочинение-описание изображённого на картине.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Упр. 358.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 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Что такое текст? Какова композиция текста-описания?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развитие 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</w:t>
            </w:r>
            <w:r w:rsidRPr="002C6E5D">
              <w:rPr>
                <w:rFonts w:ascii="Times New Roman" w:eastAsia="Calibri" w:hAnsi="Times New Roman" w:cs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аналитическая работа по картине.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Описание изображённого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на картине.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создавать текст-описание, редактировать написанное.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проектировать маршрут преодоления затруднений в обучении через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редактирования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  интереса к творческой деятельности.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10.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Работа над ошибками.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самокоррекции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явления, процессы, связи и отношения, выявляемые в ходе исследования ошибок контрольного диктанта.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самосовершенствованию.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>11.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Антонимы.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Толковые словари.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§69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слова  называют антонимами? Какую роль играют антонимы в речи?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построения и реализации новых знаний: составление памятки для определения антонимов, составление словарной статьи, тематического словарика антонимов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Антонимы.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Толковые словари.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подбирать к слову антонимы, использовать антонимы как средство выразительности в своей речи.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цели и функции участников, способы взаимодействия.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работы с антонимами.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12.</w:t>
            </w: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Подготовка к подробному изложению и написание подробного изложения от 3 лица. (К. Паустовский «Первый снег»).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Упр.367.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Что такое текст? Что такое микротема текста? Что такое подробное изложение? Что такое типы речи?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</w:t>
            </w:r>
            <w:r w:rsidRPr="002C6E5D">
              <w:rPr>
                <w:rFonts w:ascii="Times New Roman" w:eastAsia="Calibri" w:hAnsi="Times New Roman" w:cs="Times New Roman"/>
              </w:rPr>
              <w:t xml:space="preserve">, «РКМЧП», групповые технологии, проблемное обучение,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у учащихся умений к осуществлению контрольной функции; написание подробного изложения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пересказывать текст с сохранением авторского стиля.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проектировать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ходе исследования текста на микротемы.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обучению, творческих способностей.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13. Повторение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темы «Лексика. Культура речи».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слово? Какие бывают  лексические единицы?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нормы: фиксирование собственных затруднений в деятельности.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Лексика.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рассматривать слово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с точки зрения его лексического значения.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работы над словом как лексической единицы.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анализа, творческой инициативности и активности.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14. </w:t>
            </w:r>
            <w:r w:rsidRPr="002C6E5D">
              <w:rPr>
                <w:rFonts w:ascii="Times New Roman" w:eastAsia="Calibri" w:hAnsi="Times New Roman" w:cs="Times New Roman"/>
                <w:b/>
              </w:rPr>
              <w:t>Контрольный тест №2</w:t>
            </w:r>
            <w:r w:rsidRPr="002C6E5D">
              <w:rPr>
                <w:rFonts w:ascii="Times New Roman" w:eastAsia="Calibri" w:hAnsi="Times New Roman" w:cs="Times New Roman"/>
              </w:rPr>
              <w:t xml:space="preserve"> по теме «Лексика. Культура речи».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существуют виды орфограмм? Какие существуют виды пунктограмм? Какие бывают лексические единицы?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самодиагностика и самокоррекция,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к осуществлению контрольной функции, контроль и самоконтроль.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  применять правила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написания  в различных морфемах, 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постановке знаков препинания.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ходе исследования контрольного теста.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самосовершенствованию.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15920" w:type="dxa"/>
            <w:gridSpan w:val="13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6E5D" w:rsidRPr="002C6E5D" w:rsidRDefault="002C6E5D" w:rsidP="002C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Морфемика. Орфография. Культура речи (25 ч. + 4 ч.)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1. Морфемика как раздел науки о языке. Морфема.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Изменение и образование слов.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§70,71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Чем отличается форма слова от однокоренного слова?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 исследовательских навыков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построения и реализации новых знаний: самостоятельная работа с тестами.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Морфемика. Морфема.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Изменение и образование слов.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рассматривать слово с точки зрения его морфемного состава, отличать форму слова от однокоренного слова.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выявляемые в ходе исследования форм слова и однокоренных слов.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анализа, индивидуального и коллективного проектирования.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2. Основа и окончание в самостоятельных словах.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Нулевое окончание. Роль окончаний в словах.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§72,73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Какая часть слова является окончанием? Как правильно выделить окончание в слове? Что такое нулевое окончание? Какая часть слова называется основой? Как выделить основу в слове?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Здоровьесбережения, 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фронтальная устная работа по учебнику.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Основа и окончание в самостоятельных словах.</w:t>
            </w:r>
          </w:p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Нулевое окончание. Роль окончаний в словах.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выделять окончание и основу слова, рассматривать слова с точки зрения морфемного состава.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морфемного анализа слов.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обучению, навыков анализа, творческой инициативности и активности.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3. Основа и окончание в самостоятельных словах.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Нулевое окончание. Роль окончаний в словах.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§72,73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lastRenderedPageBreak/>
              <w:t>Урок общеметодической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Какая часть слова является окончанием? Как правильно выделить окончание в слове? Что такое нулевое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окончание? Какая часть слова называется основой? Как выделить основу в слове?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Здоровьесбережения, 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способностей и способностей к структурированию и систематизации  изучаемого предметного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содержания: фронтальная устная работа по учебнику.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Основа и окончание в самостоятельных словах.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Нулевое окончан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ие. Роль окончаний в словах.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Научиться  выделять окончание и основу слова, рассматривать слова с точки зрения морфемного состава.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явления, процессы, связи и отношения, выявляемые в ходе морфемного анализа слов.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мотивации к обучению, навыков анализа, творческой инициативности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активности.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>4.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 xml:space="preserve"> 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Обучающее сочинение по личным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впечатлениям в форме письма-повествования.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Упр.378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Какие бывают типы речи? Каковы композиционные признаки текста-повествования?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обучения,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способностей и способностей к структурированию и систематизации  изучаемого предметного содержания: написание сочинения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форме письма.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Сочинение по личным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Впечатлениям в форме письма-повествования.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создавать текст-повествование, редактировать написанное.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связи и отношения, выявляемые в ходе исследования редактирования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  интереса к творческой деятельности.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>5.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Корень слова, его назначение в слове.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§74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Что такое корень слова? Чем корень слова отличается от других морфем? Какие слова называют однокоренными?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личностно-ориентированного обучения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фронтальная устная работа по учебнику, составление плана по алгоритму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Корень слова.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 подбирать к слову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однокоренные слова.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цели и функции участников, способы взаимодействия.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однокоренных слов и морфемного разбора.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навыков анализа, индивидуального и коллективного проектирования.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>6.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Рассуждение, его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структура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color w:val="C00000"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 разновидности</w:t>
            </w:r>
            <w:r w:rsidRPr="002C6E5D">
              <w:rPr>
                <w:rFonts w:ascii="Times New Roman" w:eastAsia="Calibri" w:hAnsi="Times New Roman" w:cs="Times New Roman"/>
                <w:iCs/>
                <w:color w:val="C00000"/>
                <w:spacing w:val="-1"/>
              </w:rPr>
              <w:t>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Рассуждение в повествовании.   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§75, упр.389.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Какие бывают типы речи?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Каковы композиционные и языковые признаки текста-рассуждения?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навыков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умений к осуществлению контрольной функции; написание сочинения-рассуждения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Рассуждение.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создавать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текст типа рассуждение, формулировать тезис рассуждения.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использовать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написания сочинения.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устойчивой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обучению, развитию креативных способностей.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7.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Суффикс, его назначение в слове.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§76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Какая часть слова называется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суффиксом? Как правильно выделить суффикс?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 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навыков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способностей и способностей к структурированию и систематизации  изучаемого предметного содержания: работа со словообразовательным конструктором.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Суффикс.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выделять в слове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суффикс, рассматривать слово с точки зрения его морфемного состава.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поведением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морфемного анализа слов.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навыков анализа,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>8.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Суффикс, его назначение в слове (продолжение).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§76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Какая часть слова называется суффиксом? Как правильно выделить суффикс?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навыков</w:t>
            </w:r>
            <w:r w:rsidRPr="002C6E5D">
              <w:rPr>
                <w:rFonts w:ascii="Times New Roman" w:eastAsia="Calibri" w:hAnsi="Times New Roman" w:cs="Times New Roman"/>
              </w:rPr>
              <w:t xml:space="preserve">, «РКМЧП», групповые технологии,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способностей и способностей к структурированию и систематизации  изучаемого предметного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содержания: работа со словообразовательным конструктором.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Суффикс.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выделять в слове суффикс, рассматривать слово с точки зрения его морфемного состава.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проектировать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морфемного анализа слов.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анализа, конструирования, проектной работы по алгоритму с перспективой самодиагност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ики результатов.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>9.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Приставка, её назначение в слове.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§77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Какая часть слова называется приставкой? Как образовать новые слова с помощью приставки?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</w:t>
            </w:r>
            <w:r w:rsidRPr="002C6E5D">
              <w:rPr>
                <w:rFonts w:ascii="Times New Roman" w:eastAsia="Calibri" w:hAnsi="Times New Roman" w:cs="Times New Roman"/>
              </w:rPr>
              <w:t>поэтапного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 умственных действий 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работа со словообразовательным конструктором.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Приставка.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выделять приставки в слове, образовывать новые слова с помощью приставок.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морфемного анализа слов.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индивидуального и коллективного проектирования.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>10.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 xml:space="preserve"> Р/р.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Обучающее выборочное изложение с изменением лица.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Упр.407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выборочное изложение? Кто такой рассказчик?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умственных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действий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творческих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способностей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написание выборочного изложения с изменением лица.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Выборочное изложение с изменением лица.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выбирать материал согласно поставленной задаче, передавать текст от 3-го лица.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явления, процессы, связи и отношения, выявляемые в ходе работы над текстом с изменением лица.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творческих способностей через активные формы деятельности.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11</w:t>
            </w:r>
            <w:r w:rsidRPr="002C6E5D">
              <w:rPr>
                <w:rFonts w:ascii="Times New Roman" w:eastAsia="Calibri" w:hAnsi="Times New Roman" w:cs="Times New Roman"/>
                <w:color w:val="C00000"/>
              </w:rPr>
              <w:t xml:space="preserve">. </w:t>
            </w:r>
            <w:r w:rsidRPr="002C6E5D">
              <w:rPr>
                <w:rFonts w:ascii="Times New Roman" w:eastAsia="Calibri" w:hAnsi="Times New Roman" w:cs="Times New Roman"/>
              </w:rPr>
              <w:t>Закрепление по теме «Морфемика».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нормы: фиксирование собственных затруднений в деятельности.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Морфемика.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рассматривать слово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 точки зрения его морфемного состава,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применять орфографические правила.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цели и функции участников, способы взаимодействия.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комплексного исследования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устойчивой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мотивации к обучению, навыков анализа,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12.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Чередование гласных и согласных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звуков. Беглые гласные.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§78,79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Что такое чередование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звуков? Какие бывают чередования?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умений построения и реализации новых знаний: работа с дидактическим материалом.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Чередование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гласных и согласных звуков. Беглые гласные.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Научиться  чередование в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словах рассматривать слово с точки зрения морфемного состава.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формировать навыки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слов с чередованием звуков.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обучению, навыков коллективного и индивидуального проектирования.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>13.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Чередование гласных и согласных звуков. Беглые гласные.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§78,79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гласные называют беглыми? В каких морфемах встречаются беглые гласные?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</w:t>
            </w:r>
            <w:r w:rsidRPr="002C6E5D">
              <w:rPr>
                <w:rFonts w:ascii="Times New Roman" w:eastAsia="Calibri" w:hAnsi="Times New Roman" w:cs="Times New Roman"/>
              </w:rPr>
              <w:t xml:space="preserve">, «РКМЧП», групповые технологии, проблемное обучение,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у учащихся умений построения и реализации новых знаний: работа с дидактическим материалом.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Чередование гласных и согласных звуков. Беглые гласные.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чередование в словах рассматривать слово с точки зрения морфемного состава.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проектировать маршрут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слов с чередованием звуков.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мотивации к обучению, навыков коллективного и индивидуального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проектирования.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>14.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Варианты морфем.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§80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называют вариантами морфем? Что называют морфемным составом слова? Что называют звуковым составом слова?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Здоровьесбережения, 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поэтапного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самостоятельная работа с тестами по алгоритму.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Варианты морфем.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выделять морфемы в лове, находить чередование в словах.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текста, в котором есть слова с чередованием.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мотивации к обучению, навыков анализа,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>15.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Морфемный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разбор слова.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§81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морфема? Что такое морфемный разбор слова, морфемный состав слова? Что такое чередование?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поэтапного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умственных 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нормы: самопроверка и взаимопроверка по материалам учебника.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Морфемный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разбор слова.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рассматривать слово с точки зрения его морфемного состава, научиться различать однокоренные слова и грамматическую основу слова.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объяснять языковые явления, процессы, связи и отношения, выявляемые в ходе исследования морфемного состава слова.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 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16. Проверочная работа по теме «Морфемика. Орфография».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Морфемный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разбор слова.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применять изученные правила.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выявляемые в  ходе исследования проверочного диктанта. </w:t>
            </w: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17. Комплексный анализ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Как выполняется комплексный анализ текста?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Комплексный анализ текста.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применять изученные правила.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выявляемые в  ходе исследования проверочного диктанта. </w:t>
            </w: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>18.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Правописание гласных и согласных в приставках.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§82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Какую приставку называют одновариантной? Какие правила применяют при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написании одновариантных приставок?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</w:t>
            </w:r>
            <w:r w:rsidRPr="002C6E5D">
              <w:rPr>
                <w:rFonts w:ascii="Times New Roman" w:eastAsia="Calibri" w:hAnsi="Times New Roman" w:cs="Times New Roman"/>
              </w:rPr>
              <w:t xml:space="preserve"> «РКМЧП», групповые технологии, проблемное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умений построения  и реализации новых знаний: фронтальная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работа по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учебнику, конструирование слов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приставочным способом по алгоритму.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определять орфограмму в приставке слова, применять правила написания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гласных и согласных в приставках.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цели и функции участников, способы взаимодействия.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проектировать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слов с одновариантными приставками.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мотивации к обучению, навыков анализа,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конструирова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ния, проектной работы по алгоритму.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19.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Буквы З и С на конце приставок.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§83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Когда пишутся буквы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з</w:t>
            </w:r>
            <w:r w:rsidRPr="002C6E5D">
              <w:rPr>
                <w:rFonts w:ascii="Times New Roman" w:eastAsia="Calibri" w:hAnsi="Times New Roman" w:cs="Times New Roman"/>
              </w:rPr>
              <w:t xml:space="preserve"> и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с</w:t>
            </w:r>
            <w:r w:rsidRPr="002C6E5D">
              <w:rPr>
                <w:rFonts w:ascii="Times New Roman" w:eastAsia="Calibri" w:hAnsi="Times New Roman" w:cs="Times New Roman"/>
              </w:rPr>
              <w:t xml:space="preserve"> на конце приставок?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</w:t>
            </w:r>
            <w:r w:rsidRPr="002C6E5D">
              <w:rPr>
                <w:rFonts w:ascii="Times New Roman" w:eastAsia="Calibri" w:hAnsi="Times New Roman" w:cs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построения и реализации новых знаний: работа с орфограммами по алгоритму лингвистического портфолио.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Орфограмма-буква.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применять правило написания букв З,С на конце приставок, применять терминологию.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проектировать маршрут преодоления затруднений в обучении через включение в новые виды деятельности и формы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обучению, индивидуального и коллективного проектирования.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>20.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Буквы З и С на конце приставок (продолжение).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§83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Когда пишутся буквы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з</w:t>
            </w:r>
            <w:r w:rsidRPr="002C6E5D">
              <w:rPr>
                <w:rFonts w:ascii="Times New Roman" w:eastAsia="Calibri" w:hAnsi="Times New Roman" w:cs="Times New Roman"/>
              </w:rPr>
              <w:t xml:space="preserve"> и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с</w:t>
            </w:r>
            <w:r w:rsidRPr="002C6E5D">
              <w:rPr>
                <w:rFonts w:ascii="Times New Roman" w:eastAsia="Calibri" w:hAnsi="Times New Roman" w:cs="Times New Roman"/>
              </w:rPr>
              <w:t xml:space="preserve"> на конце приставок?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</w:t>
            </w:r>
            <w:r w:rsidRPr="002C6E5D">
              <w:rPr>
                <w:rFonts w:ascii="Times New Roman" w:eastAsia="Calibri" w:hAnsi="Times New Roman" w:cs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построения и реализации новых знаний: работа с орфограммами по алгоритму лингвистического портфолио.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Орфограмма-буква.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применять правило написания букв З,С на конце приставок, применять терминологию.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выявляемые в ходе исследования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данного правила.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обучению, индивидуального и коллективного проектирования.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>21.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Правописание чередующихся гласных О-А в корнях -ЛАГ-/-ЛОЖ-.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§84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При каких условиях пишутся буквы О-А в корнях -ЛАГ-/-ЛОЖ-?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построения и реализации новых знаний: коллективная работа с орфограммами по алгоритму.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Орфограмма-буква.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применять правила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написания чередующихся гласных в корне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</w:rPr>
              <w:t>слова, владеть терминологией.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>22.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Правописание чередующихся гласных О-А в корнях -РОС-/-РАСТ-.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§85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При каких условиях пишутся буквы О-А в корнях -РОС-/-РАСТ-?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умений построения и реализации новых знаний: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творческая работа (лингвистическая сказка, загадка,  рассказ)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применять правило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написания букв А-О в корне слова с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чередованием.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поведением (контроль, самокоррекция,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оценка своего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обучению, к самосоверше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нствованию.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>23.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Буквы Е-О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после шипящих в корне.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§86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Когда пишется буква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 xml:space="preserve">ё </w:t>
            </w:r>
            <w:r w:rsidRPr="002C6E5D">
              <w:rPr>
                <w:rFonts w:ascii="Times New Roman" w:eastAsia="Calibri" w:hAnsi="Times New Roman" w:cs="Times New Roman"/>
              </w:rPr>
              <w:t>в корне после шипящих? Какие слова-исключения относятся к этому правилу?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Здоровьесбережения, 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поэтапного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действий, «РКМЧП», групповые технологии, проблемное обучение,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у учащихся умений построения и реализации новых знаний: составление памятки по теме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Орфограмма-буква.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применять данное правило, владеть терминологией.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цели и функции участников, способы взаимодействия.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проектировать маршрут преодоления затруднений в обучении через включение в новые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текста, в котором присутствуют слова на данное правило.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мотивации к обучению, навыков анализа,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>24.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Буквы И-Ы после Ц.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§87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Когда пишутся буквы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и – ы</w:t>
            </w:r>
            <w:r w:rsidRPr="002C6E5D">
              <w:rPr>
                <w:rFonts w:ascii="Times New Roman" w:eastAsia="Calibri" w:hAnsi="Times New Roman" w:cs="Times New Roman"/>
              </w:rPr>
              <w:t xml:space="preserve"> после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ц</w:t>
            </w:r>
            <w:r w:rsidRPr="002C6E5D">
              <w:rPr>
                <w:rFonts w:ascii="Times New Roman" w:eastAsia="Calibri" w:hAnsi="Times New Roman" w:cs="Times New Roman"/>
              </w:rPr>
              <w:t>? какие слова-исключения относятся к этому правилу?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поэтапного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построения  и реализации новых знаний: коллективная работа по алгоритму.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Орфограмма-буква.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применять данное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правило, владеть терминологией.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проектировать маршрут преодоления затруднений в обучении через включение в новые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обучению, к самосовершентствованию.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25.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Повторение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изученного по теме «Морфемика. Орфография».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Проверочная работа.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морфемы выделяют в слове? Чем грамматическая форма слова отличается от однокоренного слова? Какие существуют орфограммы в корне слова?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поэтапного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способностей к рефлексии коррекционно-контрольного типа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реализации коррекционной нормы: фиксирование собственных затруднений в деятельности.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Морфемика. Орфография.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рассматривать слово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 точки зрения его морфемного состава,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применять орфографические правила.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цели и функции участников, способы взаимодействия.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выявляемые в ходе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комплексного исследования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мотивации к обучению, навыков анализа,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>26.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Повторение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изученного по теме «Морфемика. Орфография».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Проверочная работа (продолжение).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морфемы выделяют в слове? Чем грамматическая форма слова отличается от однокоренного слова? Какие существуют орфограммы в корне слова?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поэтапного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способностей к рефлексии коррекционно-контрольного типа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реализации коррекционной нормы: фиксирование собственных затруднений в деятельности.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Морфемика. Орфография.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рассматривать слово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 точки зрения его морфемного состава,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применять орфографические правила.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цели и функции участников, способы взаимодействия.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комплексного исследования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устойчивой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мотивации к обучению, навыков анализа,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27.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 xml:space="preserve"> Р/р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. Обучающее описание картины с элементами рассуждения  (П. Кончаловский «Сирень в корзине»).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Упр.457.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Что такое текст? Каковы композиционные и языковые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признаки текста типа речи </w:t>
            </w:r>
            <w:r w:rsidRPr="002C6E5D"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  <w:t>описание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навыков, </w:t>
            </w:r>
            <w:r w:rsidRPr="002C6E5D">
              <w:rPr>
                <w:rFonts w:ascii="Times New Roman" w:eastAsia="Calibri" w:hAnsi="Times New Roman" w:cs="Times New Roman"/>
              </w:rPr>
              <w:t xml:space="preserve">самодиагностики и самокоррекции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ию и систематизации  изучаемого предметного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содержания: коллективное конструирование текста типа речи описание.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Описание картины с элементами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рассуждения  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Научиться  создавать текст-описание, использовать средства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выразительности в своём сочинении.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поведением (контроль, самокоррекция, оценка своего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навыков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самоанализа и самоконтроля.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>28.</w:t>
            </w:r>
            <w:r w:rsidRPr="002C6E5D"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 xml:space="preserve">Контрольный диктант № 4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по теме «Морфемика. Орфография».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развивающего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Контроля.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Какие существуют орфограммы? Как определить написание орфограмм в корнях с чередующимися гласными? Какие существуют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виды пунктограмм?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результатов, «РКМЧП», групповые технологии, проблемное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применять правила, владеть терминологией, методами проверки, правильно ставить знаки препинания.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проектировать маршрут преодоления затруднений в обучении через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контрольного диктанта.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обучению, к самосовершенствованию.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29. Работа над ошибками.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Как проверять орфограммы? Как правильно расставить знаки препинания в простом и сложном предложении?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самокоррекции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 управлять своим поведением.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осознавать самого себя как движущую силу своего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самосовершенствованию.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15920" w:type="dxa"/>
            <w:gridSpan w:val="13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E5D" w:rsidRPr="002C6E5D" w:rsidRDefault="002C6E5D" w:rsidP="002C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Морфология. Орфография. Культура речи (56 ч.+ 16 ч.)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 существительное (19 ч. + 4 ч.)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1. Имя существительное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как часть речи.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§89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постоянные и непостоянные признаки существуют у существительного?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способностей и способностей к структурированию и систематизации  изучаемого предметного содержания: комплексное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повторение,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работа в парах.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Имя существительное.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постоянные и непостоянные признаки существительного.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проектировать маршрут преодоления затруднений в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существительных на постоянные и непостоянные признаки.</w:t>
            </w: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2. Имя существительное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как часть речи (продолжение).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§89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постоянные и непостоянные признаки существуют у существительного?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способностей и способностей к структурированию и систематизации  изучаемого предметного содержания: комплексное повторение,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работа в парах.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Имя существительное.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постоянные и непостоянные признаки существительного.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существительных на постоянные и непостоянные признаки.</w:t>
            </w: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3. 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Доказательство и объяснения в рассуждении.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Обучающее сочинение-рассуждение.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§90, упр.477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типы речи существуют? Что такое рассуждение? Что такое аргументы в рассуждении?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содержания: выявление композиционных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частей текста типа рассуждение.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Доказательство и объяснения в рассуждении.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Сочинение-рассуждение.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подбирать аргументы к сформулированному тезису, делать на их основании вывод.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организовывать и планировать сотрудничество с учителем и сверстниками.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доказательств при рассуждении.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4. Имена существительные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одушевлённые и неодушевлённые (повторение).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§91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имена существительные называют одушевлёнными? Какие имена существительные называют неодушевлёнными?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Здоровьесбережения, 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построения и реализации новых знаний: работа в парах, презентации по алгоритму.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Имена существительные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одушевлённые и неодушевлённые.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различать одушевлённые и неодушевлённые имена существительные.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текста на имена существительные.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устойчивой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мотивации к обучению, навыков анализа,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5. Имена существительные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собственные и нарицательные. Большая буква в именах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собственных.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§92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Какие имена существитель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ные называют собственными? Какие имена существительные называют нарицательными?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поэтапного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умений построения и реализации новых знаний: комплексный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анализ текста.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Имена существ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ительные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собственные и нарицательные.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Научиться    отличать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имена собственные от имён нарицательных.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определять цели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функции участников, способы взаимодействия.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текста на имена существительные.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обучению, к самосовершенствованию.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6. Род имён существительных.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§94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Как определить род имени существительного? Как согласуются имена существительные с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прилагательными и глаголами прошедшего времени?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личностно-ориентированного обучения, «РКМЧП», групповые технологии, проблемное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способностей и способностей к структурированию и систематизации  изучаемого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предметно-го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содержания: работа парами, взаимопроверка.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Род имён существительных.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определять род имени существительного, согласовывать имя существительное с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прилагательным.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 xml:space="preserve">организовывать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планировать учебное сотрудничество с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учителем и сверстниками.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анализа имён существительных.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мотивации к обучению, навыков работы по алгоритму выполнения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задания.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7. Имена существительные,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которые имеют форму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только множественного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числа.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§95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Какие имена существительные имеют только форму множественного числа? В чём особенности их употребления в речи?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навыков </w:t>
            </w: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>обучения, самодиагностики и самокоррекции 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способностей к рефлексии коррекционно-контрольного типа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реализации коррекционной нормы: комплексный анализ текста по алгоритму выполнения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задачи.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Имена существительные,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которые имеют форму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только множественного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числа.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имена существительные, которые имеют форму только множественного числа.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проектировать маршрут преодоления затруднений в обучении через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8.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Обучающее сжатое изложение-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повествование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(Е. Пермяк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«Перо и чернильница»).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Упр.496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текст? Что такое тема текста? Какие существуют приёмы сжатия текста?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индивидуального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коллективного проектирования,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написание сжатого изложения по алгоритму выполнения задачи.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Сжатое изложение-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Повествование.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тему текста, применять приёмы компрессии текста, редактировать написанное.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связи и отношения, выявляемые в ходе создания текста-рассуждения в сжатом виде.</w:t>
            </w: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9. Имена существительные,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которые имеют форму только единственного числа.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§96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имена существительные имеют форму только единственного числа? В чём особенности употребления их в речи?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Здоровьесбережения, 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нормы: комплексное повторение на основе памяток.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Имена существительные,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которые имеют форму только единственного числа.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имена существительные, которые имеют только форму единственного числа.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10.Три склонения имён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существительных.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 §97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Как определить склонение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существительного? Что такое склонение имени существительного?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 «РКМЧП», групповые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способностей и способностей к структурированию и систематизации  изучаемого предметного содержания: коллективная работа с орфограммами.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Склонение имён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существительных.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Научиться  определять склонение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имени существительного.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поведением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мотивации к обучению.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11. Падеж имён существительных.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§98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Какие падежи существуют у существительных? Как определить падеж имени существительного? В чём особенности употребления имён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существительных в падежных формах?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развивающего 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поэтапного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формирования 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действий, «РКМЧП», групповые технологии,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способностей и способностей к структурированию и систематизации  изучаемого предметного содержания: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коллективное конструирование памяток решения задачи.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Падеж имён существительных.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падеж имени существительного, отработать правила согласования существительных.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ходе исследования имён существительных.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анализа, самопроверки и взаимопроверки.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12.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Правописание гласных в падежных окончаниях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существительных в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единственном числе.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§99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Какие гласные пишутся в окончаниях существительных на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-ия, -ие, -ий</w:t>
            </w:r>
            <w:r w:rsidRPr="002C6E5D">
              <w:rPr>
                <w:rFonts w:ascii="Times New Roman" w:eastAsia="Calibri" w:hAnsi="Times New Roman" w:cs="Times New Roman"/>
              </w:rPr>
              <w:t xml:space="preserve"> в единственном числе?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результатов, «РКМЧП», групповые технологии, проблемное обучение, игровые, метод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содержания: урок-презентация.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Орфограмма-буква.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применять правило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написания гласных в окончаниях имён существительных.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цели и функции участников, способы взаимодействия.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проектировать маршрут преодоления затруднений в обучении через включение в новые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13.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Правописание гласных в падежных окончаниях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существительных в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единственном числе (продолжение).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§99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Какие гласные пишутся в окончаниях существительных на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-ия, -ие, -ий</w:t>
            </w:r>
            <w:r w:rsidRPr="002C6E5D">
              <w:rPr>
                <w:rFonts w:ascii="Times New Roman" w:eastAsia="Calibri" w:hAnsi="Times New Roman" w:cs="Times New Roman"/>
              </w:rPr>
              <w:t xml:space="preserve"> в единственном числе?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содержания: урок-презентация.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Орфограмма-буква.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применять правило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написания гласных в окончаниях имён существительных.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цели и функции участников, способы взаимодействия.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выявляемые в ходе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исследования имён существительных.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14.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Правописание гласных в падежных окончаниях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существительных в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единственном числе (продолжение).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§99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Какие гласные пишутся в окончаниях существительных на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-ия, -ие, -ий</w:t>
            </w:r>
            <w:r w:rsidRPr="002C6E5D">
              <w:rPr>
                <w:rFonts w:ascii="Times New Roman" w:eastAsia="Calibri" w:hAnsi="Times New Roman" w:cs="Times New Roman"/>
              </w:rPr>
              <w:t xml:space="preserve"> в единственном числе?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содержания: урок-презентация.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Орфограмма-буква.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применять правило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написания гласных в окончаниях имён существительных.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цели и функции участников, способы взаимодействия.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15. 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Обучающее подробное изложение с изменением лица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рассказчика.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Упр. 546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Что такое текст? Что такое тема текста?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</w:t>
            </w: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ию и систематизации  изучаемого предметного содержания: написание изложения по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алгоритму.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Подробное изложение с изменением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лица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рассказчика.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Научиться  пересказывать текст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 изменением лица рассказчика.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управлять своим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145.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16. Множественное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число имён существительных.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§100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Как правильно образовать форму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И. п.</w:t>
            </w:r>
            <w:r w:rsidRPr="002C6E5D">
              <w:rPr>
                <w:rFonts w:ascii="Times New Roman" w:eastAsia="Calibri" w:hAnsi="Times New Roman" w:cs="Times New Roman"/>
              </w:rPr>
              <w:t xml:space="preserve"> и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Р. п.</w:t>
            </w:r>
            <w:r w:rsidRPr="002C6E5D">
              <w:rPr>
                <w:rFonts w:ascii="Times New Roman" w:eastAsia="Calibri" w:hAnsi="Times New Roman" w:cs="Times New Roman"/>
              </w:rPr>
              <w:t xml:space="preserve"> множественного числа имени существительного?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нормы: составление лингвистического рассказа, загадки, сказки.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Множественное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число имён существительных.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правильно образовывать форму множественного числа.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явления, процессы, связи и отношения, выявляемые в ходе исследования окончаний имён существительных.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146.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17. Множественное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число имён существительных (продолжение).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§100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Как правильно образовать форму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И. п.</w:t>
            </w:r>
            <w:r w:rsidRPr="002C6E5D">
              <w:rPr>
                <w:rFonts w:ascii="Times New Roman" w:eastAsia="Calibri" w:hAnsi="Times New Roman" w:cs="Times New Roman"/>
              </w:rPr>
              <w:t xml:space="preserve"> и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Р. п.</w:t>
            </w:r>
            <w:r w:rsidRPr="002C6E5D">
              <w:rPr>
                <w:rFonts w:ascii="Times New Roman" w:eastAsia="Calibri" w:hAnsi="Times New Roman" w:cs="Times New Roman"/>
              </w:rPr>
              <w:t xml:space="preserve"> множественного числа имени существительного?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нормы: составление лингвистического рассказа, загадки, сказки.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Множественное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число имён существительных.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правильно образовывать форму множественного числа.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окончаний имён существительных.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18. Правописание О-Е после шипящих и Ц в окончаниях существительных.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§101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Какие существуют правила написания букв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о – е</w:t>
            </w:r>
            <w:r w:rsidRPr="002C6E5D">
              <w:rPr>
                <w:rFonts w:ascii="Times New Roman" w:eastAsia="Calibri" w:hAnsi="Times New Roman" w:cs="Times New Roman"/>
              </w:rPr>
              <w:t xml:space="preserve"> после шипящих и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ц</w:t>
            </w:r>
            <w:r w:rsidRPr="002C6E5D">
              <w:rPr>
                <w:rFonts w:ascii="Times New Roman" w:eastAsia="Calibri" w:hAnsi="Times New Roman" w:cs="Times New Roman"/>
              </w:rPr>
              <w:t xml:space="preserve"> в окончаниях существительных?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информационно-коммуникационное,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 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реализации коррекционной нормы: работа с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орфограммами.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Орфограмма-буква.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  применять изучаемое правило.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обучению.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19. Повторение темы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«Имя существительное»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поэтапного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действий,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педагогики сотрудничества,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способностей и способностей к структурированию и систематизации  изучаемого предметного содержания.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Имя существительно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Научиться  применять правила.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формировать навыки учебного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повторения изученного.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мотивации к обучению.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20. Морфологический разбор имени существительного.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§93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Каково морфологическое значение имени существительного? Какие существуют постоянные признаки существительного? Как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изменяется имя существительное? Какую роль играет существительное в предложении?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навыков </w:t>
            </w:r>
            <w:r w:rsidRPr="002C6E5D">
              <w:rPr>
                <w:rFonts w:ascii="Times New Roman" w:eastAsia="Calibri" w:hAnsi="Times New Roman" w:cs="Times New Roman"/>
              </w:rPr>
              <w:t>поэтапного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действий, «РКМЧП», групповые технологии,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нормы: работа с материалами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учебника, парная работа.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Имя существительное.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выполнять морфологический разбор имени существительного.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анализа имён существительных.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 комплексного анализа.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150.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21.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 xml:space="preserve"> Контрольный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 xml:space="preserve"> диктант №5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по теме «Имя существительное».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 определить написание орфограмм в окончании имени существительного? Как правильно расставить знаки препинания в простом и сложном предложении?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навыков,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применять правила, владеть терминологией.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цели и функции участников, способы взаимодействия.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явления, процессы, связи и отношения, выявляемые в ходе исследования контрольной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 к самосовершенствованию.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151.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22. Работа над ошибками.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 проверять  орфограммы? Как проверить правильность постановки знаков препинания в простом и сложном предложении?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самокоррекции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самосовершенствованию.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23.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Обучающее сочинение по картине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(Г. Нисский «Февраль.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Подмосковье»).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Упр. 546.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Каковы лексические признаки описания? Что такое текст? Каковы композиционные и языковые признаки текста типа речи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описание</w:t>
            </w:r>
            <w:r w:rsidRPr="002C6E5D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создавать текст-описание.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навыков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самоанализа и самоконтроля.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15920" w:type="dxa"/>
            <w:gridSpan w:val="13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 прилагательное (11 ч. + 5 ч.)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Имя прилагательное как часть речи. Синтаксическая роль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имени прилагательного.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§102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Что обозначает имя прилагательн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ое? Каковы его непостоянные признаки? Какую роль играет имя прилагательное в предложении?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поэтапного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способностей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способностей к структурированию и систематизации  изучаемого предметного содержания: коллективная и самостоятельная работа.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Имя прилагательное.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находить в предложениях имена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прилагательные, определять их постоянные морфологические признаки.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определять цели и функции участников, способы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взаимодействия.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прилагательных.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навыков анализа, работы в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парах по алгоритму.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2.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Имя прилагательное как часть речи. Синтаксическая роль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имени прилагательного (продолжение).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§102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обозначает имя прилагательное? Каковы его непостоянные признаки? Какую роль играет имя прилагательное в предложении?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поэтапного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коллективная и самостоятельная работа.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Имя прилагательное.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находить в предложениях имена прилагательные, определять их постоянные морфологические признаки.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цели и функции участников, способы взаимодействия.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2C6E5D">
              <w:rPr>
                <w:rFonts w:ascii="Times New Roman" w:eastAsia="Calibri" w:hAnsi="Times New Roman" w:cs="Times New Roman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прилагательных.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навыков анализа, работы в парах по алгоритму.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155.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3.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Имя прилагательное как часть речи. Синтаксическая роль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имени прилагательного (продолжение).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§102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обозначает имя прилагательное? Каковы его непостоянные признаки? Какую роль играет имя прилагательное в предложении?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поэтапного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коллективная и самостоятельная работа.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Имя прилагательное.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находить в предложениях имена прилагательные, определять их постоянные морфологические признаки.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цели и функции участников, способы взаимодействия.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прилагательных.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навыков анализа, работы в парах по алгоритму.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4. Правописание гласных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в падежных окончаниях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прилагательных с основой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 шипящую.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§103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 проверить написание гласной в окончании прилагательного? Какие окончания имеют прилагательные в разных падежных формах?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дифференцированного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обучения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фронтальная работа.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Орфограмма-буква.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применять правило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написания гласных в окончаниях имён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прилагательных.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окончаний имён прилагательных.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  самосовершенствованию.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5.Правописание гласных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в падежных окончаниях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прилагательных с основой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на шипящую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(продолжение).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§103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Как проверить написание гласной в окончании прилагательного? Какие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окончания имеют прилагательные в разных падежных формах?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дифференцированного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обучения</w:t>
            </w:r>
            <w:r w:rsidRPr="002C6E5D">
              <w:rPr>
                <w:rFonts w:ascii="Times New Roman" w:eastAsia="Calibri" w:hAnsi="Times New Roman" w:cs="Times New Roman"/>
              </w:rPr>
              <w:t xml:space="preserve">, «РКМЧП», групповые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способностей и способностей к структурированию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систематизации  изучаемого предметного содержания: фронтальная работа.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применять правило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написания гласных в окончаниях имён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прилагательных.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окончаний имён прилагательных.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  самосовершенствованию.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158.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6. 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 xml:space="preserve">Контрольное сочинение № 2.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Подготовка к написанию сочинения-описания животного.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Сочинение с описанием животного в рассказе (по плану).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(А. Куприн «Ю-ю»)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§104, упр.587.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lastRenderedPageBreak/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Что такое описание как тип речи? Какова роль прилагательного в описании? Что такое текст? Что такое тема текста? Какова его основная мысль?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результатов, «РКМЧП», групповые технологии, проблемное обучение, игровые, метод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написание изложения по алгоритму.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Описание животного.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тему текста и его основную мысль, составлять план, пересказывать текст.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проектировать маршрут преодоления затруднений в обучении через включение в новые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входе создания текста-описания.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 к самосовершенствованию, творческой инициативности.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7. 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 xml:space="preserve">Контрольное сочинение № 2.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Написание сочинения-описания животного. Сочинение с описанием животного в рассказе (по плану).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(А. Куприн «Ю-ю»)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§104, упр.587.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Что такое описание как тип речи? Какова роль прилагательного в описании? Что такое текст? Что такое тема текста? Какова его основная мысль? 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написание изложения по алгоритму.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Описание животного.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тему текста и его основную мысль, составлять план, пересказывать текст.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выявляемые входе создания текста-описания.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 к самосовершенствованию, творческой инициативности.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160.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8.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Работа над ошибками.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Как проверять орфограммы? Как проверить правильность постановки знаков препинания в простом и сложном предложении?</w:t>
            </w: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самокоррекции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самосовершенствованию.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9. Прилагательные полные и краткие.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 §105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Что такое краткие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прилагательные? Как изменяются краткие прилагательные? Какую роль играют краткие прилагательные в предложении?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способностей и способностей к структурированию и систематизации  изучаемого предметного содержания: работа с дидактическим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материалом.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Прилагательные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полные и краткие.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Научиться  образовывать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краткую форму имени прилагательного, правильно ставить ударение в формах мужского и женского рода, использовать их в речи.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использовать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анализа имён прилагательных.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навыков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комплексного анализа.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162.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10. Прилагательные полные и краткие (продолжение).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§105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Что такое краткие прилагательные? Как изменяются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краткие прилагательные? Какую роль играют краткие прилагательные в предложении?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</w:t>
            </w:r>
            <w:r w:rsidRPr="002C6E5D">
              <w:rPr>
                <w:rFonts w:ascii="Times New Roman" w:eastAsia="Calibri" w:hAnsi="Times New Roman" w:cs="Times New Roman"/>
              </w:rPr>
              <w:t xml:space="preserve">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способностей и способностей к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структурированию и систематизации  изучаемого предметного содержания: работа с дидактическим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материалом.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Прилагательные полные и краткие.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образовывать краткую форму имени прилагательно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го, правильно ставить ударение в формах мужского и женского рода, использовать их в речи.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использовать адекватные языковые средства для отображения в форме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анализа имён прилагательных.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комплексного анализа.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 xml:space="preserve">11. Р/р.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Описание животного на основе изображённого.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Обучающее сочинение по картине (А. Комаров «Наводнение»).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Упр.599.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Что такое описание? Что такое композиция картины? Что такое деталь в живописи?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</w:t>
            </w:r>
            <w:r w:rsidRPr="002C6E5D">
              <w:rPr>
                <w:rFonts w:ascii="Times New Roman" w:eastAsia="Calibri" w:hAnsi="Times New Roman" w:cs="Times New Roman"/>
              </w:rPr>
              <w:t xml:space="preserve">, «РКМЧП», групповые технологии,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Описание животного на основе изображённого.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собирать материал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для написания сочинения.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устойчивой мотивации к обучению,   навыков анализа и конструирования, работы в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парах по алгоритму, самопроверки, взаимопроверки.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12. Морфологический разбор имени прилагательного.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§106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Что такое имя прилагательное как часть речи?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</w:t>
            </w:r>
            <w:r w:rsidRPr="002C6E5D">
              <w:rPr>
                <w:rFonts w:ascii="Times New Roman" w:eastAsia="Calibri" w:hAnsi="Times New Roman" w:cs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нормы: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Имя прилагательное.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характеризовать имя прилагательное как часть речи.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организовывать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планировать учебное сотрудничество с учителем.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 осознавать самого себя как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анализа имён прилагательных.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мотивации к коллективным способам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деятельности.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165.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13. 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Обучающее сочинение «Как я испугался».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Упр.601.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Что такое повествование? Что такое тема и основная мысль текста?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 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собирать материал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для написания сочинения.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выявляемые в ходе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создания текста.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анализа, работы в парах.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14. Повторение по теме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«Имя прилагательное».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Что такое имя прилагательное как часть речи? Какие  существуют правила правописания имени прилагательного?</w:t>
            </w: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дифференцированного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обучения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Имя прилагательное.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характеризовать имя прилагательное как часть речи, применять правила правописания имён прилагательных.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комплексного исследования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  к самосовершенствованию.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15.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 xml:space="preserve">Контрольный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 xml:space="preserve">диктант № 6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по теме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«Имя прилагательное».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Какие существуют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правила написания слов? Какие существуют пунктограммы?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поэтапного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умений к осуществлению контрольной функции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применять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правила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написания слов, постановки знаков препинания.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контрольного диктанта.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мотивации   к самосовершенствованию.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168.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16. Работа над ошибками.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Как проверить орфограммы? Как правильно ставить знаки препинания в предложении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самокоррекции</w:t>
            </w:r>
            <w:r w:rsidRPr="002C6E5D">
              <w:rPr>
                <w:rFonts w:ascii="Times New Roman" w:eastAsia="Calibri" w:hAnsi="Times New Roman" w:cs="Times New Roman"/>
              </w:rPr>
              <w:t xml:space="preserve">, «РКМЧП»,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способностей к рефлексии коррекционно-контрольного типа: анализ ошибок,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допущенных в контрольном тесте по алгоритму работы над ошибками.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самосовершенствованию.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15920" w:type="dxa"/>
            <w:gridSpan w:val="13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Глагол (26 ч. + 7 ч.)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1. Глагол как часть речи. Синтаксическая роль глагола.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§107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Что такое глагол как часть речи? Какую роль играют глаголы в речи?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дифференцированного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обучения</w:t>
            </w:r>
            <w:r w:rsidRPr="002C6E5D">
              <w:rPr>
                <w:rFonts w:ascii="Times New Roman" w:eastAsia="Calibri" w:hAnsi="Times New Roman" w:cs="Times New Roman"/>
              </w:rPr>
              <w:t xml:space="preserve">, «РКМЧП», групповые технологии,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способностей и способностей к структурированию и систематизации  изучаемого предметного содержания: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работа с учебником, парная работа.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Глагол.</w:t>
            </w: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исследовать глаголы в речи.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выявляемые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в ходе исследования глаголов на постоянные и непостоянные признаки.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познавательного интереса, формирование устойчивой мотивации к обучению,   навыков анализа и конструирова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ния, работы в парах по алгоритму, самопроверки, взаимопроверки.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2. НЕ с глаголами.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§108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Как пишется </w:t>
            </w:r>
            <w:r w:rsidRPr="002C6E5D"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  <w:t>НЕ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с глаголами? В каких случаях </w:t>
            </w:r>
            <w:r w:rsidRPr="002C6E5D"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  <w:t>НЕ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с глаголами пишется слитно?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</w:t>
            </w:r>
            <w:r w:rsidRPr="002C6E5D">
              <w:rPr>
                <w:rFonts w:ascii="Times New Roman" w:eastAsia="Calibri" w:hAnsi="Times New Roman" w:cs="Times New Roman"/>
              </w:rPr>
              <w:t xml:space="preserve">, «РКМЧП», групповые технологии, проблемное обучение, игровые, метод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нормы: работа с тестами,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фронтальная работа по учебнику.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применять правило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написания НЕ с глаголами.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 проектировать маршрут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преодоления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затруднений в обучении через включение в новые виды деятельности 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глаголов на данное правило.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мотивации   к самосовершенствованию.  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3.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Р/р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Понятие о рассказе, его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особенностях, структуре, стиле. Рассказ на тему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пословицы.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§109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рассказ? К какому типу речи он относится?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умений к осуществлению контрольной функции: выполнение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творческой работы по алгоритму.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Рассказ.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составлять рассказ о себе, использовать глаголы.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организовывать и планировать учебное сотрудничество с учителем и сверстниками.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объяснять языковые явления, процессы, связи и отношения, выявляемые в ходе создания невыдуманного рассказа о себе.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выполнения задания по образцу.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172.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4. Неопределённая форма глагола. Инфинитив на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ТЬ(ТЬСЯ) – ТИ(ТИСЬ), -ЧЬ(ЧЬСЯ).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§110, 111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Что такое неопределённая форма глагола? Какие постоянные признаки имеет неопределённая форма глагола? Когда пишется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Ь</w:t>
            </w:r>
            <w:r w:rsidRPr="002C6E5D">
              <w:rPr>
                <w:rFonts w:ascii="Times New Roman" w:eastAsia="Calibri" w:hAnsi="Times New Roman" w:cs="Times New Roman"/>
              </w:rPr>
              <w:t xml:space="preserve"> в неопределённой форме глагола?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работа с дидактическим материалом, объяснительный диктант с последующей взаимопроверкой.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Неопределённая форма глагола.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неопределённую форму глагола.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связи и отношения, выявляемые в ходе исследования глаголов на данное правило.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173.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5. Неопределённая форма глагола. Инфинитив на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ТЬ(ТЬСЯ) – ТИ(ТИСЬ), -ЧЬ(ЧЬСЯ) (продолжение).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§110, 111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Что такое неопределённая форма глагола? Какие постоянные признаки имеет неопределённая форма глагола? Когда пишется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Ь</w:t>
            </w:r>
            <w:r w:rsidRPr="002C6E5D">
              <w:rPr>
                <w:rFonts w:ascii="Times New Roman" w:eastAsia="Calibri" w:hAnsi="Times New Roman" w:cs="Times New Roman"/>
              </w:rPr>
              <w:t xml:space="preserve"> в неопределённой форме глагола?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работа с дидактическим материалом, объяснительный диктант с последующей взаимопроверкой.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Неопределённая форма глагола.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неопределённую форму глагола.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выявляемые в ходе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исследования глаголов на данное правило.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174.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6.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Обучающее устное изложение.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Упр.634.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текст? Как определить тему текста? Что такое основная мысль текста?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к осуществлению контрольной функции: написание изложения по алгоритму.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Устное изложение.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подробно пересказывать текст.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устного пересказа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 к самосовершенствованию.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7. Правописание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ТСЯ и ТЬСЯ в неопределённой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форме глагола (повторение).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§111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Что такое неопределённая форма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глагола? Какие постоянные признаки имеет неопределённая форма глагола? Когда пишется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Ь</w:t>
            </w:r>
            <w:r w:rsidRPr="002C6E5D">
              <w:rPr>
                <w:rFonts w:ascii="Times New Roman" w:eastAsia="Calibri" w:hAnsi="Times New Roman" w:cs="Times New Roman"/>
              </w:rPr>
              <w:t xml:space="preserve"> в неопределённой форме глагола?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обучения,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способностей и способностей к структурированию и систематизации  изучаемого предметного содержания: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неопределённ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ую форму глагола.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</w:rPr>
              <w:lastRenderedPageBreak/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использовать адекватные языковые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устного пересказа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устойчивой мотивации к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обучению,   навыков анализа и конструирования, работы в парах по алгоритму, самопроверки, взаимопроверки.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176.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8. Правописание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ТСЯ и ТЬСЯ в неопределённой форме глагола (повторение).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§111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Что такое неопределённая форма глагола? Какие постоянные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признаки имеет неопределённая форма глагола? Когда пишется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Ь</w:t>
            </w:r>
            <w:r w:rsidRPr="002C6E5D">
              <w:rPr>
                <w:rFonts w:ascii="Times New Roman" w:eastAsia="Calibri" w:hAnsi="Times New Roman" w:cs="Times New Roman"/>
              </w:rPr>
              <w:t xml:space="preserve"> в неопределённой форме глагола?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«РКМЧП», групповые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ию и систематизации  изучаемого предметного содержания: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неопределённую форму глагола.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использовать адекватные языковые средства для отображения в форме речевых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устного пересказа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177.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9. Виды глагола.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Совершенный и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несовершенный вид глагола.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§112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Какие существуют виды глагола? Как определить вид глагола?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«РКМЧП», групповые технологии, проблемное обучение,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у учащихся умений построения и реализации новых знаний: самостоятельная работа, лингвистическо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е конструирование.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Виды глагола.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Совершенный и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несовершенный вид глагола.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определять вид глагола, владеть терминологией.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организовывать и планировать учебное сотрудничество с учителем и сверстниками.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глаголов на нахождение вида.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конструирования по образцу.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10. Виды глагола.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Совершенный и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несовершенный вид глагола (продолжение).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§112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существуют виды глагола? Как определить вид глагола?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построения и реализации новых знаний: самостоятельная работа, лингвистическое конструирование.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Виды глагола.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Совершенный и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несовершенный вид глагола.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определять вид глагола, владеть терминологией.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организовывать и планировать учебное сотрудничество с учителем и сверстниками.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глаголов на нахождение вида.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конструирования по образцу.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11. Буквы Е-И в корнях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с чередованием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(бер-бир, мер-мир, дер-дир, пер-пир, тер-тир, стел-стил)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§113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чередование? От чего зависит выбор гласной  Е - И в корнях с чередованием?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поэтапного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умений построения и реализации новых знаний: работа в парах,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работа с таблицей по алгоритму.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Орфограмма-буква.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применять правило и выполнять различные  способы проверки.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организовывать и планировать учебное сотрудничество с учителем и сверстниками.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Регулятивные:</w:t>
            </w:r>
            <w:r w:rsidRPr="002C6E5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t xml:space="preserve">проектировать маршрут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выявляемые в ходе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исследования текста, в котором присутствуют слова на данное правило.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обучению.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180.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12.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Невыдуманный рассказ о себе.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§114.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развивающего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контроля.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Что такое рассказ? К какому типу речи он относится?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развивающего 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самодиагностики и самокоррекции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Невыдуманный рассказ о себе.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составлять рассказ о себе, использовать глаголы.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организовывать и планировать учебное сотрудничество с учителем и сверстниками.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создания невыдуманного рассказа о себе.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навыков выполнения задания по образцу.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13. Время глагола.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Прошедшее время глагола.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§115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Как определить время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глагола? На какие вопросы отвечают глаголы прошедшего времени? Как изменяются глаголы прошедшего времени? Как образуются глаголы прошедшего времени?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исследовательских навыков,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коллективного взаимодействия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умений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построения и реализации новых знаний: коллективная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работа по учебнику, самостоятельная работа с орфограммами.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Время глагола.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Прошед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шее время глагола.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Научиться  образовывать форму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прошедшего времени глагола, определять его непостоянные признаки.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использовать адекватные языковые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текста, в котором присутствуют глаголы прошедшего времени.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мотивации   к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самосовершенствованию.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14. Настоящее время глагола.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§116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Какие глаголы могут иметь формы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настоящего времени? Как изменяются глаголы в форме настоящего времени?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исследовательских навыков,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дифференцированного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обучения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умений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построения и реализации новых знаний: работа в парах с орфограммами по алгоритму.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Настоящее время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глагола.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Научиться  образовывать форму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настоящего времени глагола, использовать глаголы в настоящем времени в речи, владеть терминологией.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поведением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текста, в котором присутствуют глаголы настоящего времени.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познавательн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ого интереса.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183.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15. Будущее время  глагола.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§117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Как образуется будущее время глагола? Какие формы имеют глаголы в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форме будущего времени?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дифференцированного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обучения</w:t>
            </w:r>
            <w:r w:rsidRPr="002C6E5D">
              <w:rPr>
                <w:rFonts w:ascii="Times New Roman" w:eastAsia="Calibri" w:hAnsi="Times New Roman" w:cs="Times New Roman"/>
              </w:rPr>
              <w:t xml:space="preserve">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умений построения и реализации новых знаний: самостоятельная работа с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дидактическим материалом.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Будущее время  глагола.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образовывать форму будущего времени глагола, использовать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глаголы в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настоящем времени в речи, владеть терминологией.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осознавать самого себя как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текста, в котором присутствуют глаголы будущего времени.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184.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16. Спряжение глаголов.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§118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 определить спряжение глагола? Как правильно написать безударное личное окончание глагола?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способностей и способностей к структурированию и систематизации  изучаемого предметного содержания: работа с дидактическим материалом,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составление памяток-алгоритмов.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Спряжение глаголов.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спряжение глагола.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преодоления затруднений в обучении через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анализа глаголов.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185.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17. Как определить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спряжение глагола с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безударным личным окончанием.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§119, 120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«открытия»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Как определить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спряжение глагола с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безударным личным окончанием?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 правильно написать безударное личное окончание глагола?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работа по алгоритму.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Спряжение глаголов.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применять данное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правило.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связи и отношения, выявляемые в ходе анализа глаголов разных спряжений.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18. Правописание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безударных личных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окончаний глаголов.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 правильно написать безударное личное окончание глагола?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работа по алгоритму.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Орфограмма-буква.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применять данное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правило.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управлять своим 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анализа глаголов.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 познавательного интереса.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19. Правописание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безударных личных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окончаний глаголов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(продолжение).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Как правильно написать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безударное личное окончание глагола?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исследовательских навыков,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способностей и способностей к структурированию и систематизации  изучаемого предметного содержания: работа по алгоритму.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применять данное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правило.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поведением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анализа глаголов.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познавательн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ого интереса.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20.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Составление описаний и диалогов с использованием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глаголов настоящего времени.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Как составить описания и диалоги с использование глаголов настоящего времени?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педагогики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сотрудничества, «РКМЧП», групповые технологии, проблемное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у учащихся умений построения и реализации новых знаний: работа в парах сменного состава.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составлять диалоги с использованием глаголов.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организовывать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планировать учебное сотрудничество с учителем и сверстниками.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движущую силу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создания диалогов.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21. Морфологический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разбор глагола.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§121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Каково общее морфологическое значение глагола? Какие постоянные признаки существуют у глагола? Как изменяются глагольные формы? Какова синтаксическая роль глагола в предложении?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педагогики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сотрудничества,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дифференцированного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обучения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морфологический разбор.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Морфологический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разбор глагола.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рассматривать глагол как самостоятельную часть речи.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связи и отношения, выявляемые в ходе анализа глагола.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выполнения задания по образцу.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190.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22.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Контрольное изложение № 2.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Подготовка к написанию и написание сжатого изложения с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изменением формы лица (А. Савчук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«Шоколадный торт»).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Упр.699.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Что такое сжатое изложение? Какие существуют приёмы сжатия текста?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написание сжатого  изложения.  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Сжатое изложение.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применять приёмы сжатия текста.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создания сжатого изложения с изменением формы лица.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 к самосовершенствованию.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23. Мягкий знак после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шипящих в глаголах во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2-м лице единственного числа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§122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Когда пишется 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>Ь</w:t>
            </w: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после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 xml:space="preserve"> Ш</w:t>
            </w:r>
            <w:r w:rsidRPr="002C6E5D">
              <w:rPr>
                <w:rFonts w:ascii="Times New Roman" w:eastAsia="Calibri" w:hAnsi="Times New Roman" w:cs="Times New Roman"/>
              </w:rPr>
              <w:t xml:space="preserve"> в глаголах?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комплексное повторение.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Орфограмма-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Научиться  применять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правило.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использовать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анализа глаголов.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мотивации к обучению.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192.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24.Употребление времён.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§123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lastRenderedPageBreak/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Какие формы глаголов могут использоваться в рассказе о прошлом?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ию и систематизации  изучаемого предметного содержания: фронтальный опрос, работа в парах.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Время глагола.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правильно употреблять временные формы глагола.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поведением (контроль, самокоррекция, оценка своего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анализа глаголов, применение глаголов различных времён на практике.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анализа, конспектирования.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25.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Употребление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«живописного  настоящего»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в повествовании.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Упр.708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 правильно использовать в речи формы настоящего времени?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Здоровье-сбережения,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умственных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действий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творческих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способностей</w:t>
            </w:r>
            <w:r w:rsidRPr="002C6E5D">
              <w:rPr>
                <w:rFonts w:ascii="Times New Roman" w:eastAsia="Calibri" w:hAnsi="Times New Roman" w:cs="Times New Roman"/>
              </w:rPr>
              <w:t xml:space="preserve">, «РКМЧП», групповые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способностей и способностей к структурированию и систематизации  изучаемого предметного содержания: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составление рассказа с использованием глаголов настоящего времени.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Время глагола.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составлять рассказы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с использованием глаголов настоящего времени.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проектировать маршрут преодоления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анализа текста с «живописным настоящим».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выполнения задания по образцу.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194.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26. Обобщение по теме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«Глагол».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глагол как часть речи? Чем неопределённая форма глагола отличается от других форм глагола? Как изменяется глагол? Какие существуют орфограммы глагола?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развивающего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обучения, «РКМЧП», групповые технологии, проблемное обучение, игровые, метод проектов и др.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самопроверка по памятке, работа в парах.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Глагол.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рассматривать глагол как самостоятельную часть речи.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проектировать маршрут преодоления затруднений в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комплексного исследования.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195.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27. Практикум по теме «Глагол».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глагол как часть речи? Чем неопределённая форма глагола отличается от других форм глагола? Как изменяется глагол? Какие существуют орфограммы глагола?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Глагол.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орфограммы, ставить знаки препинания.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проектировать маршрут преодоления затруднений в обучении через включение в новые виды деятельности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диктанта.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196.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28. Работа над ошибками.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 проверить орфограммы? Как проверить правильность постановки знаков препинания?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самокоррекции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выявляемые в ходе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исследования ошибок контрольного диктанта.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самосовершенствованию.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197.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29.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Обучающее сочинение-рассказ по рисунку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(О. Попович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«Не взяли на рыбалку»).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Упр.713.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общеметодической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 направленности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Что такое повествование? Что такое рассказ?</w:t>
            </w: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исследователь-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ских навыков,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умственных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действий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творческих способностей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у учащихся деятельностных 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способностей и способностей к структурированию и систематизации  изучаемого предметного содержания: написание сочинения-рассказа по рисунку.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Сочинение-рассказ по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рисунку.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составлять план рассказа, писать текст-повествование.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организовывать 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планировать учебное сотрудничество с учителем и сверстниками.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создания сочинения-рассказа по рисунку.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самосовершенствованию.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30.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 xml:space="preserve">Контрольный диктант №7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по теме «Глагол».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lastRenderedPageBreak/>
              <w:t xml:space="preserve">Урок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Какие существуют орфограммы в корне, в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окончаниях слов? Каковы правила постановки знаков препинания в простом и сложном предложении?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их навыков,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поэтапного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формирования 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умений к осуществлению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контрольной функции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определять орфограммы, ставить знаки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препинания.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формировать навыки учебного сотрудничества в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ходе индивидуальной и групповой работы.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контрольного диктанта.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самоанализа и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самоконтроля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199.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31.  Работа над ошибками.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 проверить орфограммы? Как проверить правильность постановки знаков препинания?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самокоррекции</w:t>
            </w:r>
            <w:r w:rsidRPr="002C6E5D">
              <w:rPr>
                <w:rFonts w:ascii="Times New Roman" w:eastAsia="Calibri" w:hAnsi="Times New Roman" w:cs="Times New Roman"/>
              </w:rPr>
              <w:t xml:space="preserve">, «РКМЧП», групповые технологии, проблемное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обучение, игровые, метод проектов и др.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способностей к рефлексии коррекционно-контрольного типа: анализ ошибок, допущенных в контрольном тесте по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алгоритму работы над ошибками.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осознавать самого себя как движущую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самосовершенствованию.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32. Комплексный анализ текста.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Как выполнять комплексный анализ текста?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поэтапного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Комплексный анализ текста.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орфограммы, ставить знаки препинания.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выполнения теста.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самоанализа.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33. Комплексный анализ текста.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Как выполнять комплексный анализ текста?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навыков,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поэтапного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формирования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умственных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Комплексный анализ текста.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определять орфограммы, ставить знаки препинания.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управлять своим поведением.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выполнения теста.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самоанализа.</w:t>
            </w:r>
          </w:p>
        </w:tc>
        <w:tc>
          <w:tcPr>
            <w:tcW w:w="65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15920" w:type="dxa"/>
            <w:gridSpan w:val="13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6E5D" w:rsidRPr="002C6E5D" w:rsidRDefault="002C6E5D" w:rsidP="002C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 и систематизация изученного в 5 классе (8 ч. + 1 ч.)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1. Разделы науки о языке.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§123.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разделы науки о языке существуют?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личностно-ориентированного обучения,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нормы: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Разделы науки о языке.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определять орфограммы в корне слова, применять правила написания гласных и согласных в корне слова, использовать способы проверки, владеть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терминологией.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организовывать и планировать учебное сотрудничество с учителем и сверстниками.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ходе комплексного исследования текста с орфограммами.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 навыков анализа.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203.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2.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  <w:r w:rsidRPr="002C6E5D">
              <w:rPr>
                <w:rFonts w:ascii="Times New Roman" w:eastAsia="Calibri" w:hAnsi="Times New Roman" w:cs="Times New Roman"/>
                <w:b/>
                <w:iCs/>
                <w:spacing w:val="-1"/>
              </w:rPr>
              <w:t>Р/р.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Обучающее сочинение на одну из тем по выбору.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Упр.717.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 определить тип речи? Как определить стиль речи? Что такое тема текста? Как определить основную мысль текста? Как составить план текста?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умственных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действий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творческих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способностей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нормы: написание сочинения по выбору.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писать сочинение на выбранную тему.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организовывать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планировать учебное сотрудничество с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учителем и сверстниками.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ходе написания сочинения.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самосовершенствованию.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3. Орфограммы в приставках, в корнях и окончаниях.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§124, 125.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Какие орфограммы существуют в корне слова, в приставках, в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окончаниях существительных, прилагательных, глаголов?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Здоровье-сбережения,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исследова-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тельских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навыков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у учащихся способностей к рефлексии коррекционно-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контрольного типа и реализации коррекционной нормы: комплексное повторение. Работа в парах с дидактическим материалом.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Орфограммы в приставках, в корнях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и окончаниях.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Научиться   применять правила написания гласных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согласных в приставках, использовать способы проверки, владеть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терминологией.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организовывать и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планировать учебное сотрудничество с учителем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сверстниками.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ходе комплексного исследования текста с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орфограммами.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самосовершенствованию.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205.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4. Употребление букв Ь и Ъ.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§126.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Когда употребляются </w:t>
            </w:r>
            <w:r w:rsidRPr="002C6E5D"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  <w:t>Ь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 и </w:t>
            </w:r>
            <w:r w:rsidRPr="002C6E5D"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  <w:t>Ъ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нормы: комплексный анализ текста.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Орфограмма-буква.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  применять правила написания Ь и Ъ,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использовать способы проверки, владеть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терминологией.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организовывать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планировать учебное сотрудничество с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учителем и сверстниками.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движущую силу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ходе работы над орфограммой.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навыков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анализа.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206.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5. Знаки препинания в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простом и сложном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предложениях и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в предложениях с прямой речью.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§127.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Какие пунктограммы существуют в простом и сложном предложении?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нормы: комплексное повторение.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Пунктограмма. Прямая речь.</w:t>
            </w: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  применять правила постановки знаков препинания в простом и сложном предложении.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организовывать и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планировать учебное сотрудничество с учителем и сверстниками.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осознавать самого себя как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связи и отношения, выявляемые в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ходе исследования структуры предложений.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Формирование устойчивой мотивации к обучению,   навыков анализа и конструирования, работы в парах по алгоритму, самопроверки, взаимопроверки.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207.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6.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 xml:space="preserve">Итоговый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</w:rPr>
              <w:t>контрольный диктант №8</w:t>
            </w:r>
            <w:r w:rsidRPr="002C6E5D">
              <w:rPr>
                <w:rFonts w:ascii="Times New Roman" w:eastAsia="Calibri" w:hAnsi="Times New Roman" w:cs="Times New Roman"/>
              </w:rPr>
              <w:t xml:space="preserve"> по теме «Повторение в конце года».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Какие существуют виды орфограмм? Какие существуют виды пунктограмм?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анализировать допущенные ошибки.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слов и предложений.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самосовершенствованию.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7. 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Итоговая контрольная </w:t>
            </w:r>
            <w:r w:rsidRPr="002C6E5D">
              <w:rPr>
                <w:rFonts w:ascii="Times New Roman" w:eastAsia="Calibri" w:hAnsi="Times New Roman" w:cs="Times New Roman"/>
                <w:b/>
              </w:rPr>
              <w:lastRenderedPageBreak/>
              <w:t>работа.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Комплексный анализ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Какие существуют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виды орфограмм? Какие существуют виды пунктограмм?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умений к осуществлению контрольной функции.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анализировать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допущенные ошибки.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определять цели и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решений;управлять своим поведением.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слов и предложений.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мотивации к самосовершенствованию.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209.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8. </w:t>
            </w:r>
            <w:r w:rsidRPr="002C6E5D">
              <w:rPr>
                <w:rFonts w:ascii="Times New Roman" w:eastAsia="Calibri" w:hAnsi="Times New Roman" w:cs="Times New Roman"/>
                <w:b/>
              </w:rPr>
              <w:t xml:space="preserve">Итоговая </w:t>
            </w:r>
            <w:r w:rsidRPr="002C6E5D">
              <w:rPr>
                <w:rFonts w:ascii="Times New Roman" w:eastAsia="Calibri" w:hAnsi="Times New Roman" w:cs="Times New Roman"/>
                <w:b/>
              </w:rPr>
              <w:lastRenderedPageBreak/>
              <w:t>контрольная работа.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Комплексный анализ текста.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Урок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Какие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существуют виды орфограмм? Какие существуют виды пунктограмм?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Здоровьесбереже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развития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исследовательских навыков</w:t>
            </w:r>
            <w:r w:rsidRPr="002C6E5D">
              <w:rPr>
                <w:rFonts w:ascii="Times New Roman" w:eastAsia="Calibri" w:hAnsi="Times New Roman" w:cs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учащихся умений к осуществлению контрольной функции.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Научиться 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анализировать допущенные ошибки.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  <w:r w:rsidRPr="002C6E5D">
              <w:rPr>
                <w:rFonts w:ascii="Times New Roman" w:eastAsia="Calibri" w:hAnsi="Times New Roman" w:cs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слов и предложений.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>Формировани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самосовершенствованию.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E5D" w:rsidRPr="002C6E5D" w:rsidTr="00CA3F2E">
        <w:tc>
          <w:tcPr>
            <w:tcW w:w="675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210.</w:t>
            </w: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9.  Работа над ошибками.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shd w:val="clear" w:color="auto" w:fill="auto"/>
          </w:tcPr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Как проверять орфограммы? Как правильно поставить знаки препинания в простом и </w:t>
            </w: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lastRenderedPageBreak/>
              <w:t>сложном предложении? Как определить проблемную зону в своей учебной деятельности?</w:t>
            </w:r>
          </w:p>
        </w:tc>
        <w:tc>
          <w:tcPr>
            <w:tcW w:w="1842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Здоровьесбережения,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развитие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2C6E5D">
              <w:rPr>
                <w:rFonts w:ascii="Times New Roman" w:eastAsia="Calibri" w:hAnsi="Times New Roman" w:cs="Times New Roman"/>
                <w:iCs/>
                <w:spacing w:val="-1"/>
              </w:rPr>
              <w:t>самокоррекции</w:t>
            </w:r>
            <w:r w:rsidRPr="002C6E5D">
              <w:rPr>
                <w:rFonts w:ascii="Times New Roman" w:eastAsia="Calibri" w:hAnsi="Times New Roman" w:cs="Times New Roman"/>
              </w:rPr>
              <w:t xml:space="preserve">, «РКМЧП»,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групповые технологии, проблемное обучение, игровые, метод проектов и др.</w:t>
            </w:r>
          </w:p>
          <w:p w:rsidR="002C6E5D" w:rsidRPr="002C6E5D" w:rsidRDefault="002C6E5D" w:rsidP="002C6E5D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pacing w:val="-1"/>
              </w:rPr>
            </w:pPr>
          </w:p>
        </w:tc>
        <w:tc>
          <w:tcPr>
            <w:tcW w:w="1791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у учащихся способностей к рефлексии коррекционно-контрольного типа: анализ ошибок, </w:t>
            </w:r>
            <w:r w:rsidRPr="002C6E5D">
              <w:rPr>
                <w:rFonts w:ascii="Times New Roman" w:eastAsia="Calibri" w:hAnsi="Times New Roman" w:cs="Times New Roman"/>
              </w:rPr>
              <w:lastRenderedPageBreak/>
              <w:t>допущенных в контрольном тесте по алгоритму работы над ошибками.</w:t>
            </w:r>
          </w:p>
        </w:tc>
        <w:tc>
          <w:tcPr>
            <w:tcW w:w="1011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 xml:space="preserve">управлять своим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поведением (контроль, самокоррекция, оценка своего действия).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Регулятивные</w:t>
            </w:r>
            <w:r w:rsidRPr="002C6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2C6E5D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Познавательные: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 w:rsidRPr="002C6E5D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C6E5D" w:rsidRPr="002C6E5D" w:rsidRDefault="002C6E5D" w:rsidP="002C6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E5D">
              <w:rPr>
                <w:rFonts w:ascii="Times New Roman" w:eastAsia="Calibri" w:hAnsi="Times New Roman" w:cs="Times New Roman"/>
              </w:rPr>
              <w:lastRenderedPageBreak/>
              <w:t xml:space="preserve">Формирование  устойчивой </w:t>
            </w:r>
          </w:p>
          <w:p w:rsidR="002C6E5D" w:rsidRPr="002C6E5D" w:rsidRDefault="002C6E5D" w:rsidP="002C6E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5D">
              <w:rPr>
                <w:rFonts w:ascii="Times New Roman" w:eastAsia="Calibri" w:hAnsi="Times New Roman" w:cs="Times New Roman"/>
              </w:rPr>
              <w:t>мотивации к самосовершенствованию.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C6E5D" w:rsidRPr="002C6E5D" w:rsidRDefault="002C6E5D" w:rsidP="002C6E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6E5D" w:rsidRPr="002C6E5D" w:rsidRDefault="002C6E5D" w:rsidP="002C6E5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2C6E5D" w:rsidRPr="002C6E5D" w:rsidSect="00CA3F2E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2C6E5D" w:rsidRPr="002C6E5D" w:rsidRDefault="002C6E5D" w:rsidP="002C6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:rsidR="00CA3F2E" w:rsidRDefault="00CA3F2E" w:rsidP="00CA3F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p w:rsidR="00CA3F2E" w:rsidRDefault="00CA3F2E" w:rsidP="00CA3F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1842"/>
        <w:gridCol w:w="1791"/>
        <w:gridCol w:w="1011"/>
        <w:gridCol w:w="1593"/>
        <w:gridCol w:w="2268"/>
        <w:gridCol w:w="1518"/>
        <w:gridCol w:w="41"/>
        <w:gridCol w:w="655"/>
        <w:gridCol w:w="54"/>
        <w:gridCol w:w="644"/>
      </w:tblGrid>
      <w:tr w:rsidR="00CA3F2E" w:rsidTr="00CA3F2E">
        <w:trPr>
          <w:trHeight w:val="552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(стр. учебника, тетради)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Решаемые проблемы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Технологии 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виды учебной деятельности обучающихся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 (в соответствии с ФГОС)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проведения </w:t>
            </w:r>
          </w:p>
        </w:tc>
      </w:tr>
      <w:tr w:rsidR="00CA3F2E" w:rsidTr="00CA3F2E">
        <w:trPr>
          <w:trHeight w:val="552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Понятия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результаты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Факт </w:t>
            </w:r>
          </w:p>
        </w:tc>
      </w:tr>
      <w:tr w:rsidR="00CA3F2E" w:rsidTr="00CA3F2E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Язык – важнейшее средство общения (2 ч. + 1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1. Язык и человек. Общение устное и письменное.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§1, 2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чего нужен язык? Какие бывают виды общения? Чему можно научиться на уроках русского языка? Что такое языковые единицы? Какие существуют виды языковых единиц?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 умений построения и реализации новых знаний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(понятий, способов действий): читают и анализируют текст. Озаглавливают текст упражнения.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Пишут мини-сочинение.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Язык. Речь. Единицы языка.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дифференцировать понятия ЯЗЫК И РЕЧЬ, определять коммуникативную функцию языка.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 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самостоятельно выделять и формулировать познавательную цель; искать и выделять необходимую информацию.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исследования структуры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«стартовой» мотивации к изучению нового материала.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2. Чтение и его виды. Слушание и его приёмы.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</w:rPr>
              <w:t>§ 3, 4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существуют виды и приёмы  чтения и слушания?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Формирование у учащихся  умений построения и реализации новых знаний: овладевают приёмами работы с учебной книгой; читают текст, анализируют его структуру, пересказывают содержание, пользуясь выделенными словами.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общение. Формы речи. Ознакомительное чтение. Изучающее чтение. Виды слушания.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 различать языковые единицы, виды языковых единиц, формировать навыки языкового анализа.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добывать недостающую информацию с помощью вопросов (познавательная инициативность)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методы информационного поиска, в том числе с помощью компьютерных средств.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структуры слова.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Формировании е знания о своей этнической принадлежности, о народах и этнических группах России, освоение национальных ценностей, традиций, культуры.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3. Р/р.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Стили речи (научный, художественный, разговорный)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§5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Каковы композиционные и языковые признаки </w:t>
            </w:r>
            <w:r>
              <w:rPr>
                <w:rFonts w:ascii="Times New Roman" w:hAnsi="Times New Roman"/>
              </w:rPr>
              <w:lastRenderedPageBreak/>
              <w:t>стиля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развития </w:t>
            </w:r>
            <w:r>
              <w:rPr>
                <w:rFonts w:ascii="Times New Roman" w:hAnsi="Times New Roman"/>
              </w:rPr>
              <w:lastRenderedPageBreak/>
              <w:t>исследовательских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навыков,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Формирование у учащихся  деятельностных способностей и способностей к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структурированию и систематизации изучаемого предметного содержания.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Выявляют особенности разговорной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речи, языка художественной литературы и стилей речи.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Анализируют тексты упражнений с точки зрения целей высказывания.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Ищут в школьных учебниках примеры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научных и художественных текстов.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Сравнивают выражения приветствия.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Знакомятся с понятием речевого этикета.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Стили речи.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различать виды речи и определять в зависимости </w:t>
            </w:r>
            <w:r>
              <w:rPr>
                <w:rFonts w:ascii="Times New Roman" w:hAnsi="Times New Roman"/>
              </w:rPr>
              <w:lastRenderedPageBreak/>
              <w:t>от цели высказывания разговорный, научный и художественный стили.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проявлять речевые действия: использовать адекватные языковые </w:t>
            </w:r>
            <w:r>
              <w:rPr>
                <w:rFonts w:ascii="Times New Roman" w:hAnsi="Times New Roman"/>
              </w:rPr>
              <w:lastRenderedPageBreak/>
              <w:t>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мобилизации сил и энергии, волевому усилию  к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выбору в ситуации мотивационного конфликта, к преодолению препятствий.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ходе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исследования структуры текста.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сопоставления, сравнения. </w:t>
            </w:r>
            <w:r>
              <w:rPr>
                <w:rFonts w:ascii="Times New Roman" w:hAnsi="Times New Roman"/>
              </w:rPr>
              <w:lastRenderedPageBreak/>
              <w:t xml:space="preserve">Стремление к речевому совершенствованию.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Вспоминаем, повторяем, изучаем (25 ч. + 5 ч.)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 w:rsidP="00CA3F2E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1. Звуки и буквы. Произношение и правописание.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§6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звуковой состав слова? Чем звуковой состав слова отличается от буквенного?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дифференцированного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  способностей к рефлексии коррекционно-контрольного типа и реализации коррекционной нормы (фиксирование собственных затруднений в деятельности): читают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текст, определяют его тему, анализируя содержание, высказывают и обосновывают своё мнение о тексте.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Знакомятся с понятием транскрипции, отрабатывают его в упражнениях. Вспоминают </w:t>
            </w:r>
            <w:r>
              <w:rPr>
                <w:rFonts w:ascii="Times New Roman" w:hAnsi="Times New Roman"/>
              </w:rPr>
              <w:lastRenderedPageBreak/>
              <w:t>понятие орфографического правила. Работают в группе. Читают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списывают текст. Определяют основную мысль текста.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Звуки. Буквы.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Освоить  алгоритм проведения фонетического анализа слова.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монологической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диалогической формами речи в соответствии с грамматическими и синтаксическими нормами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родного языка.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новый уровень отношения к самому себе как субъекту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</w:t>
            </w:r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структуры слова.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познавательного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интереса к предмету исследования. 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 w:rsidP="00CA3F2E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2. Орфограмма. Место орфограмм в словах.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§7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изучает орфография? Что такое орфограмма?  Почему нужно грамотно писать?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компьютерного урока,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содержания; знакомятся с понятием орфограммы, её при-знаками; письменно выполняют упражнения, опознавая различные виды орфограмм. Графически выделяют морфемы в </w:t>
            </w:r>
            <w:r>
              <w:rPr>
                <w:rFonts w:ascii="Times New Roman" w:hAnsi="Times New Roman"/>
              </w:rPr>
              <w:lastRenderedPageBreak/>
              <w:t>словах.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Орфограмма.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орфограмму по образцу, находить и объяснять орфограммы в разных частях слова (корень, приставка, суффикс, окончание)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 xml:space="preserve">устанавливать рабочие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 эмоциональных и функциональных состояний.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ходе </w:t>
            </w:r>
            <w:r>
              <w:rPr>
                <w:rFonts w:ascii="Times New Roman" w:hAnsi="Times New Roman"/>
              </w:rPr>
              <w:lastRenderedPageBreak/>
              <w:t>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исследовательской деятельности (анализу).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3. Правописание проверяемых безударных гласных в корне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подобрать проверочное слово?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дифференцированного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компьютерного урока,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Формирование у учащихся деятельностных   способностей и способностей к структурированию и систематизации изучаемого предметного содержания: читают текст, определяя ударные и безударные гласные. Усваивают правило написания безударных гласных в корне слова. Выполняют упражнения: вставляют пропущенные буквы, проставляя ударения и подбирая проверочные </w:t>
            </w:r>
            <w:r>
              <w:rPr>
                <w:rFonts w:ascii="Times New Roman" w:hAnsi="Times New Roman"/>
              </w:rPr>
              <w:lastRenderedPageBreak/>
              <w:t xml:space="preserve">слова. Учатся различать одинаково произносимые слова с различным написанием. Пишут диктант.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Проверяемая безударная гласная в корне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корне, составлять и использовать алгоритм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нахождения и проверки орфограммы.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 – рефлексии.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</w:t>
            </w:r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  мотивации к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аналитической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4. Правописание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проверяемых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безударных гласных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 корне слова (продолжение).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подобрать проверочное слово?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дифференцированного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компьютерного урока,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способностей и способностей к структурированию и систематизации изучаемого предметного содержания: читают текст, определяя ударные и безударные гласные. Усваивают правило написания безударных гласных в корне слова. Выполняют упражнения: вставляют пропущенные </w:t>
            </w:r>
            <w:r>
              <w:rPr>
                <w:rFonts w:ascii="Times New Roman" w:hAnsi="Times New Roman"/>
              </w:rPr>
              <w:lastRenderedPageBreak/>
              <w:t xml:space="preserve">буквы, проставляя ударения и подбирая проверочные слова. Учатся различать одинаково произносимые слова с различным написанием. Пишут диктант.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Проверяемая согласная в корне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корне, составлять и использовать алгоритм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нахождения и проверки орфограммы.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 – рефлексии.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</w:t>
            </w:r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  мотивации к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аналитической деятельности 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5. Правописание непроверяемых  безударных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гласных в корне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орфограммы корня? Какие словари нужно использовать для проверки написания непроверяемой гласной в корне?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исследовательских навыков, поэтапного формирования умственных 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и способностей к рефлексии коррекционно-контрольного типа и реализации коррекционной нормы, работа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парах сильный-слабый, самостоятельная работа с дидактическим материалом, взаимопроверка по алгоритму проведения </w:t>
            </w:r>
            <w:r>
              <w:rPr>
                <w:rFonts w:ascii="Times New Roman" w:hAnsi="Times New Roman"/>
              </w:rPr>
              <w:lastRenderedPageBreak/>
              <w:t>взаимопроверки проектиро-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вание выполнения домашнего задания, комментирование выставленных оценок.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Непроверяемая безударная гласная в корне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корне слова, применять орфографические правила написания гласных в корне слова, составлять и использовать алгоритм нахождения и проверки орфограммы, пользоваться орфографическим словарём.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Формирование    устойчивой мотивации к самостоятельной и коллективной аналитической деятельности.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6. Правописание непроверяемых  безударных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гласных в корне слова (продолжение).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орфограммы корня? Какие словари нужно использовать для проверки написания непроверяемой гласной в корне?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исследовательских навыков, поэтапного формирования умственных 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Формирование у учащихся способностей и способностей к рефлексии коррекционно-контрольного типа и реализации коррекционной нормы, работа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парах сильный -слабый, самостоятельная работа с дидактическим материалом, взаимопроверка по алгоритму проведения взаимопроверки проектирование выполнения домашнего </w:t>
            </w:r>
            <w:r>
              <w:rPr>
                <w:rFonts w:ascii="Times New Roman" w:hAnsi="Times New Roman"/>
              </w:rPr>
              <w:lastRenderedPageBreak/>
              <w:t xml:space="preserve">задания, комментирование выставленных оценок.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Непроверяемая безударная гласная в корне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корне слова, применять орфографические правила написания гласных в корне слова, составлять и использовать алгоритм нахождения и проверки орфограммы, пользоваться орфографическим словарём.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Формирование  устойчивой мотивации к самостоятельной и коллективной аналитической деятельности.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7. Правописание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проверяемых   согласных в корне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орфограммы корня? Как подобрать проверочное слово?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и способностей к рефлексии коррекционно-контрольного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типа и реализации коррекционной нормы, фронтальная устная работа по учебнику,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Проверяемая согласная в корне.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корне слова, составлять и использовать алгоритм нахождения и проверки орфограммы, подбирать проверочное слово, пользоваться орфографическим словарём.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речевых действий.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Формирование    устойчивой мотивации к самостоятельной и коллективной аналитической деятельности.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8. Правописание непроверяемых и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непроизносимых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согласных в корне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существуют орфограммы корня? Как подобрать проверочное </w:t>
            </w:r>
            <w:r>
              <w:rPr>
                <w:rFonts w:ascii="Times New Roman" w:hAnsi="Times New Roman"/>
              </w:rPr>
              <w:lastRenderedPageBreak/>
              <w:t>слово?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информационно-коммуникационные, «РКМЧП», групповые </w:t>
            </w:r>
            <w:r>
              <w:rPr>
                <w:rFonts w:ascii="Times New Roman" w:hAnsi="Times New Roman"/>
              </w:rPr>
              <w:lastRenderedPageBreak/>
              <w:t>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новых знаний.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Анализ текста, объяснительный диктант, взаимопроверка по алгоритму, 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Непроверяемая и непроизносимая согласн</w:t>
            </w:r>
            <w:r>
              <w:rPr>
                <w:rFonts w:ascii="Times New Roman" w:hAnsi="Times New Roman"/>
              </w:rPr>
              <w:lastRenderedPageBreak/>
              <w:t>ая в корне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Научиться  определять орфограмму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корне слова, проводить фонетический </w:t>
            </w:r>
            <w:r>
              <w:rPr>
                <w:rFonts w:ascii="Times New Roman" w:hAnsi="Times New Roman"/>
              </w:rPr>
              <w:lastRenderedPageBreak/>
              <w:t xml:space="preserve">анализ, составлять и использовать алгоритм нахождения и проверки орфограммы, подбирать проверочное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слово. 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устанавливать рабочие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отношения, эффективно сотрудничать и </w:t>
            </w:r>
            <w:r>
              <w:rPr>
                <w:rFonts w:ascii="Times New Roman" w:hAnsi="Times New Roman"/>
              </w:rPr>
              <w:lastRenderedPageBreak/>
              <w:t>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 эмоциональных и функциональных состояний.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  устойчивой мотивации к самостоятельной и </w:t>
            </w:r>
            <w:r>
              <w:rPr>
                <w:rFonts w:ascii="Times New Roman" w:hAnsi="Times New Roman"/>
              </w:rPr>
              <w:lastRenderedPageBreak/>
              <w:t xml:space="preserve">коллективной аналитической деятельности.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9. Правописание непроверяемых и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непроизносимых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согласных в корне слова (продолжение).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орфограммы корня? Как подобрать проверочное слово?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умений построения и реализации новых знаний.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текста, объяснительный диктант, взаимопроверка по алгоритму, 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проектирование выполнения </w:t>
            </w:r>
            <w:r>
              <w:rPr>
                <w:rFonts w:ascii="Times New Roman" w:hAnsi="Times New Roman"/>
              </w:rPr>
              <w:lastRenderedPageBreak/>
              <w:t>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Непроверяемая и непроизносимая согласная в корне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корне слова, проводить фонетический анализ, составлять и использовать алгоритм нахождения и проверки орфограммы, </w:t>
            </w:r>
            <w:r>
              <w:rPr>
                <w:rFonts w:ascii="Times New Roman" w:hAnsi="Times New Roman"/>
              </w:rPr>
              <w:lastRenderedPageBreak/>
              <w:t xml:space="preserve">подбирать проверочное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слово. 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устанавливать рабочие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 </w:t>
            </w:r>
            <w:r>
              <w:rPr>
                <w:rFonts w:ascii="Times New Roman" w:hAnsi="Times New Roman"/>
              </w:rPr>
              <w:lastRenderedPageBreak/>
              <w:t>эмоциональных и функциональных состояний.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  устойчивой мотивации к самостоятельной и коллективной аналитической деятельности.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10. Правописание букв И, У,А  после шипящих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согласные относятся к шипящим? Какие гласные пишутся после шипящих?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Формирование у учащихся деятельностных   способностей и способностей к структурированию и систематизации изучаемого предметного содержания; работа в парах, текущий тестовый контроль, работа с орфограммами, объяснительный диктант, проектирование выполнения </w:t>
            </w:r>
            <w:r>
              <w:rPr>
                <w:rFonts w:ascii="Times New Roman" w:hAnsi="Times New Roman"/>
              </w:rPr>
              <w:lastRenderedPageBreak/>
              <w:t>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  <w:p w:rsidR="00CA3F2E" w:rsidRDefault="00CA3F2E">
            <w:pPr>
              <w:jc w:val="both"/>
              <w:rPr>
                <w:rFonts w:ascii="Calibri" w:hAnsi="Calibri"/>
              </w:rPr>
            </w:pPr>
          </w:p>
          <w:p w:rsidR="00CA3F2E" w:rsidRDefault="00CA3F2E">
            <w:pPr>
              <w:jc w:val="both"/>
            </w:pPr>
          </w:p>
          <w:p w:rsidR="00CA3F2E" w:rsidRDefault="00CA3F2E">
            <w:pPr>
              <w:jc w:val="both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правило правописания букв И,А,У после шипящих, составлять и использовать алгоритм нахождения и проверки орфограммы.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 навыки 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 xml:space="preserve">формировать ситуацию саморегуляции, сотрудничества в совместном решении задач.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  устойчивой мотивации к обучению.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11. Разделительные Ъ и Ь.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 каких условиях употребляется Ь? при каких условиях употребляется Ъ?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Формирование у учащихся деятельностных   способностей и способностей к структурированию и систематизации изучаемого предметного содержания: изучение содержания параграфа учебника.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Выполняют упражнения, отрабатывающие данное правило: составляют предложения со словами, иллюстрирующими правило, изменяют форму слов так, чтобы </w:t>
            </w:r>
            <w:r>
              <w:rPr>
                <w:rFonts w:ascii="Times New Roman" w:hAnsi="Times New Roman"/>
              </w:rPr>
              <w:lastRenderedPageBreak/>
              <w:t>появилась орфограмма, пишут диктант и выявляют те случаи, когда Ь не является разделительным.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jc w:val="both"/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Разделительные Ъ и Ь.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монологически-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 и диалогическими формами речи в соответствии с синтаксическими и грамматическими нормами русского языка.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определять новый уровень отношения к самому себе как субъекту деятельности; проектировать траектории развития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  устойчивой мотивации к самостоятельной и коллективной аналитической деятельности.  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12. Раздельное написание предлогов с другими  словами.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§13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части речи? Что такое части слова? Как отличить предлог от приставки?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Формирование у учащихся деятельностных  способностей и способностей к структурированию и систематизации изучаемого предметного содержания: самостоятельная работа с дидактическим материалом, фронтальная устная работа по учебнику, комплексное повторение, проектирование выполнения домашнего задания, комментирован</w:t>
            </w:r>
            <w:r>
              <w:rPr>
                <w:rFonts w:ascii="Times New Roman" w:hAnsi="Times New Roman"/>
              </w:rPr>
              <w:lastRenderedPageBreak/>
              <w:t>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Орфограмма-пробел.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добывать недостающую информацию с помощью вопросов.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саморегуляции; сотрудничать в совместном решении задач.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Формирование     устойчивой мотивации к самостоятельной и коллективной аналитической деятельности.  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13. Практикум по теме «Морфология. Орфография».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навыков обобщения и систематизации знаний,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результатов,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Морфология. Орфография.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речевые действия: использовать адекватные языковые средства для отображения 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 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14. Р/р.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Текст.  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§14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текст? Каковы признаки текста? Как связаны предложения в тексте?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исследовательских навыков,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изучаемого предметного содержания: языковой анализ текста, составление алгоритма для ответа по определению языковых особенностей текста,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представлять конкретное содержание и сообщать его в письменной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определять новый уровень отношения к самому себе как субъекту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15. Р/р.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</w:rPr>
              <w:t>изложение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(подробное, по плану) (По Г.А.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Скребицкому, упр.66)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§14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контроля.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текст? Каковы признаки текста? Что </w:t>
            </w:r>
            <w:r>
              <w:rPr>
                <w:rFonts w:ascii="Times New Roman" w:hAnsi="Times New Roman"/>
              </w:rPr>
              <w:lastRenderedPageBreak/>
              <w:t>такое абзац? Как правильно составить план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Формирование у учащихся умений к осуществлению контрольной </w:t>
            </w:r>
            <w:r>
              <w:rPr>
                <w:rFonts w:ascii="Times New Roman" w:hAnsi="Times New Roman"/>
              </w:rPr>
              <w:lastRenderedPageBreak/>
              <w:t>функции; контроль и самоконтроль изученных понятий, алгоритма написания изложения: составление памяток к написанию изложения, составление плана текста,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Подробное изложение.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 монологической и диалогической формами речи в </w:t>
            </w:r>
            <w:r>
              <w:rPr>
                <w:rFonts w:ascii="Times New Roman" w:hAnsi="Times New Roman"/>
              </w:rPr>
              <w:lastRenderedPageBreak/>
              <w:t xml:space="preserve">соответствии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грамматическими и синтаксическими нормами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родного языка.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устойчивой мотивации к обучению.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16. Части речи. Глагол: время, лицо, число, род. Буква Ь во 2 лице единственного числа.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§15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Что такое самостоятельные части речи? Каковы морфологические признаки частей речи? Какую часть речи называют </w:t>
            </w:r>
            <w:r>
              <w:rPr>
                <w:rFonts w:ascii="Times New Roman" w:hAnsi="Times New Roman"/>
              </w:rPr>
              <w:lastRenderedPageBreak/>
              <w:t>глаголом? Каковы его морфологические признаки? Как изменяется глагол? Какую роль играет ь в форме глагола 2-го лица единственного числа?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Здоровьесбережения, информационно-комуникационые, поэтапного формирования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деятельностных  способностей и способностей к структурированию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 </w:t>
            </w:r>
            <w:r>
              <w:rPr>
                <w:rFonts w:ascii="Times New Roman" w:hAnsi="Times New Roman"/>
              </w:rPr>
              <w:lastRenderedPageBreak/>
              <w:t xml:space="preserve">содержания: фронтальная беседа, составление плана лингвистического рассуждения о глаголе, проектирование выполнения домашнего задания, комментирование выставленных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оценок.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Части речи. Глагол: время, лицо, число, род.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устанавливать рабочие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проектировать маршрут преодоления затруднений в обучении через  включение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устойчивой мотивации к самостоятельной и групповой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17. Части речи. Глагол: время, лицо, число, род. Буква Ь во 2 лице единственного числа (продолжение).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§15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Что такое самостоятельные части речи? Каковы морфологические признаки частей речи? Какую часть речи называют глаголом? Каковы его морфологические </w:t>
            </w:r>
            <w:r>
              <w:rPr>
                <w:rFonts w:ascii="Times New Roman" w:hAnsi="Times New Roman"/>
              </w:rPr>
              <w:lastRenderedPageBreak/>
              <w:t>признаки? Как изменяется глагол? Какую роль играет ь в форме глагола 2-го лица единственного числа?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Здоровье-сбережения, информационно-комуникационные, поэтапного формирования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деятельностных  способностей и способностей к структурированию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 содержания: фронтальная беседа, составление </w:t>
            </w:r>
            <w:r>
              <w:rPr>
                <w:rFonts w:ascii="Times New Roman" w:hAnsi="Times New Roman"/>
              </w:rPr>
              <w:lastRenderedPageBreak/>
              <w:t xml:space="preserve">плана лингвистического рассуждения о глаголе, проектирование выполнения домашнего задания, комментирование выставленных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оценок.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Части речи. Глагол: время, лицо, число, род.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устанавливать рабочие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</w:t>
            </w:r>
            <w:r>
              <w:rPr>
                <w:rFonts w:ascii="Times New Roman" w:hAnsi="Times New Roman"/>
              </w:rPr>
              <w:lastRenderedPageBreak/>
              <w:t xml:space="preserve">обучении через  включение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устойчивой мотивации к самостоятельной и групповой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18. Раздельное написание НЕ с глаголами.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§16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пишется НЕ с глаголами?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Здоровье-сбережения, информационно-комуникационные, поэтапного формирования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деятельностных  способностей и способностей к структурированию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 содержания: фронтальная беседа, составление плана лингвистического рассуждения о глаголе, </w:t>
            </w:r>
            <w:r>
              <w:rPr>
                <w:rFonts w:ascii="Times New Roman" w:hAnsi="Times New Roman"/>
              </w:rPr>
              <w:lastRenderedPageBreak/>
              <w:t xml:space="preserve">проектирование выполнения домашнего задания, комментирование выставленных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оценок.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Орфограмма-пробел.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устанавливать рабочие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 включение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новые виды деятельности и </w:t>
            </w:r>
            <w:r>
              <w:rPr>
                <w:rFonts w:ascii="Times New Roman" w:hAnsi="Times New Roman"/>
              </w:rPr>
              <w:lastRenderedPageBreak/>
              <w:t>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устойчивой мотивации к самостоятельной и групповой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19. ТСЯ и ТЬСЯ в глаголах.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§17, 19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начальная форма глагола? Чем инфинитив отличается от формы 3-го лица единственного числа глагола? Когда пишется ь в глаголах?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исследовательских навыков, информационно-коммуникационные, индивидуально-личностного 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работа в парах, самостоятельная работа по учебнику.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интегрироваться в группу сверстников и строить продуктивное взаимодействие со сверстниками и взрослыми.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саморегуляции, сотрудничества в совместном решении задач.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</w:t>
            </w:r>
            <w:r>
              <w:rPr>
                <w:rFonts w:ascii="Times New Roman" w:hAnsi="Times New Roman"/>
              </w:rPr>
              <w:lastRenderedPageBreak/>
              <w:t>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интереса к творческой деятельности на основе составленного плана, проекта, модели, образца.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20. Р/р.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Тема текста.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§18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тема? Какие бывают темы?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Здоровье-сбережения, компьютерного урока,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умений построения и реализации новых знаний: самостоятельная работа, анализируют темы сочинений, само сочинение.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перерабатывают сочинение и записывают исправленный вариант.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текста.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и формулировать тему и главную мысль текста, подбирать заголовок к тексту.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устанавливать рабочие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  познавательного интереса, устойчивой мотивации к самостоятельному и коллективному проектированию.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21. Правописание гласных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в личных окончаниях глаголов.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§ 19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 определяется написание окончаний в </w:t>
            </w:r>
            <w:r>
              <w:rPr>
                <w:rFonts w:ascii="Times New Roman" w:hAnsi="Times New Roman"/>
              </w:rPr>
              <w:lastRenderedPageBreak/>
              <w:t>глаголах? Как определить спряжение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формирования </w:t>
            </w:r>
            <w:r>
              <w:rPr>
                <w:rFonts w:ascii="Times New Roman" w:hAnsi="Times New Roman"/>
              </w:rPr>
              <w:lastRenderedPageBreak/>
              <w:t>умственных действий, развитие исследовательских навыков,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способностей и </w:t>
            </w:r>
            <w:r>
              <w:rPr>
                <w:rFonts w:ascii="Times New Roman" w:hAnsi="Times New Roman"/>
              </w:rPr>
              <w:lastRenderedPageBreak/>
              <w:t>способностей к структурированию и систематизации изучаемого предметного содержания: комплексное повторение с использованием дидактического материала, составление плана лингвистического описания существительного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Личное окончание глагола.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спряжение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глагола, </w:t>
            </w:r>
            <w:r>
              <w:rPr>
                <w:rFonts w:ascii="Times New Roman" w:hAnsi="Times New Roman"/>
              </w:rPr>
              <w:lastRenderedPageBreak/>
              <w:t xml:space="preserve">определять орфограмму в окончании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глагола, применять алгоритм определения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спряжения и написания личного окончания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представлять конкретное содержание и </w:t>
            </w:r>
            <w:r>
              <w:rPr>
                <w:rFonts w:ascii="Times New Roman" w:hAnsi="Times New Roman"/>
              </w:rPr>
              <w:lastRenderedPageBreak/>
              <w:t>сообщать его в письменной форме.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новый уровень отношения к самому себе как субъекту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мотивации к </w:t>
            </w:r>
            <w:r>
              <w:rPr>
                <w:rFonts w:ascii="Times New Roman" w:hAnsi="Times New Roman"/>
              </w:rPr>
              <w:lastRenderedPageBreak/>
              <w:t>самостоятельному и коллективному проектированию.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22. Комплексный анализ текста.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комплексный анализ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навыков обобщения и систематизации знаний,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результатов, «РКМЧП», групповые технологии, проблемное обучение, </w:t>
            </w:r>
            <w:r>
              <w:rPr>
                <w:rFonts w:ascii="Times New Roman" w:hAnsi="Times New Roman"/>
              </w:rPr>
              <w:lastRenderedPageBreak/>
              <w:t xml:space="preserve">игровые, метод проектов и др.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Комплексный анализ текста.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</w:t>
            </w:r>
            <w:r>
              <w:rPr>
                <w:rFonts w:ascii="Times New Roman" w:hAnsi="Times New Roman"/>
              </w:rPr>
              <w:lastRenderedPageBreak/>
              <w:t xml:space="preserve">себя как движу-щую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23. Имя существительное: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склонение, род, число,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падеж. Правописание гласных в падежных окончаниях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Буква Ь на конце существительных после шипящих.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§20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обозначает имя существительное? Каковы его постоянные и непостоянные морфологические признаки?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 формирования умственных действий, развитие исследовательских навыков,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способностей и способностей к структурированию и систематизации изучаемого предметного содержания: комплексное повторение с использованием дидактического материала, составление </w:t>
            </w:r>
            <w:r>
              <w:rPr>
                <w:rFonts w:ascii="Times New Roman" w:hAnsi="Times New Roman"/>
              </w:rPr>
              <w:lastRenderedPageBreak/>
              <w:t>плана лингвистического описания существительного.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Имя существительное: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склонение, род, число,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падеж.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определять существительное по его морфологическим признакам, определять род, число,  роль в предложении, формировать навыки лингвистического конструирования, </w:t>
            </w:r>
            <w:r>
              <w:rPr>
                <w:rFonts w:ascii="Times New Roman" w:hAnsi="Times New Roman"/>
              </w:rPr>
              <w:lastRenderedPageBreak/>
              <w:t xml:space="preserve">лингвистического описания, лингвистического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исследования существительного и его признаков.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самостоятельной и групповой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24. Практикум по теме «Морфология. Орфография».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развивающего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Морфология. Орфография.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для отображения 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25. Имя прилагательное: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род, падеж, число.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Правописание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гласных в падежных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окончаниях прилагательных. §21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обозначает имя прилагательное? Каковы его морфологические признаки? Какова роль имени прилагательного в предложении? Как определяется написание окончаний в прилагательном?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Здоровье-сбережения, развивающего 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коллективная работа, самостоятельная работа с учебником, составление лингвистического описания имени прилагательного.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Имя прилагательное: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род, падеж, число.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прилагательное по его морфологическим признакам, применять правило написания окончаний прилагательных.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устанавливать рабочие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прилагательного и его признаков.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интеграции индивидуального и коллективного конструирования в ходе решения общей задачи.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26. Р/р.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сочинение по впечатлениям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(по картине А.А.Пластова «Летом»). Правка текста.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§21, упр. 106.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контроля.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описание? Что такое композиция картины? Как собирать материал для написания сочинения-описания?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исследовательских навыков, информационно-коммуникационные,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умений к осуществлению контрольной функции; контроль и самоконтроль изученных понятий алгоритма написания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сочинения: написание сочинения-описания картины по образцу, с использованием алгоритма, про-ектирование выполнения домашнего задания, комментирование выставленных оценок.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Сочинение по впечатлениям по картине.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составлять план сочинения-описания, конструировать текст типа речи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описани</w:t>
            </w:r>
            <w:r>
              <w:rPr>
                <w:rFonts w:ascii="Times New Roman" w:hAnsi="Times New Roman"/>
              </w:rPr>
              <w:t>е по алгоритму выполнения задания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добывать недостающую информацию с помощью вопросов.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саморегуляции; сотрудничество в совместном  решении задач.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при   работе над сочинением.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интереса к творческой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27. Местоимения 1,2,3 лица.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Наречие (ознакомление).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§22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бывают местоимения? Какая часть речи называется </w:t>
            </w:r>
            <w:r>
              <w:rPr>
                <w:rFonts w:ascii="Times New Roman" w:hAnsi="Times New Roman"/>
              </w:rPr>
              <w:lastRenderedPageBreak/>
              <w:t>личным местоимением? В чём особенность употребления личных местоимений в форме 3-го лица?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Здоровье-сбережения, компьютерного урока,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</w:t>
            </w:r>
            <w:r>
              <w:rPr>
                <w:rFonts w:ascii="Times New Roman" w:hAnsi="Times New Roman"/>
              </w:rPr>
              <w:lastRenderedPageBreak/>
              <w:t>ой деятельности,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</w:t>
            </w:r>
            <w:r>
              <w:rPr>
                <w:rFonts w:ascii="Times New Roman" w:hAnsi="Times New Roman"/>
              </w:rPr>
              <w:lastRenderedPageBreak/>
              <w:t>новых знаний: урок-презентация, конспектирование материала презентации, объяснительный диктант, написание лингвистического описания,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Местоимения 1,2,3 лица.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Наречие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определять местоимения, указывающие на лицо, </w:t>
            </w:r>
            <w:r>
              <w:rPr>
                <w:rFonts w:ascii="Times New Roman" w:hAnsi="Times New Roman"/>
              </w:rPr>
              <w:lastRenderedPageBreak/>
              <w:t>правильно использовать их в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 монологической и диалогической формами речи в </w:t>
            </w:r>
            <w:r>
              <w:rPr>
                <w:rFonts w:ascii="Times New Roman" w:hAnsi="Times New Roman"/>
              </w:rPr>
              <w:lastRenderedPageBreak/>
              <w:t xml:space="preserve">соответствии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грамматическими и синтаксическими нормами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родного языка.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проектировать траекторию развития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местоимения.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интереса и </w:t>
            </w:r>
            <w:r>
              <w:rPr>
                <w:rFonts w:ascii="Times New Roman" w:hAnsi="Times New Roman"/>
              </w:rPr>
              <w:lastRenderedPageBreak/>
              <w:t>устойчивой мотивации к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28. Р/р.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Основная мысль текста.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§23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текст? Что такое тема текста? Чем тема текста отличается от идеи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развития исследовательских навыков, «РКМЧП», групповые технологии, проблемное обучение, </w:t>
            </w:r>
            <w:r>
              <w:rPr>
                <w:rFonts w:ascii="Times New Roman" w:hAnsi="Times New Roman"/>
              </w:rPr>
              <w:lastRenderedPageBreak/>
              <w:t>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способностей и способностей к структурированию и систематизации изучаемого предметного </w:t>
            </w:r>
            <w:r>
              <w:rPr>
                <w:rFonts w:ascii="Times New Roman" w:hAnsi="Times New Roman"/>
              </w:rPr>
              <w:lastRenderedPageBreak/>
              <w:t>содержания: отработка новых знаний, композиционно-тематический анализ текста,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Основная мысль текста.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тему и основную мысль текста, отражать идею, главную мысль текста в заголовке.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представлять конкретное содержание и сообщать его в письменной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устной форме.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определять новый </w:t>
            </w:r>
            <w:r>
              <w:rPr>
                <w:rFonts w:ascii="Times New Roman" w:hAnsi="Times New Roman"/>
              </w:rPr>
              <w:lastRenderedPageBreak/>
              <w:t>уровень отношения к самому себе как субъекту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проблемно-поисковой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29.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Контрольный диктант №1 с грамматическим заданием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 теме  «Повторение изученного в начальных классах».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контроля.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воспроизвести приобретённые навыки в определённом виде деятельности?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исследовательских навыков, самопроверки и самокоррекции,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речевые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высказываний с целью планирования, контроля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</w:t>
            </w:r>
            <w:r>
              <w:rPr>
                <w:rFonts w:ascii="Times New Roman" w:hAnsi="Times New Roman"/>
              </w:rPr>
              <w:lastRenderedPageBreak/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30. Работа над ошибками, допущенными в контрольной работе.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проверять орфограммы? Как определить написание окончаний существительных, прилагательных, глаголов?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анализ допущенных ошибок с использованием памятки для проведения анализа и работы над ошибками, работа с интерактивной доской по </w:t>
            </w:r>
            <w:r>
              <w:rPr>
                <w:rFonts w:ascii="Times New Roman" w:hAnsi="Times New Roman"/>
              </w:rPr>
              <w:lastRenderedPageBreak/>
              <w:t>составлению алгоритма для проведения анализа, проектирование выполнения домашнего задания, комментирование выставленных оценок.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для отображения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преодолению </w:t>
            </w:r>
            <w:r>
              <w:rPr>
                <w:rFonts w:ascii="Times New Roman" w:hAnsi="Times New Roman"/>
              </w:rPr>
              <w:lastRenderedPageBreak/>
              <w:t>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Синтаксис. Пунктуация. Культура речи (31ч. + 6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Пунктуация как раздел науки о языке, основные синтаксические понятия: словосочетание предложение, текст.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§ 24, 25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выделяют единицы языка? Что изучает синтаксис? Что изучает пунктуация? Какую роль выполняют знаки препинания?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информационно-коммуникационные, «РКМЧП», групповые технологии, проблемное обучение, игровые, метод проектов и др.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анализ допущенных ошибок с использованием памятки для проведения анализа и работы над ошибками, </w:t>
            </w:r>
            <w:r>
              <w:rPr>
                <w:rFonts w:ascii="Times New Roman" w:hAnsi="Times New Roman"/>
              </w:rPr>
              <w:lastRenderedPageBreak/>
              <w:t xml:space="preserve">работа с интерактивной доской по составлению алгоритма для проведения анализа,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Пунктуация. Словосочетание. Предложение. Текст.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единицы языка, определять, какую роль играют знаки препинания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предложении, формировать навыки лингвистического анализа.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устанавливать рабочие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</w:t>
            </w:r>
            <w:r>
              <w:rPr>
                <w:rFonts w:ascii="Times New Roman" w:hAnsi="Times New Roman"/>
              </w:rPr>
              <w:lastRenderedPageBreak/>
              <w:t>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предложений со знаками препинания.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интеграции индивидуальной и коллективной учебно-познавательной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Словосочетание: главное и зависимое слово в словосочетании.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словосочетание? Каково строение словосочетания? Как устанавливается смысловая связь а словосочетании? Как связаны грамматически слова в словосочетании?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компьютерного урока, развития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исследовательских навыков,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умений построения и реализации новых знаний: групповая работа по учебнику, самостоятельная работа с дидактическим материалом, проектирование выполнения домашнего задания, комментирование выставленных </w:t>
            </w:r>
            <w:r>
              <w:rPr>
                <w:rFonts w:ascii="Times New Roman" w:hAnsi="Times New Roman"/>
              </w:rPr>
              <w:lastRenderedPageBreak/>
              <w:t>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Словосочетание: главное и зависимое слово в словосочетании.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выделять словосочетание в предложении, анализировать его структуру, устанавливать смысловую связь в словосочетании.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представлять конкретное содержание и сообщать его в письменной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устной форме.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новый уровень отношения к самому себе как субъекту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исследования смысловой связи в словосочетании.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Словосочетание: главное и зависимое слово в словосочетании (продолжение).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словосочетание? Каково строение словосочетания? Как устанавливается смысловая связь а словосочетании? Как связаны грамматически слова в словосочетании?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компьютерного урока, развития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исследовтельских навыков,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групповая работа по учебнику, самостоятельная работа с дидактическим материалом,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Словосочетание: главное и зависимое слово в словосочетании.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выделять словосочетание в предложении, анализировать его структуру, устанавливать смысловую связь в словосочетании.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представлять конкретное содержание и сообщать его в письменной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устной форме.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новый уровень отношения к самому себе как субъекту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смысловой связи в словосочетании.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устойчивой мотивации к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Разбор словосочетания.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§27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 найти главное  и зависимое слово в </w:t>
            </w:r>
            <w:r>
              <w:rPr>
                <w:rFonts w:ascii="Times New Roman" w:hAnsi="Times New Roman"/>
              </w:rPr>
              <w:lastRenderedPageBreak/>
              <w:t>словосочетании? Как найти средства грамматической связи в словосочетании?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проектной деятельности,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способностей и </w:t>
            </w:r>
            <w:r>
              <w:rPr>
                <w:rFonts w:ascii="Times New Roman" w:hAnsi="Times New Roman"/>
              </w:rPr>
              <w:lastRenderedPageBreak/>
              <w:t>способностей к структурированию и систематизации изучаемого предметного содержания: проектная работа в группах, творческое задание (конструирование словосочетаний),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Словосочетание: главное </w:t>
            </w:r>
            <w:r>
              <w:rPr>
                <w:rFonts w:ascii="Times New Roman" w:hAnsi="Times New Roman"/>
              </w:rPr>
              <w:lastRenderedPageBreak/>
              <w:t>и зависимое слово в словосочетании.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разбирать словосочетание по </w:t>
            </w:r>
            <w:r>
              <w:rPr>
                <w:rFonts w:ascii="Times New Roman" w:hAnsi="Times New Roman"/>
              </w:rPr>
              <w:lastRenderedPageBreak/>
              <w:t>алгоритму.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применять   методы информационного поиска, в том числе с    помощью компьютерных средств.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разбора словосочетания по алгоритму.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индивидуального и </w:t>
            </w:r>
            <w:r>
              <w:rPr>
                <w:rFonts w:ascii="Times New Roman" w:hAnsi="Times New Roman"/>
              </w:rPr>
              <w:lastRenderedPageBreak/>
              <w:t>коллективного проектирования в ходе выполнения творческого задания.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5. Предложение.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Простое предложение. §28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такое предложение?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информационно-коммуникационные, 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новых знаний: работа в парах, составление предложений; анализируют </w:t>
            </w:r>
            <w:r>
              <w:rPr>
                <w:rFonts w:ascii="Times New Roman" w:hAnsi="Times New Roman"/>
              </w:rPr>
              <w:lastRenderedPageBreak/>
              <w:t>интонационные конструкции; определяют главные члены в предложении.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Предложение.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Простое предложение.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границы предложений.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</w:t>
            </w:r>
            <w:r>
              <w:rPr>
                <w:rFonts w:ascii="Times New Roman" w:hAnsi="Times New Roman"/>
              </w:rPr>
              <w:lastRenderedPageBreak/>
              <w:t>включение в новые виды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отдельных предложений.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составления алгоритма выполнения задачи.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 w:rsidP="00CA3F2E">
            <w:pPr>
              <w:numPr>
                <w:ilvl w:val="0"/>
                <w:numId w:val="4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 Р/р.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</w:rPr>
              <w:t>Устное и письменное сжатое изложение. Упр.127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сжатие текста? Какие приёмы сжатия текста можно применять при компрессии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индивидуально-личностного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написания изложения: работа в парах, индивидуальная работа с дидактическим материалом и учебником, проекти-рование </w:t>
            </w:r>
            <w:r>
              <w:rPr>
                <w:rFonts w:ascii="Times New Roman" w:hAnsi="Times New Roman"/>
              </w:rPr>
              <w:lastRenderedPageBreak/>
              <w:t>домашнего задания, коментирование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выставленных оценок.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Сжатое изложение.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выделять главное в  тексте, используя приёмы компрессии.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ходе исследования компрессии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интереса к творческой деятельности на основе составленного плана, проекта, модели, образца.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Виды простых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цели высказывания: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повествовательные,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побудительные,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вопросительные.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§30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бывают предложения по цели высказывания? Как правильно произнести разные по цели высказывания предложения?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составление алгоритма определения типа предложения по цели высказывания, работа в парах.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Повествовательные,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побудительные,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вопросительные предложения.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определять вид предложения по цели высказывания, правильно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произносить эти предложения.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 xml:space="preserve">формировать навыки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отдельных предложений.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составления алгоритма выполнения задачи.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Виды предложений по интонации. Восклицательные предложения.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знаки препинания используют в конце восклицательных предложений?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деятельностных   способностей и способностей к структурированию и систематизации изучаемого предметного содержания: групповая работа (языковой анализ текста)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Восклицательные предложения.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предложения по эмоциональной окраске, правильно ставить знаки препинания в конце предложения.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предложений с разной эмоциональной окраской.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навыков организации и анализа своей деятельности в составе группы.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 w:rsidP="00CA3F2E">
            <w:pPr>
              <w:numPr>
                <w:ilvl w:val="0"/>
                <w:numId w:val="4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 Р/р.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Обучающее сочинение-повествование.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отзыв о сочинении товарища (упр.152 – 154).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Что такое повествование? Как сделать устный отзыв о сочинении?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контроля и самоконтроля изученных понятий, алгоритма </w:t>
            </w:r>
            <w:r>
              <w:rPr>
                <w:rFonts w:ascii="Times New Roman" w:hAnsi="Times New Roman"/>
              </w:rPr>
              <w:lastRenderedPageBreak/>
              <w:t xml:space="preserve">написания сочинений.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Сочинение-повествование.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Устный отзыв о сочинен</w:t>
            </w:r>
            <w:r>
              <w:rPr>
                <w:rFonts w:ascii="Times New Roman" w:hAnsi="Times New Roman"/>
              </w:rPr>
              <w:lastRenderedPageBreak/>
              <w:t>ии товарища.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Научиться  составлять план сочинения-повествования, конструирова</w:t>
            </w:r>
            <w:r>
              <w:rPr>
                <w:rFonts w:ascii="Times New Roman" w:hAnsi="Times New Roman"/>
              </w:rPr>
              <w:lastRenderedPageBreak/>
              <w:t xml:space="preserve">ть текст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типа речи </w:t>
            </w:r>
            <w:r>
              <w:rPr>
                <w:rFonts w:ascii="Times New Roman" w:hAnsi="Times New Roman"/>
                <w:i/>
              </w:rPr>
              <w:t>повествование</w:t>
            </w:r>
            <w:r>
              <w:rPr>
                <w:rFonts w:ascii="Times New Roman" w:hAnsi="Times New Roman"/>
              </w:rPr>
              <w:t xml:space="preserve"> по алгоритму выполнения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добывать недостающую информацию с помощью вопросов.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формировать ситуацию саморегуляции; сотрудничество в совместном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решении задач.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при   работе над сочинением.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интереса к творческой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Практикум по теме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«Словосочетание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навыков обобщения и систематизации знаний,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результатов,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Словосочетание и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Предложение.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речевые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действия: использовать адекватные языковые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</w:t>
            </w:r>
            <w:r>
              <w:rPr>
                <w:rFonts w:ascii="Times New Roman" w:hAnsi="Times New Roman"/>
              </w:rPr>
              <w:lastRenderedPageBreak/>
              <w:t>научения, свою способность 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навыков самоанализа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11.Члены предложения.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Главные члены предложения.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Подлежащее.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§31, 32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члены предложения относятся к главным и второстепенным членам предложения? Что такое подлежащее? Каковы способы его выражения?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развития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исследовательских 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способностей и способностей к структурированию и систематизации изучаемого предметного содержания: работа в парах по учебнику, работа с алгоритмами определения членов предложения, </w:t>
            </w:r>
            <w:r>
              <w:rPr>
                <w:rFonts w:ascii="Times New Roman" w:hAnsi="Times New Roman"/>
              </w:rPr>
              <w:lastRenderedPageBreak/>
              <w:t>самостоятельная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Члены предложения.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Главные члены предложения.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Подлежащее.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различать главные и второстепенные члены предложения, находить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подлежащее в предложении.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устанавливать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новые виды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главных и второстепенных членов предложения.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организации и анализа своей деятельности в составе группы.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Главные члены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Сказуемое.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§33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сказуемое? Каковы способы его выражения?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исследовательских навыков,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содержания: работа в парах, творческая работа по дидактическому материалу с использованием алгоритмов выполнения задачи.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Главные члены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Сказуемое.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находить сказуемое в предложении.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поведением партнёра (контроль, оценка действия,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убеждать).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 xml:space="preserve">выявляемые в ходе исследования главного члена предложения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сказуемого.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организации и анализа своей деятельности в составе группы.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Тире между подлежащим и сказуемым.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§34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 каких условиях ставится тире между подлежащим и сказуемым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Здоровье-сбережения,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информационно-коммуникационные,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индивидуальная и коллективная работа с тестами.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Пунктограмма.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правило постановки тире между подлежащим и сказуемым, владеть 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использовать адекватные языковые средства для отображения в форме речевых высказываний с целью планирования,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управлять поведением партнёра (контроль, оценка действия, умение убеждать).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  интереса к творческой деятельности на основе составленного плана, проекта, модели, образца.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Нераспространённые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распространённые предложения.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§35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виды предложений выделяют по наличию и отсутствию второстепенных членов предложений?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содержания: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нераспространённые предлождения и распространяют их второстепенными членами.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Нераспространённые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распространённые предложения.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распространённые и нераспространённые предложения.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 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самого себя как движущую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ходе работы над </w:t>
            </w:r>
            <w:r>
              <w:rPr>
                <w:rFonts w:ascii="Times New Roman" w:hAnsi="Times New Roman"/>
              </w:rPr>
              <w:lastRenderedPageBreak/>
              <w:t>предложениями.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мотивации к обучению на основе алгоритма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выполнения задачи.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Второстепенные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предложения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 двумя главными членами).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Дополнение.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§37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дополнение? Чем выражено дополнение? Как отличить дополнение от подлежащего?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деятельностных   способностей и способностей к структурированию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 содержания: групповая, индивидуальная работа, фронтальная беседа по содержанию учебника.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Второстепенные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предложения.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находить дополнение по вопросу, отличать дополнение, выраженное существительным в винительном падеже, от подлежащего.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работы над дополнением.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устойчивой мотивации к обучению на основе алгоритма выполнения задачи.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Определение.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§38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 xml:space="preserve">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определение? Каковы способы </w:t>
            </w:r>
            <w:r>
              <w:rPr>
                <w:rFonts w:ascii="Times New Roman" w:hAnsi="Times New Roman"/>
              </w:rPr>
              <w:lastRenderedPageBreak/>
              <w:t>выражения определения?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Здоровье-сбережения,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  <w:r>
              <w:rPr>
                <w:rFonts w:ascii="Times New Roman" w:hAnsi="Times New Roman"/>
              </w:rPr>
              <w:lastRenderedPageBreak/>
              <w:t>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способностей и </w:t>
            </w:r>
            <w:r>
              <w:rPr>
                <w:rFonts w:ascii="Times New Roman" w:hAnsi="Times New Roman"/>
              </w:rPr>
              <w:lastRenderedPageBreak/>
              <w:t xml:space="preserve">способностей к структурированию и систематизации изучаемого предметного содержания: комплексное повторение, индивидуальная работа с лингвистическим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Определение.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находить определение в предложении.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поведением партнёра (контроль, оценка </w:t>
            </w:r>
            <w:r>
              <w:rPr>
                <w:rFonts w:ascii="Times New Roman" w:hAnsi="Times New Roman"/>
              </w:rPr>
              <w:lastRenderedPageBreak/>
              <w:t>действия, умение убеждать).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работы над определением.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</w:t>
            </w:r>
            <w:r>
              <w:rPr>
                <w:rFonts w:ascii="Times New Roman" w:hAnsi="Times New Roman"/>
              </w:rPr>
              <w:lastRenderedPageBreak/>
              <w:t xml:space="preserve">обучению на основе алгоритма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выполнения задачи.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Обстоятельство.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§39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обстоятельство? Каковы способы его выражения?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«РКМЧП», групповые технологии, проблемное </w:t>
            </w:r>
            <w:r>
              <w:rPr>
                <w:rFonts w:ascii="Times New Roman" w:hAnsi="Times New Roman"/>
              </w:rPr>
              <w:lastRenderedPageBreak/>
              <w:t>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деятельностных   способностей и способностей к структурированию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 содержания: </w:t>
            </w:r>
            <w:r>
              <w:rPr>
                <w:rFonts w:ascii="Times New Roman" w:hAnsi="Times New Roman"/>
              </w:rPr>
              <w:lastRenderedPageBreak/>
              <w:t>работа в парах, работа по алгоритму определения микротем текста.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Обстоятельство.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находить обстоятельство в предложении, отличать от дополнения,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выраженного существительным в косвенном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падеже.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поведением партнёра (контроль, оценка действия, умение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убеждать).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</w:t>
            </w:r>
            <w:r>
              <w:rPr>
                <w:rFonts w:ascii="Times New Roman" w:hAnsi="Times New Roman"/>
              </w:rPr>
              <w:lastRenderedPageBreak/>
              <w:t>обучении через включение в новые виды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работы над обстоятельством.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индивидуальной и коллективной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Закрепление темы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«Второстепенные члены предложения».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Второстепенные члены предложения.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действия: использовать адекватные языковые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преодолению </w:t>
            </w:r>
            <w:r>
              <w:rPr>
                <w:rFonts w:ascii="Times New Roman" w:hAnsi="Times New Roman"/>
              </w:rPr>
              <w:lastRenderedPageBreak/>
              <w:t>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 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Предложения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однородными членами,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связанными союзами.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§40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однородные члены предложения?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самоанализа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нормы. Индивидуальная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тестами, работа с интерактивной доской.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Однородные члены предложения.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находить однородные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члены предложения.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речевых высказываний с целью планирования,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осознавать самого себя как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исследования предложений с однородными членами.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изучению и закреплению изученного.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Знаки препинания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предложениях с однородными членами.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Запятая между однородными членами без союзов и с союзами А, НО, 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§41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знаки препинания используются в предложениях с однородными членами предложения? При каких условиях в предложениях с однородными членами ставится запятая?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самоанализа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нормы. Индивидуальная работа с тестами, работа с интерактивной доской.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Пунктограмма.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пунктуационные правила постановки запятой в предложениях с однородными членами.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речевых высказываний с целью планирования,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ходе исследования предложений с однородными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изучению и закреплению изученного.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21.Обобщающие слова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однородных членах предложения.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обобщающее слово? Какие знаки препинания используются в предложениях с обобщающим словом?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компьютерного урока,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работа с учебником, групповая работа(составление алгоритма постановки знаков препинания при обращении.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Обобщающие слова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однородных членах предложения.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находить в предложении обобщающее слово, отличать его от однородных членов предложения, применять пунктуационные правила.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предложений с обобщающими словами.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навыков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индивидуальной и коллективной исследовательской деятельности на основе алгоритма.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 Проверочная работа по теме  «Однородные члены </w:t>
            </w:r>
            <w:r>
              <w:rPr>
                <w:rFonts w:ascii="Times New Roman" w:hAnsi="Times New Roman"/>
              </w:rPr>
              <w:lastRenderedPageBreak/>
              <w:t>предложения».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Урок развивающего контроля.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Развития </w:t>
            </w:r>
            <w:r>
              <w:rPr>
                <w:rFonts w:ascii="Times New Roman" w:hAnsi="Times New Roman"/>
              </w:rPr>
              <w:lastRenderedPageBreak/>
              <w:t>навыков обобщения и систематизации знаний,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результатов,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к </w:t>
            </w:r>
            <w:r>
              <w:rPr>
                <w:rFonts w:ascii="Times New Roman" w:hAnsi="Times New Roman"/>
              </w:rPr>
              <w:lastRenderedPageBreak/>
              <w:t>осуществлению контрольной функции; контроль и самоконтроль изученных понятий: написание контрольного диктанта с грамматическим заданием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Однородные члены </w:t>
            </w:r>
            <w:r>
              <w:rPr>
                <w:rFonts w:ascii="Times New Roman" w:hAnsi="Times New Roman"/>
              </w:rPr>
              <w:lastRenderedPageBreak/>
              <w:t>предложения.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воспроизводить </w:t>
            </w:r>
            <w:r>
              <w:rPr>
                <w:rFonts w:ascii="Times New Roman" w:hAnsi="Times New Roman"/>
              </w:rPr>
              <w:lastRenderedPageBreak/>
              <w:t>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действия: использовать адекватные языковые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для отображения 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самоанализа </w:t>
            </w:r>
            <w:r>
              <w:rPr>
                <w:rFonts w:ascii="Times New Roman" w:hAnsi="Times New Roman"/>
              </w:rPr>
              <w:lastRenderedPageBreak/>
              <w:t>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23.Обращение.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при обращении.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§42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обращение? С какой интонацией </w:t>
            </w:r>
            <w:r>
              <w:rPr>
                <w:rFonts w:ascii="Times New Roman" w:hAnsi="Times New Roman"/>
              </w:rPr>
              <w:lastRenderedPageBreak/>
              <w:t>произносится обращение? Какие знаки препинания используются в предложениях с обращениями?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 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индивидуально-личностного </w:t>
            </w:r>
            <w:r>
              <w:rPr>
                <w:rFonts w:ascii="Times New Roman" w:hAnsi="Times New Roman"/>
              </w:rPr>
              <w:lastRenderedPageBreak/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</w:t>
            </w:r>
            <w:r>
              <w:rPr>
                <w:rFonts w:ascii="Times New Roman" w:hAnsi="Times New Roman"/>
              </w:rPr>
              <w:lastRenderedPageBreak/>
              <w:t xml:space="preserve">реализации новых знаний: урок-презентация, работа с орфограммами, проектирование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выполнения домашнего задания.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Обращение.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находить обращение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тексте, </w:t>
            </w:r>
            <w:r>
              <w:rPr>
                <w:rFonts w:ascii="Times New Roman" w:hAnsi="Times New Roman"/>
              </w:rPr>
              <w:lastRenderedPageBreak/>
              <w:t>отличать его от подлежащего, применять пунктуационнные правила.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поведением партнёра (контроль, оценка </w:t>
            </w:r>
            <w:r>
              <w:rPr>
                <w:rFonts w:ascii="Times New Roman" w:hAnsi="Times New Roman"/>
              </w:rPr>
              <w:lastRenderedPageBreak/>
              <w:t>действия, умение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убеждать).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предложений с обращениями.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мотивации к </w:t>
            </w:r>
            <w:r>
              <w:rPr>
                <w:rFonts w:ascii="Times New Roman" w:hAnsi="Times New Roman"/>
              </w:rPr>
              <w:lastRenderedPageBreak/>
              <w:t>изучению и закреплению изученного.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24.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Р/р.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как одна из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разновидностей текста. §43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Какими бывают письма?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исследовательских навыков, 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к осуществлению контрольной функции; контроль и само-контроль изученных понятий, </w:t>
            </w:r>
            <w:r>
              <w:rPr>
                <w:rFonts w:ascii="Times New Roman" w:hAnsi="Times New Roman"/>
              </w:rPr>
              <w:lastRenderedPageBreak/>
              <w:t>алгоритма написания письма: работа в парах, индивидуальная и творческая работа, работа с черновиком.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Письмо.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писать и оформлять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организовывать и планировать учебное сотрудничество с учителем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осознавать самого себя как движущую </w:t>
            </w:r>
            <w:r>
              <w:rPr>
                <w:rFonts w:ascii="Times New Roman" w:hAnsi="Times New Roman"/>
              </w:rPr>
              <w:lastRenderedPageBreak/>
              <w:t>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ходе исследования жанра </w:t>
            </w:r>
            <w:r>
              <w:rPr>
                <w:rFonts w:ascii="Times New Roman" w:hAnsi="Times New Roman"/>
                <w:i/>
              </w:rPr>
              <w:t>письмо.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устойчивого интереса к творческой деятельности, проявления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креативных способностей.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Синтаксический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пунктуационный разбор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простого предложения.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44, 45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Каков порядок разбора простого предложения? Как правильно оформить письменный разбор простого предложения?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работа в парах, составление памятки по разбору простого предложения, фронтальная </w:t>
            </w:r>
            <w:r>
              <w:rPr>
                <w:rFonts w:ascii="Times New Roman" w:hAnsi="Times New Roman"/>
              </w:rPr>
              <w:lastRenderedPageBreak/>
              <w:t>работа с орфограммами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Синтаксический и</w:t>
            </w:r>
          </w:p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пунктуационный разбор</w:t>
            </w:r>
          </w:p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простого предложения.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выполнять разбор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простого предложения по алгоритму.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ходе исследования простого предложения как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синтаксической единицы.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изучению и закреплению.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 Простые и сложные предложения.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предложения с союзами (с двумя главными членами в каждом простом предложении).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знаки препинания используются в сложном предложении? Какие союзы связывают части сложного предложения?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 дифференцированного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содержания: работа в парах, индивидуальная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работа, самостоятельная работа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Простые и сложные предложения.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постановки запятой в сложном предложении; владеть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терминологией; отличать сложносочинённое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от сложноподчинённого.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учебного сотрудничества в ходе индивидуальной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</w:t>
            </w:r>
            <w:r>
              <w:rPr>
                <w:rFonts w:ascii="Times New Roman" w:hAnsi="Times New Roman"/>
              </w:rPr>
              <w:lastRenderedPageBreak/>
              <w:t xml:space="preserve">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ходе исследования структуры сложных предложений.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индивидуальной деятельности по самостоятельно составленному плану.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 Простые и сложные предложения.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предложения с союзами (с двумя главными членами в каждом простом предложении) (продолжение).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знаки препинания используются в сложном предложении? Какие союзы связывают части сложного предложения?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 дифференцированного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содержания: работа в парах, индивидуальная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работа, самостоятельная работа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Простые и сложные предложения.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постановки запятой в сложном предложении; владеть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терминологией; отличать сложносочинённое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от сложноподчинённого.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учебного сотрудничества в ходе индивидуальной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ходе исследования структуры сложных предложений.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устойчивой мотивации к индивидуальной деятельности по самостоятельно составленному плану.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 Синтаксический разбор сложного предложения.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§47.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Каков порядок разбора сложного предложения? Как правильно оформить письменный разбор сложного предложения?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реализа-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ции коррекционной нормы: работа в парах, составление памятки по разбору сложного предложения, фронтальная работа с орфограммами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разбор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сложного предложения.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выполнять разбор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сложного предложения по алгоритму.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учебного сотрудничества в ходе индивидуальной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ходе исследования сложного предложения как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синтаксической единицы.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устойчивой мотивации к изучению и закреплению.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 </w:t>
            </w:r>
            <w:r>
              <w:rPr>
                <w:rFonts w:ascii="Times New Roman" w:hAnsi="Times New Roman"/>
                <w:b/>
              </w:rPr>
              <w:t xml:space="preserve">Контрольный диктант №2 </w:t>
            </w:r>
            <w:r>
              <w:rPr>
                <w:rFonts w:ascii="Times New Roman" w:hAnsi="Times New Roman"/>
              </w:rPr>
              <w:t xml:space="preserve">по теме «Синтаксис простого </w:t>
            </w:r>
            <w:r>
              <w:rPr>
                <w:rFonts w:ascii="Times New Roman" w:hAnsi="Times New Roman"/>
              </w:rPr>
              <w:lastRenderedPageBreak/>
              <w:t>предложения».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Какие существуют пунктограмм</w:t>
            </w:r>
            <w:r>
              <w:rPr>
                <w:rFonts w:ascii="Times New Roman" w:hAnsi="Times New Roman"/>
              </w:rPr>
              <w:lastRenderedPageBreak/>
              <w:t>ы? Как правильно расставить знаки препинания в простом и сложном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развития </w:t>
            </w:r>
            <w:r>
              <w:rPr>
                <w:rFonts w:ascii="Times New Roman" w:hAnsi="Times New Roman"/>
              </w:rPr>
              <w:lastRenderedPageBreak/>
              <w:t>навыков обобщения и систематизации знаний,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результатов,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к </w:t>
            </w:r>
            <w:r>
              <w:rPr>
                <w:rFonts w:ascii="Times New Roman" w:hAnsi="Times New Roman"/>
              </w:rPr>
              <w:lastRenderedPageBreak/>
              <w:t>осуществлению контрольной функции; контроль и самоконтроль изученных понятий: написание контрольного диктанта с грамматическим заданием.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воспроизводить </w:t>
            </w:r>
            <w:r>
              <w:rPr>
                <w:rFonts w:ascii="Times New Roman" w:hAnsi="Times New Roman"/>
              </w:rPr>
              <w:lastRenderedPageBreak/>
              <w:t>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действия: использовать адекватные языковые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30. Работа над ошибками,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допущенными в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контрольной работе.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 проверять орфограммы? </w:t>
            </w:r>
            <w:r>
              <w:rPr>
                <w:rFonts w:ascii="Times New Roman" w:hAnsi="Times New Roman"/>
              </w:rPr>
              <w:lastRenderedPageBreak/>
              <w:t>Как правильно ставить знаки препинания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«РКМЧП», </w:t>
            </w:r>
            <w:r>
              <w:rPr>
                <w:rFonts w:ascii="Times New Roman" w:hAnsi="Times New Roman"/>
              </w:rPr>
              <w:lastRenderedPageBreak/>
              <w:t>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</w:t>
            </w:r>
            <w:r>
              <w:rPr>
                <w:rFonts w:ascii="Times New Roman" w:hAnsi="Times New Roman"/>
              </w:rPr>
              <w:lastRenderedPageBreak/>
              <w:t>рефлексии коррекционно-контрольного типа и реализации коррекционной нормы: анализ допущенных ошибок с использованием памятки для проведения анализа и работы над ошибками, работа с интерактивной доской по составлению алгоритма для проведения анализа, проектирование выполнения домашнего задания, комментирование выставленных оценок.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анализировать допущенные </w:t>
            </w:r>
            <w:r>
              <w:rPr>
                <w:rFonts w:ascii="Times New Roman" w:hAnsi="Times New Roman"/>
              </w:rPr>
              <w:lastRenderedPageBreak/>
              <w:t>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для отображения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устойчивой </w:t>
            </w:r>
            <w:r>
              <w:rPr>
                <w:rFonts w:ascii="Times New Roman" w:hAnsi="Times New Roman"/>
              </w:rPr>
              <w:lastRenderedPageBreak/>
              <w:t>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 Прямая речь после слов автора и перед ними. Знаки </w:t>
            </w:r>
            <w:r>
              <w:rPr>
                <w:rFonts w:ascii="Times New Roman" w:hAnsi="Times New Roman"/>
              </w:rPr>
              <w:lastRenderedPageBreak/>
              <w:t>препинания при прямой речи.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§48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прямая речь? Из каких </w:t>
            </w:r>
            <w:r>
              <w:rPr>
                <w:rFonts w:ascii="Times New Roman" w:hAnsi="Times New Roman"/>
              </w:rPr>
              <w:lastRenderedPageBreak/>
              <w:t>частей состоит предложение с прямой речью? Какие знаки препинания используют в предложениях с прямой речью?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творческих способностей и навыков конструирования, проектирования,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</w:t>
            </w:r>
            <w:r>
              <w:rPr>
                <w:rFonts w:ascii="Times New Roman" w:hAnsi="Times New Roman"/>
              </w:rPr>
              <w:lastRenderedPageBreak/>
              <w:t xml:space="preserve">построения и реализации новых знаний: фронтальная работа,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Прямая речь.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различать прямую речь </w:t>
            </w:r>
            <w:r>
              <w:rPr>
                <w:rFonts w:ascii="Times New Roman" w:hAnsi="Times New Roman"/>
              </w:rPr>
              <w:lastRenderedPageBreak/>
              <w:t>и слова автора, составлять схемы предложений с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речью.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учебное </w:t>
            </w:r>
            <w:r>
              <w:rPr>
                <w:rFonts w:ascii="Times New Roman" w:hAnsi="Times New Roman"/>
              </w:rPr>
              <w:lastRenderedPageBreak/>
              <w:t>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предложений с прямой речью.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творческого </w:t>
            </w:r>
            <w:r>
              <w:rPr>
                <w:rFonts w:ascii="Times New Roman" w:hAnsi="Times New Roman"/>
              </w:rPr>
              <w:lastRenderedPageBreak/>
              <w:t>конструирования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32. Р/р.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Диалог. Этикетные диалоги.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Тире в начале реплик диалога.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§49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Какая синтаксическая конструкция называется диалогом? Как правильно оформить диалог? Как </w:t>
            </w:r>
            <w:r>
              <w:rPr>
                <w:rFonts w:ascii="Times New Roman" w:hAnsi="Times New Roman"/>
              </w:rPr>
              <w:lastRenderedPageBreak/>
              <w:t>правильно построить диалог?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личностно-ориентированного обучения, дифференцированного подхода в обучении, «РКМЧП», групповые </w:t>
            </w:r>
            <w:r>
              <w:rPr>
                <w:rFonts w:ascii="Times New Roman" w:hAnsi="Times New Roman"/>
              </w:rPr>
              <w:lastRenderedPageBreak/>
              <w:t>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новых знаний: фронтальная работа,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Диалог. Этикетные диалоги.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составлять диалоги,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пунктуационные правила при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оформлении диалога.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контроля и самооценки </w:t>
            </w:r>
            <w:r>
              <w:rPr>
                <w:rFonts w:ascii="Times New Roman" w:hAnsi="Times New Roman"/>
              </w:rPr>
              <w:lastRenderedPageBreak/>
              <w:t>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  прямой речи и диалога.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познавательного интереса к изучению нового, способам обобщения и систематизации.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33. Р/р.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Контрольное изложение № 1.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написанию и написание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сжатого изложения (по Е. Мурашовой, упр.254).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Урок развивающего </w:t>
            </w:r>
            <w:r>
              <w:rPr>
                <w:rFonts w:ascii="Times New Roman" w:hAnsi="Times New Roman"/>
                <w:i/>
              </w:rPr>
              <w:lastRenderedPageBreak/>
              <w:t>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Что такое сжатие текста? Какие приёмы сжатия текста можно применять при компрессии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индивидуально-личностного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«РКМЧП», групповые технологии, проблемное обучение, игровые, метод </w:t>
            </w:r>
            <w:r>
              <w:rPr>
                <w:rFonts w:ascii="Times New Roman" w:hAnsi="Times New Roman"/>
              </w:rPr>
              <w:lastRenderedPageBreak/>
              <w:t>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к осуществлению контрольной функции; контроль и самоконтроль изученных понятий, алгоритма </w:t>
            </w:r>
            <w:r>
              <w:rPr>
                <w:rFonts w:ascii="Times New Roman" w:hAnsi="Times New Roman"/>
              </w:rPr>
              <w:lastRenderedPageBreak/>
              <w:t>написания изложения: работа в парах, индивидуальная работа с дидактическим материалом и учебником, проектирование домашнего задания, коментирование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выставленных оценок.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Сжатое изложение.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выделять главное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тексте, используя приёмы компрессии.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компрессии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познавательного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34.</w:t>
            </w:r>
            <w:r>
              <w:rPr>
                <w:rFonts w:ascii="Times New Roman" w:hAnsi="Times New Roman"/>
                <w:iCs/>
                <w:spacing w:val="-1"/>
              </w:rPr>
              <w:t xml:space="preserve"> 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Работа над ошибками,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допущенными в контрольной работе.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проверять орфограммы? Как правильно ставить знаки препинания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анализ допущенных ошибок с использованием памятки для проведения </w:t>
            </w:r>
            <w:r>
              <w:rPr>
                <w:rFonts w:ascii="Times New Roman" w:hAnsi="Times New Roman"/>
              </w:rPr>
              <w:lastRenderedPageBreak/>
              <w:t>анализа и работы над ошибками, работа с интерактивной доской по составлению алгоритма для проведения анализа, проектирование выполнения домашнего задания, комментирование выставленных оценок.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для отображения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осознавать самого себя как движущую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rPr>
          <w:trHeight w:val="1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 Повторение темы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«Синтаксис, пунктуация,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речи».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развитие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исследовательских, аналитических 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индивидуально-личностного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«РКМЧП», групповые технологии, проблемное обучение, игровые, метод </w:t>
            </w:r>
            <w:r>
              <w:rPr>
                <w:rFonts w:ascii="Times New Roman" w:hAnsi="Times New Roman"/>
              </w:rPr>
              <w:lastRenderedPageBreak/>
              <w:t>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способностей к рефлексии, выполнение заданий по теме раздела,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со схемами предложений.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Синтаксис, пунктуация,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культура речи.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речевые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 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36. </w:t>
            </w:r>
            <w:r>
              <w:rPr>
                <w:rFonts w:ascii="Times New Roman" w:hAnsi="Times New Roman"/>
                <w:b/>
              </w:rPr>
              <w:t xml:space="preserve">Контрольный диктант №3 с грамматическим заданием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теме «Синтаксис и пунктуация».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пунктограммы? Как правильно расставить знаки препинания в простом и сложном предложении, а также в предложении с прямой речью?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навыков обобщения и систематизации знаний,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результатов, «РКМЧП», групповые технологии, проблемное обучение, игровые, метод </w:t>
            </w:r>
            <w:r>
              <w:rPr>
                <w:rFonts w:ascii="Times New Roman" w:hAnsi="Times New Roman"/>
              </w:rPr>
              <w:lastRenderedPageBreak/>
              <w:t xml:space="preserve">проектов и др.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при-обретённые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высказываний с целью планирования, контроля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</w:t>
            </w:r>
            <w:r>
              <w:rPr>
                <w:rFonts w:ascii="Times New Roman" w:hAnsi="Times New Roman"/>
              </w:rPr>
              <w:lastRenderedPageBreak/>
              <w:t>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37. Работа над ошибками,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допущенными в контрольной работе.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проверять орфограммы? Как правильно ставить знаки препинания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анализ допущенных ошибок с использованием памятки для проведения анализа и работы над </w:t>
            </w:r>
            <w:r>
              <w:rPr>
                <w:rFonts w:ascii="Times New Roman" w:hAnsi="Times New Roman"/>
              </w:rPr>
              <w:lastRenderedPageBreak/>
              <w:t>ошибками, работа с интерактивной доской по составлению алгоритма для проведения анализа, проектирование выполнения домашнего задания, комментирование выставленных оценок.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для отображения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</w:t>
            </w:r>
            <w:r>
              <w:rPr>
                <w:rFonts w:ascii="Times New Roman" w:hAnsi="Times New Roman"/>
              </w:rPr>
              <w:lastRenderedPageBreak/>
              <w:t xml:space="preserve">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Фонетика. Орфоэпия. Графика. Орфография.</w:t>
            </w:r>
          </w:p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Культура речи (12 ч. + 4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1.Фонетика как раздел науки о языке. Звук как единица языка. Гласные звуки.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изучает фонетика? Какие звуки называют звуками речи? Какие звуки называют гласными? Какие звуки называют ударными?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креативного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мышления, 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изучаемого предметного содержания: коллективная </w:t>
            </w:r>
            <w:r>
              <w:rPr>
                <w:rFonts w:ascii="Times New Roman" w:hAnsi="Times New Roman"/>
              </w:rPr>
              <w:lastRenderedPageBreak/>
              <w:t>работа, творческая работа (лингвистическое повествование),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Фонетика. Звук. Гласные звуки.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гласные и согласные звуки, ставить ударение в словах, различать звук и букву.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согласных и гласных звуков.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индивидуальной и коллективной творческой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2. Согласные звуки. Изменение звуков в потоке речи.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§52, 53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 образуются согласные звуки? Какие звуки называют согласными? Какие звуки бывают парными по твёрдости/мягкости? Какие звуки являются </w:t>
            </w:r>
            <w:r>
              <w:rPr>
                <w:rFonts w:ascii="Times New Roman" w:hAnsi="Times New Roman"/>
              </w:rPr>
              <w:lastRenderedPageBreak/>
              <w:t>непарными по твёрдости/мягкости? Какие изменения происходят со звуками в потоке речи? Что такое чередование звуков? Что такое сильная и слабая позиция?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формирования умственных действий, индивидуального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коллективного проектирования, «РКМЧП», групповые </w:t>
            </w:r>
            <w:r>
              <w:rPr>
                <w:rFonts w:ascii="Times New Roman" w:hAnsi="Times New Roman"/>
              </w:rPr>
              <w:lastRenderedPageBreak/>
              <w:t>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изучаемого предметного содержания: коллективная работа, творческая </w:t>
            </w:r>
            <w:r>
              <w:rPr>
                <w:rFonts w:ascii="Times New Roman" w:hAnsi="Times New Roman"/>
              </w:rPr>
              <w:lastRenderedPageBreak/>
              <w:t>работа (лингвистическая сказка по образцу),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Согласные звуки. Изменение звуков в потоке речи.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гласные и согласные звуки, различать твёрдые и мягкие согласные звуки; писать творческую работу.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использовать адекватные языковые средства для отображения в форме речевых высказываний с целью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</w:t>
            </w:r>
            <w:r>
              <w:rPr>
                <w:rFonts w:ascii="Times New Roman" w:hAnsi="Times New Roman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</w:t>
            </w:r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твёрдых и мягких согласных.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составления алгоритма выполнения задания, навыков выполнения творческого задания.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3. Согласные твёрдые и мягкие. Твёрдые и мягкие согласные, не имеющие парных звуков.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§54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 образуются согласные звуки? Какие звуки называют согласными? Какие звуки бывают парными по твёрдости/мягкости? Какие звуки являются непарными по </w:t>
            </w:r>
            <w:r>
              <w:rPr>
                <w:rFonts w:ascii="Times New Roman" w:hAnsi="Times New Roman"/>
              </w:rPr>
              <w:lastRenderedPageBreak/>
              <w:t>твёрдости/мягкости? Какие изменения происходят со звуками в потоке речи? Что такое чередование звуков? Что такое сильная и слабая позиция?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 умственных 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изучаемого предметного содержания: творческая работа, работа в парах, проектирование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выполнения </w:t>
            </w:r>
            <w:r>
              <w:rPr>
                <w:rFonts w:ascii="Times New Roman" w:hAnsi="Times New Roman"/>
              </w:rPr>
              <w:lastRenderedPageBreak/>
              <w:t>домашнего задания,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Согласные твёрдые и мягкие. Твёрдые и мягкие согласные, не имеющие парных звуков.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гласные и согласные звуки, различать твёрдые и мягкие согласные звуки; писать творческую работу.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использовать адекватные языковые средства для отображения в форме речевых высказываний с целью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</w:t>
            </w:r>
            <w:r>
              <w:rPr>
                <w:rFonts w:ascii="Times New Roman" w:hAnsi="Times New Roman"/>
              </w:rPr>
              <w:lastRenderedPageBreak/>
              <w:t>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твёрдых и мягких согласных.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составления алгоритма выполнения задания, навыков выполнения творческого задания.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4.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Подготовка к подробному обучающее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изложение повествовательного текста (К. Паустовский «Шкатулка»).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Упр.282-283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Каковы композиционные и языковые признаки текста типов речи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повествование</w:t>
            </w:r>
            <w:r>
              <w:rPr>
                <w:rFonts w:ascii="Times New Roman" w:hAnsi="Times New Roman"/>
                <w:iCs/>
                <w:spacing w:val="-1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описание</w:t>
            </w:r>
            <w:r>
              <w:rPr>
                <w:rFonts w:ascii="Times New Roman" w:hAnsi="Times New Roman"/>
                <w:iCs/>
                <w:spacing w:val="-1"/>
              </w:rPr>
              <w:t xml:space="preserve">? Как научиться различать и составлять тексты разных типов речи?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 развитие умственных действий и творческих способностей</w:t>
            </w:r>
            <w:r>
              <w:rPr>
                <w:rFonts w:ascii="Times New Roman" w:hAnsi="Times New Roman"/>
              </w:rPr>
              <w:t xml:space="preserve">, «РКМЧП», групповые технологии, проблемное обучение, игровые, метод </w:t>
            </w:r>
            <w:r>
              <w:rPr>
                <w:rFonts w:ascii="Times New Roman" w:hAnsi="Times New Roman"/>
              </w:rPr>
              <w:lastRenderedPageBreak/>
              <w:t>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 к осуществлению контрольной функции; контроль и самоконтроль изученных понятий; написание изложения с элементами описания.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Подробное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изложение повествовательного текста.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 последовательно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излагать текст, сохраняя его стилевые особенности.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 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</w:t>
            </w:r>
            <w:r>
              <w:rPr>
                <w:rFonts w:ascii="Times New Roman" w:hAnsi="Times New Roman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входе работы над текстом с разными видами связи.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мотивации к конструированию, творческому 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самовыражению.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5.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Написание подробного обучающего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изложения повествовательного текста (К. Паустовский «Шкатулка»).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Упр.282-283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Каковы композиционные и языковые признаки текста типов речи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повествование</w:t>
            </w:r>
            <w:r>
              <w:rPr>
                <w:rFonts w:ascii="Times New Roman" w:hAnsi="Times New Roman"/>
                <w:iCs/>
                <w:spacing w:val="-1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описание</w:t>
            </w:r>
            <w:r>
              <w:rPr>
                <w:rFonts w:ascii="Times New Roman" w:hAnsi="Times New Roman"/>
                <w:iCs/>
                <w:spacing w:val="-1"/>
              </w:rPr>
              <w:t>? Как научиться различать и составлять тексты разных типов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 развитие умственных действий и творческих способностей</w:t>
            </w:r>
            <w:r>
              <w:rPr>
                <w:rFonts w:ascii="Times New Roman" w:hAnsi="Times New Roman"/>
              </w:rPr>
              <w:t xml:space="preserve">, «РКМЧП», групповые технологии, проблемное </w:t>
            </w:r>
            <w:r>
              <w:rPr>
                <w:rFonts w:ascii="Times New Roman" w:hAnsi="Times New Roman"/>
              </w:rPr>
              <w:lastRenderedPageBreak/>
              <w:t>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 к осуществлению контрольной функции; контроль и самоконтроль изученных понятий; написание изложения с элементами описания.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Подробное обучающее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изложение повествовательного текста.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 последовательно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излагать текст, сохраняя его стилевые особенности.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использовать адекватные языковые средства для отображения в форме речевых высказываний с целью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</w:t>
            </w:r>
            <w:r>
              <w:rPr>
                <w:rFonts w:ascii="Times New Roman" w:hAnsi="Times New Roman"/>
              </w:rPr>
              <w:lastRenderedPageBreak/>
              <w:t>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входе работы над текстом с разными видами связи.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мотивации к конструированию, творческому 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самовыражению.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6. Согласные звонкие и глухие. Сонорные согласные. Звонкие и глухие согласные, не имеющие парных звуков.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§56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 образуются согласные звуки? Какие звуки называют согласными? Какие звуки бывают парными по звонкости/глухости? Какие звуки являются непарными по звонкости/глухости? Какие </w:t>
            </w:r>
            <w:r>
              <w:rPr>
                <w:rFonts w:ascii="Times New Roman" w:hAnsi="Times New Roman"/>
              </w:rPr>
              <w:lastRenderedPageBreak/>
              <w:t xml:space="preserve">согласные называют сонорными? Какое фонетическое явление называется оглушением? Какое фонетическое явление называется озвончением? Какие изменения происходят со звуками в потоке речи? Что такое чередование звуков? Что такое сильная и слабая позиция?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индивидуального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коллективного проектирования,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работа по составлению памятки дифференцирования звонких и глухих согласных, </w:t>
            </w:r>
            <w:r>
              <w:rPr>
                <w:rFonts w:ascii="Times New Roman" w:hAnsi="Times New Roman"/>
              </w:rPr>
              <w:lastRenderedPageBreak/>
              <w:t>выявления оглушения и озвончения звуков, работа в парах,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Согласные звонкие и глухие. Сонорные согласные. Звонкие и глухие согласные, не имеющие парных звуков.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звонкие и глухие согласные, применять правила написания парных согласных в слове.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глухих и звонких согласных.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7. Графика как раздел науки о языке. Обозначение звуков речи на письме. Печатные и рукописные; прописные и строчные. Алфавит.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§57,58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color w:val="FF0000"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Что такое алфавит? Для чего нужно хорошее знание алфавита? Чем буква отличается от звука?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формирования умственных действий,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индивидуального и </w:t>
            </w:r>
            <w:r>
              <w:rPr>
                <w:rFonts w:ascii="Times New Roman" w:hAnsi="Times New Roman"/>
              </w:rPr>
              <w:lastRenderedPageBreak/>
              <w:t>коллективного проектирования,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</w:t>
            </w:r>
            <w:r>
              <w:rPr>
                <w:rFonts w:ascii="Times New Roman" w:hAnsi="Times New Roman"/>
              </w:rPr>
              <w:lastRenderedPageBreak/>
              <w:t>содержания: работа с учебником и дидактическим материалом, самостоятельное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Графика. Печатные и рукописные; прописные и строчные. </w:t>
            </w:r>
            <w:r>
              <w:rPr>
                <w:rFonts w:ascii="Times New Roman" w:hAnsi="Times New Roman"/>
              </w:rPr>
              <w:lastRenderedPageBreak/>
              <w:t>Алфавит.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Научиться  составлять различные списки в алфавитном порядке, правильно произносить звуки, буквы.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</w:t>
            </w:r>
            <w:r>
              <w:rPr>
                <w:rFonts w:ascii="Times New Roman" w:hAnsi="Times New Roman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работы с алфавитом.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8.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Описание предмета. Отбор языковых средств в зависимости от темы, задачи,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адресата высказывания.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Сочинение-описание.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§59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Упр.295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Каковы композиционные и языковые признаки текста типа речи </w:t>
            </w:r>
            <w:r>
              <w:rPr>
                <w:rFonts w:ascii="Times New Roman" w:hAnsi="Times New Roman"/>
                <w:b/>
                <w:i/>
              </w:rPr>
              <w:t>описание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по алгоритму конструирования.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Описание предмета.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речевые действия: использовать адекватные языковые средства для отображения 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</w:t>
            </w:r>
            <w:r>
              <w:rPr>
                <w:rFonts w:ascii="Times New Roman" w:hAnsi="Times New Roman"/>
              </w:rPr>
              <w:lastRenderedPageBreak/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работы над текстом.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9. Обозначение мягкости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согласных с помощью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мягкого знака.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§60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обозначается мягкость согласного на письме? В каких сочетаниях согласных мягкость не обозначается мягким знаком?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дифференцированного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работа в группах с использованием алгоритмов и памяток.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Обозначение мягкости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согласных с помощью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мягкого знака.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правила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обозначения мягкости согласного с помощью мягкого знака, владеть терминологией, методами проверки.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 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преодолению </w:t>
            </w:r>
            <w:r>
              <w:rPr>
                <w:rFonts w:ascii="Times New Roman" w:hAnsi="Times New Roman"/>
              </w:rPr>
              <w:lastRenderedPageBreak/>
              <w:t>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 исследования правила обозначения мягкости на письме процессы, связи и отношения, выявляемые в ходе.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изучению нового на основе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составленного алгоритма выполнения задания.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10. Звуковое значение букв Е, Ё, Ю, Я.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каких условиях буквы </w:t>
            </w:r>
            <w:r>
              <w:rPr>
                <w:rFonts w:ascii="Times New Roman" w:hAnsi="Times New Roman"/>
                <w:b/>
                <w:i/>
              </w:rPr>
              <w:t>е, ё, ю, я</w:t>
            </w:r>
            <w:r>
              <w:rPr>
                <w:rFonts w:ascii="Times New Roman" w:hAnsi="Times New Roman"/>
              </w:rPr>
              <w:t xml:space="preserve"> обозначают один звук, а при каких – два звука? Какую роль играют буквы </w:t>
            </w:r>
            <w:r>
              <w:rPr>
                <w:rFonts w:ascii="Times New Roman" w:hAnsi="Times New Roman"/>
                <w:b/>
                <w:i/>
              </w:rPr>
              <w:t>е, ё, ю, я</w:t>
            </w:r>
            <w:r>
              <w:rPr>
                <w:rFonts w:ascii="Times New Roman" w:hAnsi="Times New Roman"/>
              </w:rPr>
              <w:t>, если они обозначают один звук?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работа в парах, самостоятельная работа с текстами.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Двойная роль </w:t>
            </w:r>
            <w:r>
              <w:rPr>
                <w:rFonts w:ascii="Times New Roman" w:hAnsi="Times New Roman"/>
                <w:iCs/>
                <w:spacing w:val="-1"/>
              </w:rPr>
              <w:t>букв Е, Ё, Ю, 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звуковой состав слова.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речевые действия: использовать адекватные языковые средства для отображения 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r>
              <w:rPr>
                <w:rFonts w:ascii="Times New Roman" w:hAnsi="Times New Roman"/>
              </w:rPr>
              <w:lastRenderedPageBreak/>
              <w:t>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слов с буквами Е, Ё, Ю, Я, обозначающими два звука.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навыков анализа.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11. Орфоэпия.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Произносительные нормы литературного языка. Орфоэпические словари.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изучает орфоэпия как раздел науки о языке? Что такое произносительные нормы? В каких словарях отражены произносительные нормы?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индивидуального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коллективного проектирования,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групповая работа с орфоэпическими словарями, составление словарной статьи, работа с текстами, дидактическим материалом на основе </w:t>
            </w:r>
            <w:r>
              <w:rPr>
                <w:rFonts w:ascii="Times New Roman" w:hAnsi="Times New Roman"/>
              </w:rPr>
              <w:lastRenderedPageBreak/>
              <w:t>орфоэпического словаря.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Орфоэпия.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Произносительные нормы литературного языка. Орфоэпические словари.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производить орфоэпический анализ слова, владеть терминологией, пользоваться словарями, составлять словарную статью.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исследования текста в речевом отношении.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12. Фонетический разбор слова.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Каков порядок фонетического разбора слова? В чём состоит фонетический анализ слова?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исследовательских навыков групповой проектной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фонетический анализ слова, комплексное повторение на основе дидактического материала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Фонетический разбор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проводить фонетический разбор.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слова как фонетической единицы.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изучению нового на основе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составленного алгоритма выполнения задания, формирование навыков анализа.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13.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Повторение. Описание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предметов,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изображённых на картине (Ф. Толстой «Цветы, фрукты, птица»).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Упр.317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натюрморт? Что такое описание как </w:t>
            </w:r>
            <w:r>
              <w:rPr>
                <w:rFonts w:ascii="Times New Roman" w:hAnsi="Times New Roman"/>
              </w:rPr>
              <w:lastRenderedPageBreak/>
              <w:t>тип речи? Что такое композиция произведения живописи? Что такое замысел художника и с помощью чего он воплощается в картине? Что такое текст? Какова композиция текста-описания?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поэтапного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</w:t>
            </w:r>
            <w:r>
              <w:rPr>
                <w:rFonts w:ascii="Times New Roman" w:hAnsi="Times New Roman"/>
              </w:rPr>
              <w:lastRenderedPageBreak/>
              <w:t>способностей к структурированию и систематизации  изучаемого предметного содержания: аналитическая работа по картине Ф.П. Толстого по алгоритму конструирования, описания.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Описание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создавать текст-описание, </w:t>
            </w:r>
            <w:r>
              <w:rPr>
                <w:rFonts w:ascii="Times New Roman" w:hAnsi="Times New Roman"/>
              </w:rPr>
              <w:lastRenderedPageBreak/>
              <w:t>составлять план сочинения, видеть красоту изображённого на картине и передавать её с помощью словесных образов.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</w:t>
            </w:r>
            <w:r>
              <w:rPr>
                <w:rFonts w:ascii="Times New Roman" w:hAnsi="Times New Roman"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</w:t>
            </w:r>
            <w:r>
              <w:rPr>
                <w:rFonts w:ascii="Times New Roman" w:hAnsi="Times New Roman"/>
              </w:rPr>
              <w:lastRenderedPageBreak/>
              <w:t>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мотивации к </w:t>
            </w:r>
            <w:r>
              <w:rPr>
                <w:rFonts w:ascii="Times New Roman" w:hAnsi="Times New Roman"/>
              </w:rPr>
              <w:lastRenderedPageBreak/>
              <w:t>творческой деятельности на основе составленного плана, проекта, модели, образца.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14.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</w:rPr>
              <w:t>Повторение по теме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«Фонетика. Графика. Орфоэпия».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Что такое звуковой состав слова? Как обозначаются звуки на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письме? Как правильно произносить слова?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 формирования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творческого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мышления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</w:t>
            </w:r>
            <w:r>
              <w:rPr>
                <w:rFonts w:ascii="Times New Roman" w:hAnsi="Times New Roman"/>
              </w:rPr>
              <w:lastRenderedPageBreak/>
              <w:t>типа и реализации коррекционной нормы: фиксирование собственных затруднений в деятельности.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Фонетика. Графика. Орфоэпия.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рассматривать слово с точки зрения звучания, выполнять </w:t>
            </w:r>
            <w:r>
              <w:rPr>
                <w:rFonts w:ascii="Times New Roman" w:hAnsi="Times New Roman"/>
              </w:rPr>
              <w:lastRenderedPageBreak/>
              <w:t>орфоэпический анализ.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цели и функции участников, способы взаимодействия; планировать общие </w:t>
            </w:r>
            <w:r>
              <w:rPr>
                <w:rFonts w:ascii="Times New Roman" w:hAnsi="Times New Roman"/>
              </w:rPr>
              <w:lastRenderedPageBreak/>
              <w:t>способы работы; обмениваться знаниями между членами группы для принятия  эффективных совместных решений; 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слова как фонетической единицы.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мотивации к исследовательской и </w:t>
            </w:r>
            <w:r>
              <w:rPr>
                <w:rFonts w:ascii="Times New Roman" w:hAnsi="Times New Roman"/>
              </w:rPr>
              <w:lastRenderedPageBreak/>
              <w:t>творческой деятельности, формирование мотивации к обучению.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15.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Контрольный тест №1 по теме «Фонетика. Графика. </w:t>
            </w:r>
            <w:r>
              <w:rPr>
                <w:rFonts w:ascii="Times New Roman" w:hAnsi="Times New Roman"/>
                <w:b/>
                <w:iCs/>
                <w:spacing w:val="-1"/>
              </w:rPr>
              <w:lastRenderedPageBreak/>
              <w:t>Орфоэпия».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существуют орфограммы? Какие </w:t>
            </w:r>
            <w:r>
              <w:rPr>
                <w:rFonts w:ascii="Times New Roman" w:hAnsi="Times New Roman"/>
              </w:rPr>
              <w:lastRenderedPageBreak/>
              <w:t>существуют пунктограммы? Что такое звуковой состав слова? Когда звуковой состав слова отличается от его написания?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исследовтельски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х навыков,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диагностики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самодиагностики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к осуществлению </w:t>
            </w:r>
            <w:r>
              <w:rPr>
                <w:rFonts w:ascii="Times New Roman" w:hAnsi="Times New Roman"/>
              </w:rPr>
              <w:lastRenderedPageBreak/>
              <w:t>контрольной функции; контроль и самоконтроль изученных понятий.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правила на написание </w:t>
            </w:r>
            <w:r>
              <w:rPr>
                <w:rFonts w:ascii="Times New Roman" w:hAnsi="Times New Roman"/>
              </w:rPr>
              <w:lastRenderedPageBreak/>
              <w:t>гласных и согласных в разных морфемах, правильно ставить знаки препинания в простом и сложном предложении, различать звуковой состав слова при его произношении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написании.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поведением (контроль, </w:t>
            </w:r>
            <w:r>
              <w:rPr>
                <w:rFonts w:ascii="Times New Roman" w:hAnsi="Times New Roman"/>
              </w:rPr>
              <w:lastRenderedPageBreak/>
              <w:t>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исследования, контрольного теста.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самоанализа и </w:t>
            </w:r>
            <w:r>
              <w:rPr>
                <w:rFonts w:ascii="Times New Roman" w:hAnsi="Times New Roman"/>
              </w:rPr>
              <w:lastRenderedPageBreak/>
              <w:t>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16. 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проверять орфограммы? Как правильно расставить знаки препинания?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 xml:space="preserve">, «РКМЧП», групповые технологии, проблемное обучение, </w:t>
            </w:r>
            <w:r>
              <w:rPr>
                <w:rFonts w:ascii="Times New Roman" w:hAnsi="Times New Roman"/>
              </w:rPr>
              <w:lastRenderedPageBreak/>
              <w:t>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типа: анализ ошибок, допущенных в контрольном тесте по алгоритму </w:t>
            </w:r>
            <w:r>
              <w:rPr>
                <w:rFonts w:ascii="Times New Roman" w:hAnsi="Times New Roman"/>
              </w:rPr>
              <w:lastRenderedPageBreak/>
              <w:t>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</w:t>
            </w:r>
            <w:r>
              <w:rPr>
                <w:rFonts w:ascii="Times New Roman" w:hAnsi="Times New Roman"/>
              </w:rPr>
              <w:lastRenderedPageBreak/>
              <w:t>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теста.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Лексика. Культура речи (10 ч. + 4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1. Лексика как раздел науки о языке. Слово как единица языка. Слово и его лексическое значение.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§64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слово? Что такое лексическое значение слов? Что такое толковый словарь?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групповая работа с лексическими словарями, конструировани</w:t>
            </w:r>
            <w:r>
              <w:rPr>
                <w:rFonts w:ascii="Times New Roman" w:hAnsi="Times New Roman"/>
              </w:rPr>
              <w:lastRenderedPageBreak/>
              <w:t>е предложений с многозначными словами.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Лексика. Слово как единица языка. Лексическое значение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слова с точки зрения лексического значения, различать лексическое и грамматическое значение.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и формы </w:t>
            </w:r>
            <w:r>
              <w:rPr>
                <w:rFonts w:ascii="Times New Roman" w:hAnsi="Times New Roman"/>
              </w:rPr>
              <w:lastRenderedPageBreak/>
              <w:t>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слова как лексической единицы.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2. Лексика как раздел науки о языке. Слово как единица языка. Слово и его лексическое значение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§64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слово? Что такое лексическое значение слов? Что такое толковый словарь?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групповая работа с лексическими словарями, конструирование предложений с многозначными словами.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Лексика. Слово как единица языка. Лексическое значение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слова с точки зрения лексического значения, различать лексическое и грамматическое значение.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</w:t>
            </w:r>
            <w:r>
              <w:rPr>
                <w:rFonts w:ascii="Times New Roman" w:hAnsi="Times New Roman"/>
              </w:rPr>
              <w:lastRenderedPageBreak/>
              <w:t xml:space="preserve">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слова как лексической единицы.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3. Однозначные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многозначные слова.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Какие слова называют однозначными? Какие слова называют многозначными? Что объединяет значения многозначного слова?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 творческих способностей,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коллективная работа с лексическими словарями по алгоритму исследования, конструирование предложений с многозначными словами.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Однозначные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многозначные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определять лексическое значение слова, пользоваться толковым словарём для определения лексического значения.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</w:t>
            </w:r>
            <w:r>
              <w:rPr>
                <w:rFonts w:ascii="Times New Roman" w:hAnsi="Times New Roman"/>
              </w:rPr>
              <w:lastRenderedPageBreak/>
              <w:t xml:space="preserve">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работы со словарём.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4. Прямое и переносное </w:t>
            </w:r>
          </w:p>
          <w:p w:rsidR="00CA3F2E" w:rsidRDefault="00CA3F2E">
            <w:pPr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значение слов.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прямое значение слова? На чём основано переносное значение слова? Что такое метафора?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 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групповая работа с лексическими словарями по алгоритму выполнения заданий при консультативной помощи учителя.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Прямое и переносное </w:t>
            </w:r>
          </w:p>
          <w:p w:rsidR="00CA3F2E" w:rsidRDefault="00CA3F2E">
            <w:pPr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значение слов.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 различать прямое и переносное значение слова, пользоваться толковым словарём для определения значения слова, находить в тексте примеры средств выразительности (метафору, олицетворение).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</w:t>
            </w:r>
            <w:r>
              <w:rPr>
                <w:rFonts w:ascii="Times New Roman" w:hAnsi="Times New Roman"/>
              </w:rPr>
              <w:lastRenderedPageBreak/>
              <w:t>связи и отношения, выявляемые в ходе исследования слов с прямым и переносным значением.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исследовательской и проектировочной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iCs/>
                <w:spacing w:val="-1"/>
              </w:rPr>
              <w:t xml:space="preserve"> Омонимы.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§67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слова называют омонимами? Как найти омонимы в словаре? Какую роль играют омонимы в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индивидуального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коллективного проектирования,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составление памятки для определения омонимов, составление словарной статьи, тематического словарика омонимов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Омонимы.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отличать многозначное слово от омонимов, находить их в словаре.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работы с омонимами.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6. </w:t>
            </w:r>
            <w:r>
              <w:rPr>
                <w:rFonts w:ascii="Times New Roman" w:hAnsi="Times New Roman"/>
                <w:iCs/>
                <w:spacing w:val="-1"/>
              </w:rPr>
              <w:t>Синонимы.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§68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слова называют синонимами? В чём особенности структуры и содержания словаря синонимов?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составление памятки для определения синонимов, составление словарной статьи, тематического словарика синонимов.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Синонимы.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подбирать к слову синонимы, пользоваться словарём синонимов.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работы с синонимами.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устойчивой мотивации к обучению,   навыков анализа и конструирования,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7. </w:t>
            </w:r>
            <w:r>
              <w:rPr>
                <w:rFonts w:ascii="Times New Roman" w:hAnsi="Times New Roman"/>
                <w:iCs/>
                <w:spacing w:val="-1"/>
              </w:rPr>
              <w:t>Синонимы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§68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слова называют синонимами? В чём особенности структуры и </w:t>
            </w:r>
            <w:r>
              <w:rPr>
                <w:rFonts w:ascii="Times New Roman" w:hAnsi="Times New Roman"/>
              </w:rPr>
              <w:lastRenderedPageBreak/>
              <w:t>содержания словаря синонимов? Какую роль играют синонимы в речи? Чем различаются синонимы между собой?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новых знаний: </w:t>
            </w:r>
            <w:r>
              <w:rPr>
                <w:rFonts w:ascii="Times New Roman" w:hAnsi="Times New Roman"/>
              </w:rPr>
              <w:lastRenderedPageBreak/>
              <w:t>составление памятки для определения синонимов, составление словарной статьи, тематического словарика синонимов.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Синонимы.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Научиться  подбирать к слову синонимы, пользоваться словарём </w:t>
            </w:r>
            <w:r>
              <w:rPr>
                <w:rFonts w:ascii="Times New Roman" w:hAnsi="Times New Roman"/>
              </w:rPr>
              <w:lastRenderedPageBreak/>
              <w:t>синонимов.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работы с синонимами.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устойчивой мотивации к обучению,   навыков </w:t>
            </w:r>
            <w:r>
              <w:rPr>
                <w:rFonts w:ascii="Times New Roman" w:hAnsi="Times New Roman"/>
              </w:rPr>
              <w:lastRenderedPageBreak/>
              <w:t>анализа и конструирования,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color w:val="FF0000"/>
                <w:spacing w:val="-1"/>
              </w:rPr>
            </w:pPr>
            <w:r>
              <w:rPr>
                <w:rFonts w:ascii="Times New Roman" w:hAnsi="Times New Roman"/>
                <w:b/>
              </w:rPr>
              <w:t>8.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Контрольное сочинение № 1. </w:t>
            </w:r>
            <w:r>
              <w:rPr>
                <w:rFonts w:ascii="Times New Roman" w:hAnsi="Times New Roman"/>
                <w:iCs/>
                <w:spacing w:val="-1"/>
              </w:rPr>
              <w:t>Подготовка к написанию сочинения по картине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</w:rPr>
              <w:t>И.Э. Грабаря «Февральская лазурь».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Описание изображённого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 картине.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 358.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>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пейзаж? Что такое описание как тип речи? Что такое композиция произведения живописи? Что такое замысел художника и с помощью чего он воплощается </w:t>
            </w:r>
            <w:r>
              <w:rPr>
                <w:rFonts w:ascii="Times New Roman" w:hAnsi="Times New Roman"/>
              </w:rPr>
              <w:lastRenderedPageBreak/>
              <w:t>в картине?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развитие 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  <w:r>
              <w:rPr>
                <w:rFonts w:ascii="Times New Roman" w:hAnsi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аналитическая работа по картине.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Описание изображённого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на картине.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создавать текст-описание, редактировать написанное.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</w:t>
            </w:r>
            <w:r>
              <w:rPr>
                <w:rFonts w:ascii="Times New Roman" w:hAnsi="Times New Roman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редактирования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</w:rPr>
              <w:t>9.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color w:val="FF0000"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Контрольное сочинение №1.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Написание сочинения-описания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</w:rPr>
              <w:t>по картине И.Э. Грабаря «Февральская лазурь».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Сочинение-описание изображённого на картине.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 358.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текст? Какова композиция текста-описания?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развитие 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  <w:r>
              <w:rPr>
                <w:rFonts w:ascii="Times New Roman" w:hAnsi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аналитическая работа по картине.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Описание изображённого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на картине.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создавать текст-описание, редактировать написанное.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</w:t>
            </w:r>
            <w:r>
              <w:rPr>
                <w:rFonts w:ascii="Times New Roman" w:hAnsi="Times New Roman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редактирования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интереса к творческой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10.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11.</w:t>
            </w:r>
            <w:r>
              <w:rPr>
                <w:rFonts w:ascii="Times New Roman" w:hAnsi="Times New Roman"/>
                <w:iCs/>
                <w:spacing w:val="-1"/>
              </w:rPr>
              <w:t xml:space="preserve"> Антонимы.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Толковые словари.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§69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слова  называют антонимами? Какую роль играют антонимы в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составление памятки для определения антонимов, составление словарной статьи, тематического словарика антонимов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Антонимы.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Толковые словари.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подбирать к слову антонимы, использовать антонимы как средство выразительности в своей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работы с антонимами.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</w:rPr>
              <w:t>12.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Подготовка к подробному изложению и написание подробного изложения от 3 лица. (К. Паустовский «Первый снег»).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Упр.367.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текст? Что такое микротема текста? Что такое подробное изложение? Что такое </w:t>
            </w:r>
            <w:r>
              <w:rPr>
                <w:rFonts w:ascii="Times New Roman" w:hAnsi="Times New Roman"/>
              </w:rPr>
              <w:lastRenderedPageBreak/>
              <w:t>типы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 xml:space="preserve">, «РКМЧП», групповые технологии, проблемное </w:t>
            </w:r>
            <w:r>
              <w:rPr>
                <w:rFonts w:ascii="Times New Roman" w:hAnsi="Times New Roman"/>
              </w:rPr>
              <w:lastRenderedPageBreak/>
              <w:t>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к осуществлению контрольной функции; написание подробного изложения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пересказывать текст с сохранением авторского стиля.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ходе исследования текста на микротемы.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творческих способностей.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Повторение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темы «Лексика. Культура речи».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слово? Какие бывают  лексические единицы?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фиксирование собственных затруднений в деятельности.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слово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 точки зрения его лексического значения.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и формы </w:t>
            </w:r>
            <w:r>
              <w:rPr>
                <w:rFonts w:ascii="Times New Roman" w:hAnsi="Times New Roman"/>
              </w:rPr>
              <w:lastRenderedPageBreak/>
              <w:t>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работы над словом как лексической единицы.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творческой инициативности и активности.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>
              <w:rPr>
                <w:rFonts w:ascii="Times New Roman" w:hAnsi="Times New Roman"/>
                <w:b/>
              </w:rPr>
              <w:t>Контрольный тест №2</w:t>
            </w:r>
            <w:r>
              <w:rPr>
                <w:rFonts w:ascii="Times New Roman" w:hAnsi="Times New Roman"/>
              </w:rPr>
              <w:t xml:space="preserve"> по теме «Лексика. Культура речи».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виды орфограмм? Какие существуют виды пунктограмм? Какие бывают лексические единицы?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самодиагностика и самокоррекция,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функции, контроль и самоконтроль.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  применять правила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написания  в различных морфемах, 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постановке знаков препинания.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и формы </w:t>
            </w:r>
            <w:r>
              <w:rPr>
                <w:rFonts w:ascii="Times New Roman" w:hAnsi="Times New Roman"/>
              </w:rPr>
              <w:lastRenderedPageBreak/>
              <w:t>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контрольного теста.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Морфемика. Орфография. Культура речи (25 ч. + 4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1. Морфемика как раздел науки о языке. Морфема.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Изменение и образование слов.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§70,71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Чем отличается форма слова от однокоренного слова?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 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самостоятельная работа с тестами.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Морфемика. Морфема.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Изменение и образование слов.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рассматривать слово с точки зрения его морфемного состава, отличать форму слова от однокоренного слова.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</w:t>
            </w:r>
            <w:r>
              <w:rPr>
                <w:rFonts w:ascii="Times New Roman" w:hAnsi="Times New Roman"/>
              </w:rPr>
              <w:lastRenderedPageBreak/>
              <w:t>связи и отношения, выявляемые в ходе исследования форм слова и однокоренных слов.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индивидуального и коллективного проектирования.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2. Основа и окончание в самостоятельных словах.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Нулевое окончание. Роль окончаний в словах.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§72,73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Какая часть слова является окончанием? Как правильно выделить окончание в слове? Что такое нулевое окончание? Какая часть слова называется основой? Как выделить основу в слове?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фронтальная устная работа по учебнику.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Основа и окончание в самостоятельных словах.</w:t>
            </w:r>
          </w:p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Нулевое окончание. Роль окончаний в словах.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выделять окончание и основу слова, рассматривать слова с точки зрения морфемного состава.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морфемного анализа слов.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навыков анализа, творческой инициативности и активности.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3. Основа и окончание в самостоятельных словах.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Нулевое окончание. Роль окончаний в словах.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§72,73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Какая часть слова является окончанием? Как правильно выделить окончание в слове? Что </w:t>
            </w:r>
            <w:r>
              <w:rPr>
                <w:rFonts w:ascii="Times New Roman" w:hAnsi="Times New Roman"/>
              </w:rPr>
              <w:lastRenderedPageBreak/>
              <w:t>такое нулевое окончание? Какая часть слова называется основой? Как выделить основу в слове?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Здоровьесбережения, 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</w:t>
            </w:r>
            <w:r>
              <w:rPr>
                <w:rFonts w:ascii="Times New Roman" w:hAnsi="Times New Roman"/>
              </w:rPr>
              <w:lastRenderedPageBreak/>
              <w:t>предметного содержания: фронтальная устная работа по учебнику.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Основа и окончание в самостоятельных словах.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Нулевое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окончание. Роль окончаний в словах.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lastRenderedPageBreak/>
              <w:t>Научиться  выделять окончание и основу слова, рассматривать слова с точки зрения морфемного состава.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объяснять языковые явления, процессы, связи и отношения, выявляемые в ходе морфемного анализа слов.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навыков анализа, творческой инициативно</w:t>
            </w:r>
            <w:r>
              <w:rPr>
                <w:rFonts w:ascii="Times New Roman" w:hAnsi="Times New Roman"/>
              </w:rPr>
              <w:lastRenderedPageBreak/>
              <w:t>сти и активности.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Обучающее сочинение по личным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впечатлениям в форме письма-повествования.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Упр.378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Какие бывают типы речи? Каковы композиционные признаки текста-повествования?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написание сочинения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форме письма.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Сочинение по личным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Впечатлениям в форме письма-повествования.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создавать текст-повествование, редактировать написанное.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</w:t>
            </w:r>
            <w:r>
              <w:rPr>
                <w:rFonts w:ascii="Times New Roman" w:hAnsi="Times New Roman"/>
              </w:rPr>
              <w:lastRenderedPageBreak/>
              <w:t>явления, процессы, связи и отношения, выявляемые в ходе исследования редактирования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интереса к творческой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iCs/>
                <w:spacing w:val="-1"/>
              </w:rPr>
              <w:t xml:space="preserve"> Корень слова, его назначение в слове.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§74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корень слова? Чем корень слова отличается от других морфем? Какие слова называют однокоренными?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личностно-ориентированного 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фронтальная устная работа по учебнику, составление плана по алгоритму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Корень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 подбирать к слову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однокоренные слова.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однокоренных слов и морфемного разбора.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навыков анализа, индивидуального и коллективного проектирования.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Рассуждение, его структура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color w:val="C00000"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 разновидности</w:t>
            </w:r>
            <w:r>
              <w:rPr>
                <w:rFonts w:ascii="Times New Roman" w:hAnsi="Times New Roman"/>
                <w:iCs/>
                <w:color w:val="C00000"/>
                <w:spacing w:val="-1"/>
              </w:rPr>
              <w:t>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Рассуждение в повествовании.   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§75, упр.389.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бывают </w:t>
            </w:r>
            <w:r>
              <w:rPr>
                <w:rFonts w:ascii="Times New Roman" w:hAnsi="Times New Roman"/>
              </w:rPr>
              <w:lastRenderedPageBreak/>
              <w:t>типы речи? Каковы композиционные и языковые признаки текста-рассуждения?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</w:t>
            </w:r>
            <w:r>
              <w:rPr>
                <w:rFonts w:ascii="Times New Roman" w:hAnsi="Times New Roman"/>
              </w:rPr>
              <w:lastRenderedPageBreak/>
              <w:t xml:space="preserve">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>учащихся умений к осуществлению контрольной функции; написание сочинения-рассуждения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Рассужд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</w:t>
            </w:r>
            <w:r>
              <w:rPr>
                <w:rFonts w:ascii="Times New Roman" w:hAnsi="Times New Roman"/>
              </w:rPr>
              <w:lastRenderedPageBreak/>
              <w:t>создавать текст типа рассуждение, формулировать тезис рассуждения.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написания сочинения.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</w:t>
            </w:r>
            <w:r>
              <w:rPr>
                <w:rFonts w:ascii="Times New Roman" w:hAnsi="Times New Roman"/>
              </w:rPr>
              <w:lastRenderedPageBreak/>
              <w:t xml:space="preserve">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мотивации к обучению, развитию креативных способностей.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7. </w:t>
            </w:r>
            <w:r>
              <w:rPr>
                <w:rFonts w:ascii="Times New Roman" w:hAnsi="Times New Roman"/>
                <w:iCs/>
                <w:spacing w:val="-1"/>
              </w:rPr>
              <w:t xml:space="preserve">Суффикс, его назначение в слове.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§76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Какая часть слова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называется суффиксом? Как правильно выделить суффикс?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/>
              </w:rPr>
              <w:lastRenderedPageBreak/>
              <w:t xml:space="preserve">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со словообразовательным конструктором.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Суффикс.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Научиться  выделять в </w:t>
            </w:r>
            <w:r>
              <w:rPr>
                <w:rFonts w:ascii="Times New Roman" w:hAnsi="Times New Roman"/>
              </w:rPr>
              <w:lastRenderedPageBreak/>
              <w:t>слове суффикс, рассматривать слово с точки зрения его морфемного состава.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морфемного анализа слов.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</w:t>
            </w:r>
            <w:r>
              <w:rPr>
                <w:rFonts w:ascii="Times New Roman" w:hAnsi="Times New Roman"/>
              </w:rPr>
              <w:lastRenderedPageBreak/>
              <w:t>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  <w:iCs/>
                <w:spacing w:val="-1"/>
              </w:rPr>
              <w:t xml:space="preserve"> Суффикс, его назначение в слове (продолжение).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Какая часть слова называется суффиксом? Как правильно выделить суффикс?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навыков</w:t>
            </w:r>
            <w:r>
              <w:rPr>
                <w:rFonts w:ascii="Times New Roman" w:hAnsi="Times New Roman"/>
              </w:rPr>
              <w:t xml:space="preserve">, «РКМЧП», групповые </w:t>
            </w:r>
            <w:r>
              <w:rPr>
                <w:rFonts w:ascii="Times New Roman" w:hAnsi="Times New Roman"/>
              </w:rPr>
              <w:lastRenderedPageBreak/>
              <w:t>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</w:t>
            </w:r>
            <w:r>
              <w:rPr>
                <w:rFonts w:ascii="Times New Roman" w:hAnsi="Times New Roman"/>
              </w:rPr>
              <w:lastRenderedPageBreak/>
              <w:t>предметного содержания: работа со словообразовательным конструктором.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Суффикс.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выделять в слове суффикс, рассматривать слово с точки зрения его морфемного состава.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морфемного анализа слов.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анализа, конструирования, проектной работы по алгоритму с перспективой </w:t>
            </w:r>
            <w:r>
              <w:rPr>
                <w:rFonts w:ascii="Times New Roman" w:hAnsi="Times New Roman"/>
              </w:rPr>
              <w:lastRenderedPageBreak/>
              <w:t>самодиагностики результатов.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  <w:iCs/>
                <w:spacing w:val="-1"/>
              </w:rPr>
              <w:t xml:space="preserve"> Приставка, её назначение в слове.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§77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Какая часть слова называется приставкой? Как образовать новые слова с помощью приставки?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формирования умственных действий , «РКМЧП», групповые технологии, проблемное обучение, игровые, метод </w:t>
            </w:r>
            <w:r>
              <w:rPr>
                <w:rFonts w:ascii="Times New Roman" w:hAnsi="Times New Roman"/>
              </w:rPr>
              <w:lastRenderedPageBreak/>
              <w:t>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со словообразовательным конструктором.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Приставка.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выделять приставки в слове, образовывать новые слова с помощью приставок.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и формы </w:t>
            </w:r>
            <w:r>
              <w:rPr>
                <w:rFonts w:ascii="Times New Roman" w:hAnsi="Times New Roman"/>
              </w:rPr>
              <w:lastRenderedPageBreak/>
              <w:t>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морфемного анализа слов.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индивидуального и коллективного проектирования.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выборочное изложение с изменением лица.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Упр.407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выборочное изложение? Кто такой рассказчик?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умственных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действий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творческих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способностей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написание выборочного изложения с изменением лица.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Выборочное изложение с изменением лица.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выбирать материал согласно поставленной задаче, передавать текст от 3-го лица.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объяснять языковые явления, процессы, связи и отношения, выявляемые в ходе работы над текстом с изменением лица.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творческих способностей через активные формы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color w:val="C00000"/>
              </w:rPr>
              <w:t xml:space="preserve">. </w:t>
            </w:r>
            <w:r>
              <w:rPr>
                <w:rFonts w:ascii="Times New Roman" w:hAnsi="Times New Roman"/>
              </w:rPr>
              <w:t>Закрепление по теме «Морфемика».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фиксирование собственных затруднений в деятельности.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Морфемика.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слово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точки зрения его морфемного состава,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применять орфографические правила.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комплексного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12. </w:t>
            </w:r>
            <w:r>
              <w:rPr>
                <w:rFonts w:ascii="Times New Roman" w:hAnsi="Times New Roman"/>
                <w:iCs/>
                <w:spacing w:val="-1"/>
              </w:rPr>
              <w:t xml:space="preserve">Чередование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гласных и согласных звуков. Беглые гласные.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§78,79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Что такое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чередование звуков? Какие бывают чередования?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</w:t>
            </w:r>
            <w:r>
              <w:rPr>
                <w:rFonts w:ascii="Times New Roman" w:hAnsi="Times New Roman"/>
              </w:rPr>
              <w:lastRenderedPageBreak/>
              <w:t xml:space="preserve">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>учащихся умений построения и реализации новых знаний: работа с дидактическим материалом.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Чередов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ание гласных и согласных звуков. Беглые гласные.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</w:t>
            </w:r>
            <w:r>
              <w:rPr>
                <w:rFonts w:ascii="Times New Roman" w:hAnsi="Times New Roman"/>
              </w:rPr>
              <w:lastRenderedPageBreak/>
              <w:t>чередование в словах рассматривать слово с точки зрения морфемного состава.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 с чередованием звуков.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</w:t>
            </w:r>
            <w:r>
              <w:rPr>
                <w:rFonts w:ascii="Times New Roman" w:hAnsi="Times New Roman"/>
              </w:rPr>
              <w:lastRenderedPageBreak/>
              <w:t xml:space="preserve">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навыков коллективного и индивидуального проектирования.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  <w:iCs/>
                <w:spacing w:val="-1"/>
              </w:rPr>
              <w:t xml:space="preserve"> Чередование гласных и согласных звуков. Беглые гласные.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§78,79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гласные называют беглыми? В каких морфемах встречаются беглые гласные?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 xml:space="preserve">, «РКМЧП», групповые технологии, проблемное </w:t>
            </w:r>
            <w:r>
              <w:rPr>
                <w:rFonts w:ascii="Times New Roman" w:hAnsi="Times New Roman"/>
              </w:rPr>
              <w:lastRenderedPageBreak/>
              <w:t>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построения и реализации новых знаний: работа с дидактическим материалом.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Чередование гласных и согласных звуков. Беглые гласные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Научиться  чередование в словах рассматривать слово с точки зрения морфемного состава.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</w:t>
            </w:r>
            <w:r>
              <w:rPr>
                <w:rFonts w:ascii="Times New Roman" w:hAnsi="Times New Roman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 с чередованием звуков.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навыков коллективного и индивидуаль</w:t>
            </w:r>
            <w:r>
              <w:rPr>
                <w:rFonts w:ascii="Times New Roman" w:hAnsi="Times New Roman"/>
              </w:rPr>
              <w:lastRenderedPageBreak/>
              <w:t>ного проектирования.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14.</w:t>
            </w:r>
            <w:r>
              <w:rPr>
                <w:rFonts w:ascii="Times New Roman" w:hAnsi="Times New Roman"/>
                <w:iCs/>
                <w:spacing w:val="-1"/>
              </w:rPr>
              <w:t xml:space="preserve"> Варианты морфем.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§80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называют вариантами морфем? Что называют морфемным составом слова? Что называют звуковым составом слова?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самостоятельная работа с тестами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Варианты морфем.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выделять морфемы в лове, находить чередование в словах.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и формы </w:t>
            </w:r>
            <w:r>
              <w:rPr>
                <w:rFonts w:ascii="Times New Roman" w:hAnsi="Times New Roman"/>
              </w:rPr>
              <w:lastRenderedPageBreak/>
              <w:t>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текста, в котором есть слова с чередованием.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  <w:iCs/>
                <w:spacing w:val="-1"/>
              </w:rPr>
              <w:t xml:space="preserve"> Морфемный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разбор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§81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морфема? Что такое морфемный разбор слова, морфемный состав слова? Что такое чередование?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умственных 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самопроверка и взаимопроверка по материалам учебника.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Морфемный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разбор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слово с точки зрения его морфемного состава, научиться различать однокоренные слова и грамматическую основу слова.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морфемного состава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 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Проверочная работа по теме «Морфемика. Орфография».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Морфемный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разбор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изученные правила.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 ходе исследования проверочного </w:t>
            </w:r>
            <w:r>
              <w:rPr>
                <w:rFonts w:ascii="Times New Roman" w:hAnsi="Times New Roman"/>
              </w:rPr>
              <w:lastRenderedPageBreak/>
              <w:t xml:space="preserve">диктанта.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Комплексный анализ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выполняется комплексный анализ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Комплексный анализ текста.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изученные правила.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 ходе исследования проверочного диктанта.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  <w:iCs/>
                <w:spacing w:val="-1"/>
              </w:rPr>
              <w:t xml:space="preserve"> Правописание гласных и согласных в приставках.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§82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Какую приставку называют одновариантной? Какие правила применяют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при написании одновариантных приставок?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  <w:r>
              <w:rPr>
                <w:rFonts w:ascii="Times New Roman" w:hAnsi="Times New Roman"/>
              </w:rPr>
              <w:t xml:space="preserve"> 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 и реализации новых знаний: фронтальная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работа по учебнику, конструирование слов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приставочным способом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Научиться  определять орфограмму в приставке слова, применять правила </w:t>
            </w:r>
            <w:r>
              <w:rPr>
                <w:rFonts w:ascii="Times New Roman" w:hAnsi="Times New Roman"/>
              </w:rPr>
              <w:lastRenderedPageBreak/>
              <w:t>написания гласных и согласных в приставках.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 с одновариантными приставками.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конструирования, проектной работы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19. </w:t>
            </w:r>
            <w:r>
              <w:rPr>
                <w:rFonts w:ascii="Times New Roman" w:hAnsi="Times New Roman"/>
                <w:iCs/>
                <w:spacing w:val="-1"/>
              </w:rPr>
              <w:t xml:space="preserve">Буквы З и С на конце приставок.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§83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Когда пишутся буквы </w:t>
            </w:r>
            <w:r>
              <w:rPr>
                <w:rFonts w:ascii="Times New Roman" w:hAnsi="Times New Roman"/>
                <w:b/>
                <w:i/>
              </w:rPr>
              <w:t>з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b/>
                <w:i/>
              </w:rPr>
              <w:t>с</w:t>
            </w:r>
            <w:r>
              <w:rPr>
                <w:rFonts w:ascii="Times New Roman" w:hAnsi="Times New Roman"/>
              </w:rPr>
              <w:t xml:space="preserve"> на конце приставок?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  <w:r>
              <w:rPr>
                <w:rFonts w:ascii="Times New Roman" w:hAnsi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работа с орфограммами по алгоритму лингвистического портфолио.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применять правило написания букв З,С на конце приставок, применять терминологию.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и </w:t>
            </w:r>
            <w:r>
              <w:rPr>
                <w:rFonts w:ascii="Times New Roman" w:hAnsi="Times New Roman"/>
              </w:rPr>
              <w:lastRenderedPageBreak/>
              <w:t>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индивидуального и коллективного проектирования.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20.</w:t>
            </w:r>
            <w:r>
              <w:rPr>
                <w:rFonts w:ascii="Times New Roman" w:hAnsi="Times New Roman"/>
                <w:iCs/>
                <w:spacing w:val="-1"/>
              </w:rPr>
              <w:t xml:space="preserve"> Буквы З и С на конце приставок (продолжение).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§83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Когда пишутся буквы </w:t>
            </w:r>
            <w:r>
              <w:rPr>
                <w:rFonts w:ascii="Times New Roman" w:hAnsi="Times New Roman"/>
                <w:b/>
                <w:i/>
              </w:rPr>
              <w:t>з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b/>
                <w:i/>
              </w:rPr>
              <w:t>с</w:t>
            </w:r>
            <w:r>
              <w:rPr>
                <w:rFonts w:ascii="Times New Roman" w:hAnsi="Times New Roman"/>
              </w:rPr>
              <w:t xml:space="preserve"> на конце приставок?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  <w:r>
              <w:rPr>
                <w:rFonts w:ascii="Times New Roman" w:hAnsi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работа с орфограммами по алгоритму лингвистического портфолио.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применять правило написания букв З,С на конце приставок, применять терминологию.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ходе </w:t>
            </w:r>
            <w:r>
              <w:rPr>
                <w:rFonts w:ascii="Times New Roman" w:hAnsi="Times New Roman"/>
              </w:rPr>
              <w:lastRenderedPageBreak/>
              <w:t>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индивидуального и коллективного проектирования.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21.</w:t>
            </w:r>
            <w:r>
              <w:rPr>
                <w:rFonts w:ascii="Times New Roman" w:hAnsi="Times New Roman"/>
                <w:iCs/>
                <w:spacing w:val="-1"/>
              </w:rPr>
              <w:t xml:space="preserve"> Правописание чередующихся гласных О-А в корнях -ЛАГ-/-ЛОЖ-.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§84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При каких условиях пишутся буквы О-А в корнях -ЛАГ-/-ЛОЖ-?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коллективная работа с орфограммами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правила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написания чередующихся гласных в корне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</w:rPr>
              <w:t>слова, владеть 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22.</w:t>
            </w:r>
            <w:r>
              <w:rPr>
                <w:rFonts w:ascii="Times New Roman" w:hAnsi="Times New Roman"/>
                <w:iCs/>
                <w:spacing w:val="-1"/>
              </w:rPr>
              <w:t xml:space="preserve"> Правописание чередующихся гласных О-А в корнях -РОС-/-РАСТ-.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§85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При каких условиях пишутся буквы О-А в корнях -РОС-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/-РАСТ-?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</w:t>
            </w:r>
            <w:r>
              <w:rPr>
                <w:rFonts w:ascii="Times New Roman" w:hAnsi="Times New Roman"/>
              </w:rPr>
              <w:lastRenderedPageBreak/>
              <w:t>новых знаний: творческая работа (лингвистическая сказка, загадка,  рассказ)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правило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написания букв А-О в </w:t>
            </w:r>
            <w:r>
              <w:rPr>
                <w:rFonts w:ascii="Times New Roman" w:hAnsi="Times New Roman"/>
              </w:rPr>
              <w:lastRenderedPageBreak/>
              <w:t>корне слова с чередованием.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поведением (контроль, самокоррекция,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мотивации к обучению, к </w:t>
            </w:r>
            <w:r>
              <w:rPr>
                <w:rFonts w:ascii="Times New Roman" w:hAnsi="Times New Roman"/>
              </w:rPr>
              <w:lastRenderedPageBreak/>
              <w:t>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23.</w:t>
            </w:r>
            <w:r>
              <w:rPr>
                <w:rFonts w:ascii="Times New Roman" w:hAnsi="Times New Roman"/>
                <w:iCs/>
                <w:spacing w:val="-1"/>
              </w:rPr>
              <w:t xml:space="preserve"> Буквы Е-О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после шипящих в корне.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§86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Когда пишется буква </w:t>
            </w:r>
            <w:r>
              <w:rPr>
                <w:rFonts w:ascii="Times New Roman" w:hAnsi="Times New Roman"/>
                <w:b/>
                <w:i/>
              </w:rPr>
              <w:t xml:space="preserve">ё </w:t>
            </w:r>
            <w:r>
              <w:rPr>
                <w:rFonts w:ascii="Times New Roman" w:hAnsi="Times New Roman"/>
              </w:rPr>
              <w:t>в корне после шипящих? Какие слова-исключения относятся к этому правилу?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«РКМЧП», групповые технологии, проблемное </w:t>
            </w:r>
            <w:r>
              <w:rPr>
                <w:rFonts w:ascii="Times New Roman" w:hAnsi="Times New Roman"/>
              </w:rPr>
              <w:lastRenderedPageBreak/>
              <w:t>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построения и реализации новых знаний: составление памятки по теме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применять данное правило, владеть терминологией.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</w:t>
            </w:r>
            <w:r>
              <w:rPr>
                <w:rFonts w:ascii="Times New Roman" w:hAnsi="Times New Roman"/>
              </w:rPr>
              <w:lastRenderedPageBreak/>
              <w:t>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текста, в котором присутствуют слова на данное правило.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24.</w:t>
            </w:r>
            <w:r>
              <w:rPr>
                <w:rFonts w:ascii="Times New Roman" w:hAnsi="Times New Roman"/>
                <w:iCs/>
                <w:spacing w:val="-1"/>
              </w:rPr>
              <w:t xml:space="preserve"> Буквы И-Ы после Ц.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§87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Когда пишутся буквы </w:t>
            </w:r>
            <w:r>
              <w:rPr>
                <w:rFonts w:ascii="Times New Roman" w:hAnsi="Times New Roman"/>
                <w:b/>
                <w:i/>
              </w:rPr>
              <w:t>и – ы</w:t>
            </w:r>
            <w:r>
              <w:rPr>
                <w:rFonts w:ascii="Times New Roman" w:hAnsi="Times New Roman"/>
              </w:rPr>
              <w:t xml:space="preserve"> после </w:t>
            </w:r>
            <w:r>
              <w:rPr>
                <w:rFonts w:ascii="Times New Roman" w:hAnsi="Times New Roman"/>
                <w:b/>
                <w:i/>
              </w:rPr>
              <w:t>ц</w:t>
            </w:r>
            <w:r>
              <w:rPr>
                <w:rFonts w:ascii="Times New Roman" w:hAnsi="Times New Roman"/>
              </w:rPr>
              <w:t>? какие слова-исключения относятся к этому правилу?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 и реализации новых знаний: коллективная работа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данное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правило, владеть 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</w:t>
            </w:r>
            <w:r>
              <w:rPr>
                <w:rFonts w:ascii="Times New Roman" w:hAnsi="Times New Roman"/>
              </w:rPr>
              <w:lastRenderedPageBreak/>
              <w:t>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к самосовершентствованию.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25. </w:t>
            </w:r>
            <w:r>
              <w:rPr>
                <w:rFonts w:ascii="Times New Roman" w:hAnsi="Times New Roman"/>
                <w:iCs/>
                <w:spacing w:val="-1"/>
              </w:rPr>
              <w:t xml:space="preserve">Повторение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изученного по теме «Морфемика. Орфография».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Проверочная работа.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морфемы выделяют в слове? Чем грамматическая форма слова отличается от однокоренного слова? Какие существуют орфограммы в корне слова?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коррекционной нормы: фиксирование собственных затруднений в деятельности.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Морфемика. Орфография.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слово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точки зрения его морфемного состава,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применять орфографические правила.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комплексного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26.</w:t>
            </w:r>
            <w:r>
              <w:rPr>
                <w:rFonts w:ascii="Times New Roman" w:hAnsi="Times New Roman"/>
                <w:iCs/>
                <w:spacing w:val="-1"/>
              </w:rPr>
              <w:t xml:space="preserve"> Повторение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изученного по теме «Морфемика. Орфография».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Проверочная работа (продолжение).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морфемы выделяют в слове? Чем грамматическая форма слова отличается от однокоренного слова? Какие существуют орфограммы в корне слова?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коррекционной нормы: фиксирование собственных затруднений в деятельности.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Морфемика. Орфография.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слово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точки зрения его морфемного состава,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применять орфографические правила.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комплексного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</w:rPr>
              <w:t>27.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</w:t>
            </w:r>
            <w:r>
              <w:rPr>
                <w:rFonts w:ascii="Times New Roman" w:hAnsi="Times New Roman"/>
                <w:iCs/>
                <w:spacing w:val="-1"/>
              </w:rPr>
              <w:t xml:space="preserve">. Обучающее описание картины с элементами рассуждения  (П. Кончаловский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«Сирень в корзине»).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Упр.457.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Что такое текст? Каковы композиционные и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языковые признаки текста типа речи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описание</w:t>
            </w:r>
            <w:r>
              <w:rPr>
                <w:rFonts w:ascii="Times New Roman" w:hAnsi="Times New Roman"/>
                <w:iCs/>
                <w:spacing w:val="-1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</w:t>
            </w:r>
            <w:r>
              <w:rPr>
                <w:rFonts w:ascii="Times New Roman" w:hAnsi="Times New Roman"/>
              </w:rPr>
              <w:t xml:space="preserve">самодиагностики </w:t>
            </w:r>
            <w:r>
              <w:rPr>
                <w:rFonts w:ascii="Times New Roman" w:hAnsi="Times New Roman"/>
              </w:rPr>
              <w:lastRenderedPageBreak/>
              <w:t>и самокоррекции 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</w:t>
            </w:r>
            <w:r>
              <w:rPr>
                <w:rFonts w:ascii="Times New Roman" w:hAnsi="Times New Roman"/>
              </w:rPr>
              <w:lastRenderedPageBreak/>
              <w:t>структурированию и систематизации 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содержания: коллективное конструирование текста типа речи описание.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Описание картины с элемент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ами рассуждения  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создавать текст-описание, использовать </w:t>
            </w:r>
            <w:r>
              <w:rPr>
                <w:rFonts w:ascii="Times New Roman" w:hAnsi="Times New Roman"/>
              </w:rPr>
              <w:lastRenderedPageBreak/>
              <w:t>средства выразительности в своём сочинении.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поведением (контроль, самокоррекция, </w:t>
            </w:r>
            <w:r>
              <w:rPr>
                <w:rFonts w:ascii="Times New Roman" w:hAnsi="Times New Roman"/>
              </w:rPr>
              <w:lastRenderedPageBreak/>
              <w:t>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самоанализа и самоконтрол</w:t>
            </w:r>
            <w:r>
              <w:rPr>
                <w:rFonts w:ascii="Times New Roman" w:hAnsi="Times New Roman"/>
              </w:rPr>
              <w:lastRenderedPageBreak/>
              <w:t>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  <w:r>
              <w:rPr>
                <w:rFonts w:ascii="Times New Roman" w:hAnsi="Times New Roman"/>
              </w:rPr>
              <w:t>28.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Контрольный диктант № 4 </w:t>
            </w:r>
            <w:r>
              <w:rPr>
                <w:rFonts w:ascii="Times New Roman" w:hAnsi="Times New Roman"/>
                <w:iCs/>
                <w:spacing w:val="-1"/>
              </w:rPr>
              <w:t>по теме «Морфемика. Орфография».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Какие существуют орфограммы? Как определить написание орфограмм в корнях с чередующимися гласными? Какие </w:t>
            </w:r>
            <w:r>
              <w:rPr>
                <w:rFonts w:ascii="Times New Roman" w:hAnsi="Times New Roman"/>
              </w:rPr>
              <w:lastRenderedPageBreak/>
              <w:t>существуют виды пунктограмм?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результатов, 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применять правила, владеть терминологией, методами проверки, правильно ставить знаки препинания.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</w:t>
            </w:r>
            <w:r>
              <w:rPr>
                <w:rFonts w:ascii="Times New Roman" w:hAnsi="Times New Roman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контрольного диктанта.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29. 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проверять орфограммы? Как правильно расставить знаки препинания в простом и сложном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 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</w:t>
            </w:r>
            <w:r>
              <w:rPr>
                <w:rFonts w:ascii="Times New Roman" w:hAnsi="Times New Roman"/>
              </w:rPr>
              <w:lastRenderedPageBreak/>
              <w:t>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Морфология. Орфография. Культура речи (56 ч.+ 16 ч.)</w:t>
            </w:r>
          </w:p>
          <w:p w:rsidR="00CA3F2E" w:rsidRDefault="00CA3F2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Имя существительное (19 ч. + 4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1. Имя существительное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 часть речи.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§89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постоянные и непостоянные признаки существуют у существительного?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</w:t>
            </w:r>
            <w:r>
              <w:rPr>
                <w:rFonts w:ascii="Times New Roman" w:hAnsi="Times New Roman"/>
              </w:rPr>
              <w:lastRenderedPageBreak/>
              <w:t xml:space="preserve">комплексное повторение,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Имя существительное.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Научиться  определять постоянные и непостоянные признаки существительного.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</w:t>
            </w:r>
            <w:r>
              <w:rPr>
                <w:rFonts w:ascii="Times New Roman" w:hAnsi="Times New Roman"/>
              </w:rPr>
              <w:lastRenderedPageBreak/>
              <w:t>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существительных на постоянные и непостоянные признаки.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2. Имя существительное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 часть речи (продолжение).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§89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постоянные и непостоянные признаки существуют у существительного?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комплексное повторение,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Имя существительное.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Научиться  определять постоянные и непостоянные признаки существительного.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существительных на постоянные и непостоянные признаки.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3.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Доказательство и объяснения в рассуждении.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сочинение-рассуждение.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§90, упр.477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типы речи существуют? Что такое рассуждение? Что такое аргументы в рассуждении?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содержания: выявление композиционных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частей текста типа рассуждение.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Доказательство и объяснения в рассуждении.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Сочинение-рассуждение.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подбирать аргументы к сформулированному тезису, делать на их основании вывод.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ходе доказательств при </w:t>
            </w:r>
            <w:r>
              <w:rPr>
                <w:rFonts w:ascii="Times New Roman" w:hAnsi="Times New Roman"/>
              </w:rPr>
              <w:lastRenderedPageBreak/>
              <w:t>рассуждении.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4. Имена существительные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одушевлённые и неодушевлённые (повторение).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§91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имена существительные называют одушевлёнными? Какие имена существительные называют неодушевлёнными?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работа в парах, презентации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Имена существительные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одушевлённые и неодушевлённые.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различать одушевлённые и неодушевлённые имена существительные.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 на имена существительные.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5. Имена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существительные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собственные и нарицательные. Большая буква в именах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собственных.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§92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имена </w:t>
            </w:r>
            <w:r>
              <w:rPr>
                <w:rFonts w:ascii="Times New Roman" w:hAnsi="Times New Roman"/>
              </w:rPr>
              <w:lastRenderedPageBreak/>
              <w:t>существительные называют собственными? Какие имена существительные называют нарицательными?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</w:t>
            </w:r>
            <w:r>
              <w:rPr>
                <w:rFonts w:ascii="Times New Roman" w:hAnsi="Times New Roman"/>
              </w:rPr>
              <w:lastRenderedPageBreak/>
              <w:t xml:space="preserve">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 xml:space="preserve">учащихся умений построения и реализации новых знаний: комплексный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текста.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Имена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существительные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собственные и нарицательные.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  </w:t>
            </w:r>
            <w:r>
              <w:rPr>
                <w:rFonts w:ascii="Times New Roman" w:hAnsi="Times New Roman"/>
              </w:rPr>
              <w:lastRenderedPageBreak/>
              <w:t>отличать имена собственные от имён нарицательных.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 на имена существительные.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</w:t>
            </w:r>
            <w:r>
              <w:rPr>
                <w:rFonts w:ascii="Times New Roman" w:hAnsi="Times New Roman"/>
              </w:rPr>
              <w:lastRenderedPageBreak/>
              <w:t xml:space="preserve">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6. Род имён существительных.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§94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определить род имени существительного? Как согласуются имена существитель</w:t>
            </w:r>
            <w:r>
              <w:rPr>
                <w:rFonts w:ascii="Times New Roman" w:hAnsi="Times New Roman"/>
              </w:rPr>
              <w:lastRenderedPageBreak/>
              <w:t>ные с прилагательными и глаголами прошедшего времени?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личностно-ориентированного обучения, 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</w:t>
            </w:r>
            <w:r>
              <w:rPr>
                <w:rFonts w:ascii="Times New Roman" w:hAnsi="Times New Roman"/>
              </w:rPr>
              <w:lastRenderedPageBreak/>
              <w:t>изучаемого предметно-го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содержания: работа парами, взаимопроверка.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Род имён существительных.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род имени существительного, согласовывать имя существитель</w:t>
            </w:r>
            <w:r>
              <w:rPr>
                <w:rFonts w:ascii="Times New Roman" w:hAnsi="Times New Roman"/>
              </w:rPr>
              <w:lastRenderedPageBreak/>
              <w:t>ное с прилагательным.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организовывать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учебное сотрудничество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работы по алгоритму </w:t>
            </w:r>
            <w:r>
              <w:rPr>
                <w:rFonts w:ascii="Times New Roman" w:hAnsi="Times New Roman"/>
              </w:rPr>
              <w:lastRenderedPageBreak/>
              <w:t>выполнения задания.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7. Имена существительные,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которые имеют форму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только множественного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числа.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Какие имена существительные имеют только форму множественного числа? В чём особенности их употребления в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 </w:t>
            </w:r>
            <w:r>
              <w:rPr>
                <w:rFonts w:ascii="Times New Roman" w:hAnsi="Times New Roman"/>
              </w:rPr>
              <w:t>развивающего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обучения, самодиагностики и самокоррекции 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реализации коррекционной нормы: комплексный анализ текста по алгоритму выполнения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Имена существительные,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которые имеют форму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только множественного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числа.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определять имена существительные, которые имеют форму только множественного числа.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</w:t>
            </w:r>
            <w:r>
              <w:rPr>
                <w:rFonts w:ascii="Times New Roman" w:hAnsi="Times New Roman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8.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сжатое изложение-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повествование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(Е. Пермяк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«Перо и чернильница»).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Упр.496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текст? Что такое тема текста? Какие существуют приёмы сжатия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индивидуального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коллективного проектирования,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написание сжатого изложения по алгоритму выполнения задачи.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Сжатое изложение-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Повествование.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определять тему текста, применять приёмы компрессии текста, редактировать написанное.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</w:t>
            </w:r>
            <w:r>
              <w:rPr>
                <w:rFonts w:ascii="Times New Roman" w:hAnsi="Times New Roman"/>
              </w:rPr>
              <w:lastRenderedPageBreak/>
              <w:t>явления, процессы, связи и отношения, выявляемые в ходе создания текста-рассуждения в сжатом виде.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9. Имена существительные,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которые имеют форму только единственного числа.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§96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имена существительные имеют форму только единственного числа? В чём особенности употребления их в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комплексное повторение на основе памяток.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Имена существительные,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которые имеют форму только единственного числа.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определять имена существительные, которые имеют только форму единственного числа.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10.Три склонения имён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 существительных.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§97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 определить </w:t>
            </w:r>
            <w:r>
              <w:rPr>
                <w:rFonts w:ascii="Times New Roman" w:hAnsi="Times New Roman"/>
              </w:rPr>
              <w:lastRenderedPageBreak/>
              <w:t>склонение существительного? Что такое склонение имени существительного?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 «РКМЧП», </w:t>
            </w:r>
            <w:r>
              <w:rPr>
                <w:rFonts w:ascii="Times New Roman" w:hAnsi="Times New Roman"/>
              </w:rPr>
              <w:lastRenderedPageBreak/>
              <w:t>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/>
              </w:rPr>
              <w:lastRenderedPageBreak/>
              <w:t xml:space="preserve">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коллективная работа с орфограммами.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Склонение </w:t>
            </w:r>
            <w:r>
              <w:rPr>
                <w:rFonts w:ascii="Times New Roman" w:hAnsi="Times New Roman"/>
              </w:rPr>
              <w:lastRenderedPageBreak/>
              <w:t>имён существительных.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определять </w:t>
            </w:r>
            <w:r>
              <w:rPr>
                <w:rFonts w:ascii="Times New Roman" w:hAnsi="Times New Roman"/>
              </w:rPr>
              <w:lastRenderedPageBreak/>
              <w:t>склонение имени существительного.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</w:t>
            </w:r>
            <w:r>
              <w:rPr>
                <w:rFonts w:ascii="Times New Roman" w:hAnsi="Times New Roman"/>
              </w:rPr>
              <w:lastRenderedPageBreak/>
              <w:t xml:space="preserve">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11. Падеж имён существительных.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§98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Какие падежи существуют у существительных? Как определить падеж имени существительного? В чём особенности употребления </w:t>
            </w:r>
            <w:r>
              <w:rPr>
                <w:rFonts w:ascii="Times New Roman" w:hAnsi="Times New Roman"/>
              </w:rPr>
              <w:lastRenderedPageBreak/>
              <w:t>имён существительных в падежных формах?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формирования 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«РКМЧП», групповые </w:t>
            </w:r>
            <w:r>
              <w:rPr>
                <w:rFonts w:ascii="Times New Roman" w:hAnsi="Times New Roman"/>
              </w:rPr>
              <w:lastRenderedPageBreak/>
              <w:t>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</w:t>
            </w:r>
            <w:r>
              <w:rPr>
                <w:rFonts w:ascii="Times New Roman" w:hAnsi="Times New Roman"/>
              </w:rPr>
              <w:lastRenderedPageBreak/>
              <w:t>содержания: коллективное конструирование памяток решения задачи.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Падеж имён существительных.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определять падеж имени существительного, отработать правила согласования существительных.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</w:t>
            </w:r>
            <w:r>
              <w:rPr>
                <w:rFonts w:ascii="Times New Roman" w:hAnsi="Times New Roman"/>
              </w:rPr>
              <w:lastRenderedPageBreak/>
              <w:t>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самопроверки и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12.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Правописание гласных в падежных окончаниях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существительных в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единственном числе.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§99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Какие гласные пишутся в окончаниях существительных на </w:t>
            </w:r>
            <w:r>
              <w:rPr>
                <w:rFonts w:ascii="Times New Roman" w:hAnsi="Times New Roman"/>
                <w:b/>
                <w:i/>
              </w:rPr>
              <w:t>-ия, -ие, -ий</w:t>
            </w:r>
            <w:r>
              <w:rPr>
                <w:rFonts w:ascii="Times New Roman" w:hAnsi="Times New Roman"/>
              </w:rPr>
              <w:t xml:space="preserve"> в единственном числе?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результатов, «РКМЧП», групповые технологии, проблемное обучение, </w:t>
            </w:r>
            <w:r>
              <w:rPr>
                <w:rFonts w:ascii="Times New Roman" w:hAnsi="Times New Roman"/>
              </w:rPr>
              <w:lastRenderedPageBreak/>
              <w:t>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содержания: урок-</w:t>
            </w:r>
            <w:r>
              <w:rPr>
                <w:rFonts w:ascii="Times New Roman" w:hAnsi="Times New Roman"/>
              </w:rPr>
              <w:lastRenderedPageBreak/>
              <w:t>презентация.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правило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написания гласных в окончаниях имён существительных.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</w:t>
            </w:r>
            <w:r>
              <w:rPr>
                <w:rFonts w:ascii="Times New Roman" w:hAnsi="Times New Roman"/>
              </w:rPr>
              <w:lastRenderedPageBreak/>
              <w:t>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13.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Правописание гласных в падежных окончаниях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существительных в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единственном числе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§99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Какие гласные пишутся в окончаниях существительных на </w:t>
            </w:r>
            <w:r>
              <w:rPr>
                <w:rFonts w:ascii="Times New Roman" w:hAnsi="Times New Roman"/>
                <w:b/>
                <w:i/>
              </w:rPr>
              <w:t>-ия, -ие, -ий</w:t>
            </w:r>
            <w:r>
              <w:rPr>
                <w:rFonts w:ascii="Times New Roman" w:hAnsi="Times New Roman"/>
              </w:rPr>
              <w:t xml:space="preserve"> в единственном числе?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содержания: урок-презентация.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правило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написания гласных в окончаниях имён существительных.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14.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Правописание гласных в падежных окончаниях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существительных в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единственном числе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§99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Какие гласные пишутся в окончаниях существительных на </w:t>
            </w:r>
            <w:r>
              <w:rPr>
                <w:rFonts w:ascii="Times New Roman" w:hAnsi="Times New Roman"/>
                <w:b/>
                <w:i/>
              </w:rPr>
              <w:t>-ия, -ие, -ий</w:t>
            </w:r>
            <w:r>
              <w:rPr>
                <w:rFonts w:ascii="Times New Roman" w:hAnsi="Times New Roman"/>
              </w:rPr>
              <w:t xml:space="preserve"> в единственном числе?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содержания: урок-презентация.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правило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написания гласных в окончаниях имён существительных.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15.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Обучающее подробное изложение с изменением лица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рассказчика.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Упр. 546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Что такое текст? Что такое тема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навыков, </w:t>
            </w:r>
            <w:r>
              <w:rPr>
                <w:rFonts w:ascii="Times New Roman" w:hAnsi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</w:t>
            </w:r>
            <w:r>
              <w:rPr>
                <w:rFonts w:ascii="Times New Roman" w:hAnsi="Times New Roman"/>
              </w:rPr>
              <w:lastRenderedPageBreak/>
              <w:t xml:space="preserve">структурированию и систематизации  изучаемого предметного содержания: написание изложения по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Подробное изложение с изменен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ием лица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рассказчика.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пересказывать текст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изменением лица </w:t>
            </w:r>
            <w:r>
              <w:rPr>
                <w:rFonts w:ascii="Times New Roman" w:hAnsi="Times New Roman"/>
              </w:rPr>
              <w:lastRenderedPageBreak/>
              <w:t>рассказчика.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своим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анализа, работы в парах по </w:t>
            </w:r>
            <w:r>
              <w:rPr>
                <w:rFonts w:ascii="Times New Roman" w:hAnsi="Times New Roman"/>
              </w:rPr>
              <w:lastRenderedPageBreak/>
              <w:t>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16. Множественное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число имён существительных.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§100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 правильно образовать форму </w:t>
            </w:r>
            <w:r>
              <w:rPr>
                <w:rFonts w:ascii="Times New Roman" w:hAnsi="Times New Roman"/>
                <w:b/>
                <w:i/>
              </w:rPr>
              <w:t>И. п.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b/>
                <w:i/>
              </w:rPr>
              <w:t>Р. п.</w:t>
            </w:r>
            <w:r>
              <w:rPr>
                <w:rFonts w:ascii="Times New Roman" w:hAnsi="Times New Roman"/>
              </w:rPr>
              <w:t xml:space="preserve"> множественного числа имени существительного?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составление лингвистического рассказа, загадки, сказки.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Множественное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число имён существительных.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правильно образовывать форму множественного числа.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объяснять языковые явления, процессы, связи и отношения, выявляемые в ходе исследования окончаний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17. Множественное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число имён существительных (продолжение).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§100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 правильно образовать форму </w:t>
            </w:r>
            <w:r>
              <w:rPr>
                <w:rFonts w:ascii="Times New Roman" w:hAnsi="Times New Roman"/>
                <w:b/>
                <w:i/>
              </w:rPr>
              <w:t>И. п.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b/>
                <w:i/>
              </w:rPr>
              <w:t>Р. п.</w:t>
            </w:r>
            <w:r>
              <w:rPr>
                <w:rFonts w:ascii="Times New Roman" w:hAnsi="Times New Roman"/>
              </w:rPr>
              <w:t xml:space="preserve"> множественного числа имени существительного?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составление лингвистического рассказа, загадки, сказки.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Множественное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число имён существительных.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правильно образовывать форму множественного числа.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окончаний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18. Правописание О-Е после шипящих и Ц в окончаниях существительных.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Какие существуют правила написания букв </w:t>
            </w:r>
            <w:r>
              <w:rPr>
                <w:rFonts w:ascii="Times New Roman" w:hAnsi="Times New Roman"/>
                <w:b/>
                <w:i/>
              </w:rPr>
              <w:t>о – е</w:t>
            </w:r>
            <w:r>
              <w:rPr>
                <w:rFonts w:ascii="Times New Roman" w:hAnsi="Times New Roman"/>
              </w:rPr>
              <w:t xml:space="preserve"> после шипящих и </w:t>
            </w:r>
            <w:r>
              <w:rPr>
                <w:rFonts w:ascii="Times New Roman" w:hAnsi="Times New Roman"/>
                <w:b/>
                <w:i/>
              </w:rPr>
              <w:t>ц</w:t>
            </w:r>
            <w:r>
              <w:rPr>
                <w:rFonts w:ascii="Times New Roman" w:hAnsi="Times New Roman"/>
              </w:rPr>
              <w:t xml:space="preserve"> в окончаниях существительных?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информационно-коммуникационное,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реализации коррекционной нормы: работа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  применять изучаемое правило.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19. Повторение темы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«Имя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существительное»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педагогики сотрудничества,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/>
              </w:rPr>
              <w:lastRenderedPageBreak/>
              <w:t xml:space="preserve">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Имя существ</w:t>
            </w:r>
            <w:r>
              <w:rPr>
                <w:rFonts w:ascii="Times New Roman" w:hAnsi="Times New Roman"/>
              </w:rPr>
              <w:lastRenderedPageBreak/>
              <w:t>ительное.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применять </w:t>
            </w:r>
            <w:r>
              <w:rPr>
                <w:rFonts w:ascii="Times New Roman" w:hAnsi="Times New Roman"/>
              </w:rPr>
              <w:lastRenderedPageBreak/>
              <w:t>правила.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</w:t>
            </w:r>
            <w:r>
              <w:rPr>
                <w:rFonts w:ascii="Times New Roman" w:hAnsi="Times New Roman"/>
              </w:rPr>
              <w:lastRenderedPageBreak/>
              <w:t>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повторения изученного.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</w:t>
            </w:r>
            <w:r>
              <w:rPr>
                <w:rFonts w:ascii="Times New Roman" w:hAnsi="Times New Roman"/>
              </w:rPr>
              <w:lastRenderedPageBreak/>
              <w:t xml:space="preserve">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20. Морфологический разбор имени существительного.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Каково морфологическое значение имени существительного? Какие существуют постоянные признаки существитель</w:t>
            </w:r>
            <w:r>
              <w:rPr>
                <w:rFonts w:ascii="Times New Roman" w:hAnsi="Times New Roman"/>
              </w:rPr>
              <w:lastRenderedPageBreak/>
              <w:t>ного? Как изменяется имя существительное? Какую роль играет существительное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 </w:t>
            </w: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«РКМЧП», групповые </w:t>
            </w:r>
            <w:r>
              <w:rPr>
                <w:rFonts w:ascii="Times New Roman" w:hAnsi="Times New Roman"/>
              </w:rPr>
              <w:lastRenderedPageBreak/>
              <w:t>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нормы: работа с </w:t>
            </w:r>
            <w:r>
              <w:rPr>
                <w:rFonts w:ascii="Times New Roman" w:hAnsi="Times New Roman"/>
              </w:rPr>
              <w:lastRenderedPageBreak/>
              <w:t>материалами учебника, парная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Имя существительное.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выполнять морфологический разбор имени существительного.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</w:t>
            </w:r>
            <w:r>
              <w:rPr>
                <w:rFonts w:ascii="Times New Roman" w:hAnsi="Times New Roman"/>
              </w:rPr>
              <w:lastRenderedPageBreak/>
              <w:t xml:space="preserve">себя как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 комплексного анализа.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21.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Контрольный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 диктант №5 </w:t>
            </w:r>
            <w:r>
              <w:rPr>
                <w:rFonts w:ascii="Times New Roman" w:hAnsi="Times New Roman"/>
                <w:iCs/>
                <w:spacing w:val="-1"/>
              </w:rPr>
              <w:t>по теме «Имя существительное».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определить написание орфограмм в окончании имени существительного? Как правильно расставить знаки препинания в простом и сложном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применять правила, владеть 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объяснять языковые явления, процессы, связи и отношения, выявляемые в ходе исследования контрольной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22. 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проверять  орфограммы? Как проверить правильность постановки знаков препинания в простом и сложном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23.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Обучающее сочинение по картине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(Г. Нисский «Февраль.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Подмосковье»).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 546.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Каковы лексические признаки описания? Что такое текст? Каковы композиционные и языковые признаки текста типа речи </w:t>
            </w:r>
            <w:r>
              <w:rPr>
                <w:rFonts w:ascii="Times New Roman" w:hAnsi="Times New Roman"/>
                <w:b/>
                <w:i/>
              </w:rPr>
              <w:t>описание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создавать текст-описание.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навыков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самоанализа 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Имя прилагательное (11 ч. + 5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Имя прилагательное как часть речи.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Синтаксическая роль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имени прилагательного.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§102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обозначает имя </w:t>
            </w:r>
            <w:r>
              <w:rPr>
                <w:rFonts w:ascii="Times New Roman" w:hAnsi="Times New Roman"/>
              </w:rPr>
              <w:lastRenderedPageBreak/>
              <w:t>прилагательное? Каковы его непостоянные признаки? Какую роль играет имя прилагательное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способностей и способностей к структурированию и систематизации  изучаемого предметного содержания: коллективная и самостоятельная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Имя прилагательное.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находить в предложениях </w:t>
            </w:r>
            <w:r>
              <w:rPr>
                <w:rFonts w:ascii="Times New Roman" w:hAnsi="Times New Roman"/>
              </w:rPr>
              <w:lastRenderedPageBreak/>
              <w:t>имена прилагательные, определять их постоянные морфологические признаки.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цели и функции участников, </w:t>
            </w:r>
            <w:r>
              <w:rPr>
                <w:rFonts w:ascii="Times New Roman" w:hAnsi="Times New Roman"/>
              </w:rPr>
              <w:lastRenderedPageBreak/>
              <w:t>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навыков анализа, </w:t>
            </w:r>
            <w:r>
              <w:rPr>
                <w:rFonts w:ascii="Times New Roman" w:hAnsi="Times New Roman"/>
              </w:rPr>
              <w:lastRenderedPageBreak/>
              <w:t>работы в парах по алгоритму.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Имя прилагательное как часть речи. Синтаксическая роль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имени прилагательного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§102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обозначает имя прилагательное? Каковы его непостоянные признаки? Какую роль играет имя прилагательное в предложении</w:t>
            </w:r>
            <w:r>
              <w:rPr>
                <w:rFonts w:ascii="Times New Roman" w:hAnsi="Times New Roman"/>
              </w:rPr>
              <w:lastRenderedPageBreak/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коллективная и самостоятельная </w:t>
            </w:r>
            <w:r>
              <w:rPr>
                <w:rFonts w:ascii="Times New Roman" w:hAnsi="Times New Roman"/>
              </w:rPr>
              <w:lastRenderedPageBreak/>
              <w:t>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Имя прилагательное.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находить в предложениях имена прилагательные, определять их постоянные морфологические признаки.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преодолению </w:t>
            </w:r>
            <w:r>
              <w:rPr>
                <w:rFonts w:ascii="Times New Roman" w:hAnsi="Times New Roman"/>
              </w:rPr>
              <w:lastRenderedPageBreak/>
              <w:t>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навыков анализа, работы в парах по алгоритму.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Имя прилагательное как часть речи. Синтаксическая роль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имени прилагательного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§102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обозначает имя прилагательное? Каковы его непостоянные признаки? Какую роль играет имя прилагательное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коллективная и самостоятельная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Имя прилагательное.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находить в предложениях имена прилагательные, определять их постоянные морфологические признаки.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навыков анализа, работы в парах по алгоритму.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4. Правописание гласных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 падежных окончаниях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прилагательных с основой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 шипящую.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проверить написание гласной в окончании прилагательного? Какие окончания имеют прилагательные в разных падежных формах?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фронтальная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написания гласных в окончаниях имён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прилагательных.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окончаний имён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 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5.Правописание гласных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 падежных окончаниях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прилагательных с основой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на шипящую (продолжение).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Как проверить написание гласной в окончании прилагательн</w:t>
            </w:r>
            <w:r>
              <w:rPr>
                <w:rFonts w:ascii="Times New Roman" w:hAnsi="Times New Roman"/>
              </w:rPr>
              <w:lastRenderedPageBreak/>
              <w:t>ого? Какие окончания имеют прилагательные в разных падежных формах?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 xml:space="preserve">, «РКМЧП», </w:t>
            </w:r>
            <w:r>
              <w:rPr>
                <w:rFonts w:ascii="Times New Roman" w:hAnsi="Times New Roman"/>
              </w:rPr>
              <w:lastRenderedPageBreak/>
              <w:t>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</w:t>
            </w:r>
            <w:r>
              <w:rPr>
                <w:rFonts w:ascii="Times New Roman" w:hAnsi="Times New Roman"/>
              </w:rPr>
              <w:lastRenderedPageBreak/>
              <w:t>ию и систематизации  изучаемого предметного содержания: фронтальная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написания гласных в окончаниях </w:t>
            </w:r>
            <w:r>
              <w:rPr>
                <w:rFonts w:ascii="Times New Roman" w:hAnsi="Times New Roman"/>
              </w:rPr>
              <w:lastRenderedPageBreak/>
              <w:t>имён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прилагательных.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поведением (контроль, самокоррекция, оценка своего </w:t>
            </w:r>
            <w:r>
              <w:rPr>
                <w:rFonts w:ascii="Times New Roman" w:hAnsi="Times New Roman"/>
              </w:rPr>
              <w:lastRenderedPageBreak/>
              <w:t>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окончаний имён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 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6.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Контрольное сочинение № 2.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Подготовка к написанию сочинения-описания животного.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Сочинение с описанием животного в рассказе (по плану).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(А. Куприн «Ю-ю»)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§104, упр.587.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Что такое описание как тип речи? Какова роль прилагательного в описании? Что такое текст? Что такое тема текста? Какова его основная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мысль?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результатов, «РКМЧП», групповые технологии, проблемное обучение, </w:t>
            </w:r>
            <w:r>
              <w:rPr>
                <w:rFonts w:ascii="Times New Roman" w:hAnsi="Times New Roman"/>
              </w:rPr>
              <w:lastRenderedPageBreak/>
              <w:t>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написание изложения по </w:t>
            </w:r>
            <w:r>
              <w:rPr>
                <w:rFonts w:ascii="Times New Roman" w:hAnsi="Times New Roman"/>
              </w:rPr>
              <w:lastRenderedPageBreak/>
              <w:t>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Описание животного.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тему текста и его основную мысль, составлять план, пересказывать текст.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</w:t>
            </w:r>
            <w:r>
              <w:rPr>
                <w:rFonts w:ascii="Times New Roman" w:hAnsi="Times New Roman"/>
              </w:rPr>
              <w:lastRenderedPageBreak/>
              <w:t>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входе создания текста-описания.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мотивации  к самосовершенствованию, творческой инициативности.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7.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Контрольное сочинение № 2.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Написание сочинения-описания животного. Сочинение с описанием животного в рассказе (по плану).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(А. Куприн «Ю-ю»)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§104, упр.587.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Что такое описание как тип речи? Какова роль прилагательного в описании? Что такое текст? Что такое тема текста? Какова его основная мысль?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написание изложения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Описание животного.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тему текста и его основную мысль, составлять план, пересказывать текст.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</w:t>
            </w:r>
            <w:r>
              <w:rPr>
                <w:rFonts w:ascii="Times New Roman" w:hAnsi="Times New Roman"/>
              </w:rPr>
              <w:lastRenderedPageBreak/>
              <w:t>связи и отношения, выявляемые входе создания текста-описания.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мотивации  к самосовершенствованию, творческой инициативности.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8.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проверять орфограммы? Как проверить правильность постановки знаков препинания в простом и сложном предложении?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9. Прилагательные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полные и краткие.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§105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Что такое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краткие прилагательные? Как изменяются краткие прилагательные? Какую роль играют краткие прилагательные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</w:t>
            </w:r>
            <w:r>
              <w:rPr>
                <w:rFonts w:ascii="Times New Roman" w:hAnsi="Times New Roman"/>
              </w:rPr>
              <w:lastRenderedPageBreak/>
              <w:t xml:space="preserve">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 xml:space="preserve">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работа с дидактическим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Прилага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тельные полные и краткие.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</w:t>
            </w:r>
            <w:r>
              <w:rPr>
                <w:rFonts w:ascii="Times New Roman" w:hAnsi="Times New Roman"/>
              </w:rPr>
              <w:lastRenderedPageBreak/>
              <w:t>образовывать краткую форму имени прилагательного, правильно ставить ударение в формах мужского и женского рода, использовать их в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имён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</w:t>
            </w:r>
            <w:r>
              <w:rPr>
                <w:rFonts w:ascii="Times New Roman" w:hAnsi="Times New Roman"/>
              </w:rPr>
              <w:lastRenderedPageBreak/>
              <w:t>е  навыков комплексного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10. Прилагательные полные и краткие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§105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Что такое краткие прилагательные? Как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изменяются краткие прилагательные? Какую роль играют краткие прилагательные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</w:t>
            </w:r>
            <w:r>
              <w:rPr>
                <w:rFonts w:ascii="Times New Roman" w:hAnsi="Times New Roman"/>
              </w:rPr>
              <w:lastRenderedPageBreak/>
              <w:t xml:space="preserve">способностей к структурированию и систематизации  изучаемого предметного содержания: работа с дидактическим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Прилагательные полные и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краткие.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образовывать краткую форму имени </w:t>
            </w:r>
            <w:r>
              <w:rPr>
                <w:rFonts w:ascii="Times New Roman" w:hAnsi="Times New Roman"/>
              </w:rPr>
              <w:lastRenderedPageBreak/>
              <w:t>прилагательного, правильно ставить ударение в формах мужского и женского рода, использовать их в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</w:t>
            </w:r>
            <w:r>
              <w:rPr>
                <w:rFonts w:ascii="Times New Roman" w:hAnsi="Times New Roman"/>
              </w:rPr>
              <w:lastRenderedPageBreak/>
              <w:t>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имён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комплексного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11. Р/р.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Описание животного на основе изображённого.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Обучающее сочинение по картине (А. Комаров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«Наводнение»).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Упр.599.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Что такое описание? Что такое композиция картины? Что такое деталь в живописи?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 xml:space="preserve">, «РКМЧП», групповые </w:t>
            </w:r>
            <w:r>
              <w:rPr>
                <w:rFonts w:ascii="Times New Roman" w:hAnsi="Times New Roman"/>
              </w:rPr>
              <w:lastRenderedPageBreak/>
              <w:t>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Описание животного на основе изображённого.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собирать материал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написания сочинения.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устойчивой мотивации к обучению,   навыков анализа и конструирова</w:t>
            </w:r>
            <w:r>
              <w:rPr>
                <w:rFonts w:ascii="Times New Roman" w:hAnsi="Times New Roman"/>
              </w:rPr>
              <w:lastRenderedPageBreak/>
              <w:t>ния, работы в парах по алгоритму, самопроверки, взаимопроверки.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12. Морфологический разбор имени прилагательного.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§106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имя прилагательное как часть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  <w:r>
              <w:rPr>
                <w:rFonts w:ascii="Times New Roman" w:hAnsi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Имя прилагательное.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характеризовать имя прилагательное как часть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учебное сотрудничество с учителем.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движущую силу своего научения, свою способность к преодолению препятствий и </w:t>
            </w:r>
            <w:r>
              <w:rPr>
                <w:rFonts w:ascii="Times New Roman" w:hAnsi="Times New Roman"/>
              </w:rPr>
              <w:lastRenderedPageBreak/>
              <w:t>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имён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коллективным способам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13.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сочинение «Как я испугался».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Упр.601.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повествование? Что такое тема и основная мысль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 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собирать материал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написания сочинения.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создания текста.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анализа, работы в парах.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14. Повторение по теме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«Имя прилагательное».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имя прилагательное как часть речи? Какие  существуют правила правописания имени прилагательного?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Имя прилагательное.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характеризовать имя прилагательное как часть речи, применять правила правописания имён прилагательных.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комплексного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 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15. 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Контрольный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lastRenderedPageBreak/>
              <w:t xml:space="preserve">диктант № 6 </w:t>
            </w:r>
            <w:r>
              <w:rPr>
                <w:rFonts w:ascii="Times New Roman" w:hAnsi="Times New Roman"/>
                <w:iCs/>
                <w:spacing w:val="-1"/>
              </w:rPr>
              <w:t>по теме «Имя прилагательное».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</w:t>
            </w:r>
            <w:r>
              <w:rPr>
                <w:rFonts w:ascii="Times New Roman" w:hAnsi="Times New Roman"/>
              </w:rPr>
              <w:lastRenderedPageBreak/>
              <w:t>существуют правила написания слов? Какие существуют пунктограммы?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</w:t>
            </w:r>
            <w:r>
              <w:rPr>
                <w:rFonts w:ascii="Times New Roman" w:hAnsi="Times New Roman"/>
              </w:rPr>
              <w:lastRenderedPageBreak/>
              <w:t xml:space="preserve">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>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</w:t>
            </w:r>
            <w:r>
              <w:rPr>
                <w:rFonts w:ascii="Times New Roman" w:hAnsi="Times New Roman"/>
              </w:rPr>
              <w:lastRenderedPageBreak/>
              <w:t>применять правила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написания слов, постановки знаков препинания.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контрольного диктанта.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</w:t>
            </w:r>
            <w:r>
              <w:rPr>
                <w:rFonts w:ascii="Times New Roman" w:hAnsi="Times New Roman"/>
              </w:rPr>
              <w:lastRenderedPageBreak/>
              <w:t xml:space="preserve">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 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16. 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 проверить орфограммы? Как правильно ставить знаки препинания в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типа: анализ </w:t>
            </w:r>
            <w:r>
              <w:rPr>
                <w:rFonts w:ascii="Times New Roman" w:hAnsi="Times New Roman"/>
              </w:rPr>
              <w:lastRenderedPageBreak/>
              <w:t>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</w:t>
            </w:r>
            <w:r>
              <w:rPr>
                <w:rFonts w:ascii="Times New Roman" w:hAnsi="Times New Roman"/>
              </w:rPr>
              <w:lastRenderedPageBreak/>
              <w:t>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Глагол (26 ч. + 7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1. Глагол как часть речи. Синтаксическая роль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§107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глагол как часть речи? Какую роль играют глаголы в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 xml:space="preserve">, «РКМЧП», групповые </w:t>
            </w:r>
            <w:r>
              <w:rPr>
                <w:rFonts w:ascii="Times New Roman" w:hAnsi="Times New Roman"/>
              </w:rPr>
              <w:lastRenderedPageBreak/>
              <w:t>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</w:t>
            </w:r>
            <w:r>
              <w:rPr>
                <w:rFonts w:ascii="Times New Roman" w:hAnsi="Times New Roman"/>
              </w:rPr>
              <w:lastRenderedPageBreak/>
              <w:t>содержания: работа с учебником, парная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Глагол.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исследовать глаголы в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</w:t>
            </w:r>
            <w:r>
              <w:rPr>
                <w:rFonts w:ascii="Times New Roman" w:hAnsi="Times New Roman"/>
              </w:rPr>
              <w:lastRenderedPageBreak/>
              <w:t>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ходе исследования глаголов на постоянные и непостоянные признаки.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познавательного интереса, формирование устойчивой мотивации к обучению,   навыков анализа и </w:t>
            </w:r>
            <w:r>
              <w:rPr>
                <w:rFonts w:ascii="Times New Roman" w:hAnsi="Times New Roman"/>
              </w:rPr>
              <w:lastRenderedPageBreak/>
              <w:t>конструирования, работы в парах по алгоритму, самопроверки, взаимопроверки.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2. НЕ с глаголами.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§108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 пишется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НЕ</w:t>
            </w:r>
            <w:r>
              <w:rPr>
                <w:rFonts w:ascii="Times New Roman" w:hAnsi="Times New Roman"/>
                <w:iCs/>
                <w:spacing w:val="-1"/>
              </w:rPr>
              <w:t xml:space="preserve"> с глаголами? В каких случаях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НЕ</w:t>
            </w:r>
            <w:r>
              <w:rPr>
                <w:rFonts w:ascii="Times New Roman" w:hAnsi="Times New Roman"/>
                <w:iCs/>
                <w:spacing w:val="-1"/>
              </w:rPr>
              <w:t xml:space="preserve"> с глаголами пишется слитно?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 xml:space="preserve">, «РКМЧП», групповые технологии, проблемное обучение, </w:t>
            </w:r>
            <w:r>
              <w:rPr>
                <w:rFonts w:ascii="Times New Roman" w:hAnsi="Times New Roman"/>
              </w:rPr>
              <w:lastRenderedPageBreak/>
              <w:t>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нормы: работа с </w:t>
            </w:r>
            <w:r>
              <w:rPr>
                <w:rFonts w:ascii="Times New Roman" w:hAnsi="Times New Roman"/>
              </w:rPr>
              <w:lastRenderedPageBreak/>
              <w:t>тестами, фронтальная работа по учебнику.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правило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написания НЕ с глаголами.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проектировать маршрут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преодоления затруднений в обучении через включение в новые виды деятельности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глаголов на данное правило.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мотивации   к самосовершенствованию. 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3.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Понятие о рассказе, его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особенностях, структуре, стиле. Рассказ на тему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пословицы.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§109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рассказ? К какому типу речи он относится?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к осуществлению контрольной функции: выполнение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творческой работы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Рассказ.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составлять рассказ о себе, использовать глаголы.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невыдуманного рассказа о себе.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выполнения задания по образцу.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4. Неопределённая форма глагола. Инфинитив на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ТЬ(ТЬСЯ) – ТИ(ТИСЬ), -ЧЬ(ЧЬСЯ).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§110, 111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Что такое неопределённая форма глагола? Какие постоянные признаки имеет неопределённая форма глагола? Когда пишется </w:t>
            </w:r>
            <w:r>
              <w:rPr>
                <w:rFonts w:ascii="Times New Roman" w:hAnsi="Times New Roman"/>
                <w:b/>
                <w:i/>
              </w:rPr>
              <w:t>Ь</w:t>
            </w:r>
            <w:r>
              <w:rPr>
                <w:rFonts w:ascii="Times New Roman" w:hAnsi="Times New Roman"/>
              </w:rPr>
              <w:t xml:space="preserve"> в неопределённой форме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с дидактическим материалом, объяснительный диктант с последующей взаимопроверкой.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Неопределённая форма глагола.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неопределённую форму глагола.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</w:t>
            </w:r>
            <w:r>
              <w:rPr>
                <w:rFonts w:ascii="Times New Roman" w:hAnsi="Times New Roman"/>
              </w:rPr>
              <w:lastRenderedPageBreak/>
              <w:t>явления, процессы, связи и отношения, выявляемые в ходе исследования глаголов на данное правило.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5. Неопределённая форма глагола. Инфинитив на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ТЬ(ТЬСЯ) – ТИ(ТИСЬ), -ЧЬ(ЧЬСЯ)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§110, 111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Что такое неопределённая форма глагола? Какие постоянные признаки имеет неопределённая форма глагола? Когда пишется </w:t>
            </w:r>
            <w:r>
              <w:rPr>
                <w:rFonts w:ascii="Times New Roman" w:hAnsi="Times New Roman"/>
                <w:b/>
                <w:i/>
              </w:rPr>
              <w:t>Ь</w:t>
            </w:r>
            <w:r>
              <w:rPr>
                <w:rFonts w:ascii="Times New Roman" w:hAnsi="Times New Roman"/>
              </w:rPr>
              <w:t xml:space="preserve"> в неопределённой форме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с дидактическим материалом, объяснительный диктант с последующей взаимопроверкой.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Неопределённая форма глагола.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неопределённую форму глагола.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исследования глаголов на данное правило.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6.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устное изложение.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Упр.634.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текст? Как определить тему текста? Что такое основная мысль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функции: написание изложения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Устное изложение.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подробно пересказывать текст.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устного пересказа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7. Правописание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ТСЯ и ТЬСЯ в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неопределённой форме глагола (повторение).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Что такое неопределённ</w:t>
            </w:r>
            <w:r>
              <w:rPr>
                <w:rFonts w:ascii="Times New Roman" w:hAnsi="Times New Roman"/>
              </w:rPr>
              <w:lastRenderedPageBreak/>
              <w:t xml:space="preserve">ая форма глагола? Какие постоянные признаки имеет неопределённая форма глагола? Когда пишется </w:t>
            </w:r>
            <w:r>
              <w:rPr>
                <w:rFonts w:ascii="Times New Roman" w:hAnsi="Times New Roman"/>
                <w:b/>
                <w:i/>
              </w:rPr>
              <w:t>Ь</w:t>
            </w:r>
            <w:r>
              <w:rPr>
                <w:rFonts w:ascii="Times New Roman" w:hAnsi="Times New Roman"/>
              </w:rPr>
              <w:t xml:space="preserve"> в неопределённой форме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/>
              </w:rPr>
              <w:lastRenderedPageBreak/>
              <w:t xml:space="preserve">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</w:t>
            </w:r>
            <w:r>
              <w:rPr>
                <w:rFonts w:ascii="Times New Roman" w:hAnsi="Times New Roman"/>
              </w:rPr>
              <w:lastRenderedPageBreak/>
              <w:t>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определять </w:t>
            </w:r>
            <w:r>
              <w:rPr>
                <w:rFonts w:ascii="Times New Roman" w:hAnsi="Times New Roman"/>
              </w:rPr>
              <w:lastRenderedPageBreak/>
              <w:t>неопределённую форму глагола.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</w:t>
            </w:r>
            <w:r>
              <w:rPr>
                <w:rFonts w:ascii="Times New Roman" w:hAnsi="Times New Roman"/>
              </w:rPr>
              <w:lastRenderedPageBreak/>
              <w:t>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устного пересказа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устойчивой </w:t>
            </w:r>
            <w:r>
              <w:rPr>
                <w:rFonts w:ascii="Times New Roman" w:hAnsi="Times New Roman"/>
              </w:rPr>
              <w:lastRenderedPageBreak/>
              <w:t>мотивации к обучению,   навыков анализа и конструирования, работы в парах по алгоритму, самопроверки, взаимопроверки.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8. Правописание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ТСЯ и ТЬСЯ в неопределённой форме глагола (повторение).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§111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неопределённая форма глагола? Какие </w:t>
            </w:r>
            <w:r>
              <w:rPr>
                <w:rFonts w:ascii="Times New Roman" w:hAnsi="Times New Roman"/>
              </w:rPr>
              <w:lastRenderedPageBreak/>
              <w:t xml:space="preserve">постоянные признаки имеет неопределённая форма глагола? Когда пишется </w:t>
            </w:r>
            <w:r>
              <w:rPr>
                <w:rFonts w:ascii="Times New Roman" w:hAnsi="Times New Roman"/>
                <w:b/>
                <w:i/>
              </w:rPr>
              <w:t>Ь</w:t>
            </w:r>
            <w:r>
              <w:rPr>
                <w:rFonts w:ascii="Times New Roman" w:hAnsi="Times New Roman"/>
              </w:rPr>
              <w:t xml:space="preserve"> в неопределённой форме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«РКМЧП», </w:t>
            </w:r>
            <w:r>
              <w:rPr>
                <w:rFonts w:ascii="Times New Roman" w:hAnsi="Times New Roman"/>
              </w:rPr>
              <w:lastRenderedPageBreak/>
              <w:t>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</w:t>
            </w:r>
            <w:r>
              <w:rPr>
                <w:rFonts w:ascii="Times New Roman" w:hAnsi="Times New Roman"/>
              </w:rPr>
              <w:lastRenderedPageBreak/>
              <w:t>структурированию и систематизации  изучаемого предметного содержания: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Научиться  определять неопределённую форму глагола.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</w:t>
            </w:r>
            <w:r>
              <w:rPr>
                <w:rFonts w:ascii="Times New Roman" w:hAnsi="Times New Roman"/>
              </w:rPr>
              <w:lastRenderedPageBreak/>
              <w:t>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устного пересказа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9. Виды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Совершенный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несовершенный вид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§112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Какие существуют виды глагола? Как определить вид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«РКМЧП», групповые технологии, проблемное </w:t>
            </w:r>
            <w:r>
              <w:rPr>
                <w:rFonts w:ascii="Times New Roman" w:hAnsi="Times New Roman"/>
              </w:rPr>
              <w:lastRenderedPageBreak/>
              <w:t>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новых знаний: самостоятельная работа, </w:t>
            </w:r>
            <w:r>
              <w:rPr>
                <w:rFonts w:ascii="Times New Roman" w:hAnsi="Times New Roman"/>
              </w:rPr>
              <w:lastRenderedPageBreak/>
              <w:t>лингвистическое конструирование.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Виды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Совершенный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несовершенный вид глагола.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определять вид глагола, владеть терминологией.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глаголов на нахождение вида.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конструирования по образцу.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10. Виды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Совершенный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несовершенный вид глагола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§112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виды глагола? Как определить вид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самостоятельная работа, лингвистическое конструирование.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Виды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Совершенный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несовершенный вид глагола.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определять вид глагола, владеть терминологией.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</w:t>
            </w:r>
            <w:r>
              <w:rPr>
                <w:rFonts w:ascii="Times New Roman" w:hAnsi="Times New Roman"/>
              </w:rPr>
              <w:lastRenderedPageBreak/>
              <w:t>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глаголов на нахождение вида.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конструирования по образцу.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11. Буквы Е-И в корнях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с чередованием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(бер-бир, мер-мир, дер-дир, пер-пир, тер-тир, стел-стил)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чередование? От чего зависит выбор гласной  Е - И в корнях с чередованием?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умений построения и реализации новых знаний: работа в парах,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таблицей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правило и выполнять различные  способы проверки.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проектировать маршрут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исследования текста, в котором присутствуют слова на данное правило.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12.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Невыдуманный рассказ о себе.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§114.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рассказ? К какому типу речи он относится?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Невыдуманный рассказ о себе.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составлять рассказ о себе, использовать глаголы.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невыдуманного рассказа о себе.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навыков выполнения задания по образцу.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13. Время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Прошедшее время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Как определить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время глагола? На какие вопросы отвечают глаголы прошедшего времени? Как изменяются глаголы прошедшего времени? Как образуются глаголы прошедшего времени?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коллективного взаимодействия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/>
              </w:rPr>
              <w:lastRenderedPageBreak/>
              <w:t xml:space="preserve">умений построения и реализации новых знаний: коллективная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учебнику, самостоятельная работа с орфограммами.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Время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Прошедшее время глагола.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образовывать </w:t>
            </w:r>
            <w:r>
              <w:rPr>
                <w:rFonts w:ascii="Times New Roman" w:hAnsi="Times New Roman"/>
              </w:rPr>
              <w:lastRenderedPageBreak/>
              <w:t>форму прошедшего времени глагола, определять его непостоянные признаки.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</w:t>
            </w:r>
            <w:r>
              <w:rPr>
                <w:rFonts w:ascii="Times New Roman" w:hAnsi="Times New Roman"/>
              </w:rPr>
              <w:lastRenderedPageBreak/>
              <w:t>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текста, в котором присутствуют глаголы прошедшего времени.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мотивации  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14. Настоящее время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§116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Какие глаголы могут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иметь формы настоящего времени? Как изменяются глаголы в форме настоящего времени?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/>
              </w:rPr>
              <w:lastRenderedPageBreak/>
              <w:t>умений построения и реализации новых знаний: работа в парах с орфограммами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Настоящее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время глагола.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образовывать </w:t>
            </w:r>
            <w:r>
              <w:rPr>
                <w:rFonts w:ascii="Times New Roman" w:hAnsi="Times New Roman"/>
              </w:rPr>
              <w:lastRenderedPageBreak/>
              <w:t>форму настоящего времени глагола, использовать глаголы в настоящем времени в речи, владеть 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текста, в котором присутствуют глаголы настоящего времени.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</w:t>
            </w:r>
            <w:r>
              <w:rPr>
                <w:rFonts w:ascii="Times New Roman" w:hAnsi="Times New Roman"/>
              </w:rPr>
              <w:lastRenderedPageBreak/>
              <w:t>познавательного интереса.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15. Будущее время 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§117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 образуется будущее время глагола? Какие формы имеют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глаголы в форме будущего времени?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новых знаний: самостоятельная </w:t>
            </w:r>
            <w:r>
              <w:rPr>
                <w:rFonts w:ascii="Times New Roman" w:hAnsi="Times New Roman"/>
              </w:rPr>
              <w:lastRenderedPageBreak/>
              <w:t>работа с дидактическим материалом.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Будущее время  глагола.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образовывать форму будущего времени глагола, использовать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глаголы в настоящем времени в речи, владеть 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текста, в котором присутствуют глаголы будущего времени.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16. Спряжение глаголов.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§118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определить спряжение глагола? Как правильно написать безударное личное окончание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«РКМЧП», групповые технологии, проблемное обучение, игровые, метод </w:t>
            </w:r>
            <w:r>
              <w:rPr>
                <w:rFonts w:ascii="Times New Roman" w:hAnsi="Times New Roman"/>
              </w:rPr>
              <w:lastRenderedPageBreak/>
              <w:t>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работа с дидактическим </w:t>
            </w:r>
            <w:r>
              <w:rPr>
                <w:rFonts w:ascii="Times New Roman" w:hAnsi="Times New Roman"/>
              </w:rPr>
              <w:lastRenderedPageBreak/>
              <w:t>материалом, составление памяток-алгоритмов.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Спряжение глаголов.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спряжение глагола.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</w:t>
            </w:r>
            <w:r>
              <w:rPr>
                <w:rFonts w:ascii="Times New Roman" w:hAnsi="Times New Roman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глаголов.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17. Как определить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спряжение глагола с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безударным личным окончанием.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§119, 120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определить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спряжение глагола с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безударным личным окончанием?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правильно написать безударное личное окончание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Спряжение глаголов.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данное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</w:t>
            </w:r>
            <w:r>
              <w:rPr>
                <w:rFonts w:ascii="Times New Roman" w:hAnsi="Times New Roman"/>
              </w:rPr>
              <w:lastRenderedPageBreak/>
              <w:t>явления, процессы, связи и отношения, выявляемые в ходе анализа глаголов разных спряжений.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18. Правописание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безударных личных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окончаний глаголов.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правильно написать безударное личное окончание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данное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своим 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глаголов.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познавательного интереса.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19. Правописание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безударных личных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окончаний глаголов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 правильно </w:t>
            </w:r>
            <w:r>
              <w:rPr>
                <w:rFonts w:ascii="Times New Roman" w:hAnsi="Times New Roman"/>
              </w:rPr>
              <w:lastRenderedPageBreak/>
              <w:t>написать безударное личное окончание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/>
              </w:rPr>
              <w:lastRenderedPageBreak/>
              <w:t xml:space="preserve">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</w:t>
            </w:r>
            <w:r>
              <w:rPr>
                <w:rFonts w:ascii="Times New Roman" w:hAnsi="Times New Roman"/>
              </w:rPr>
              <w:lastRenderedPageBreak/>
              <w:t>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применять </w:t>
            </w:r>
            <w:r>
              <w:rPr>
                <w:rFonts w:ascii="Times New Roman" w:hAnsi="Times New Roman"/>
              </w:rPr>
              <w:lastRenderedPageBreak/>
              <w:t xml:space="preserve">данное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  <w:r>
              <w:rPr>
                <w:rFonts w:ascii="Times New Roman" w:hAnsi="Times New Roman"/>
              </w:rPr>
              <w:lastRenderedPageBreak/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глаголов.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</w:t>
            </w:r>
            <w:r>
              <w:rPr>
                <w:rFonts w:ascii="Times New Roman" w:hAnsi="Times New Roman"/>
              </w:rPr>
              <w:lastRenderedPageBreak/>
              <w:t>познавательного интереса.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20.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Составление описаний и диалогов с использованием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глаголов настоящего времени.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составить описания и диалоги с использование глаголов настоящего времени?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сотрудничества, 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построения и реализации новых знаний: работа в парах сменного состава.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составлять диалоги с использованием глаголов.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диалогов.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21. Морфологический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разбор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Каково общее морфологическое значение глагола? Какие постоянные признаки существуют у глагола? Как изменяются глагольные формы? Какова синтаксическая роль глагола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сотрудничества,</w:t>
            </w: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Морфологический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разбор глагола.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глагол как самостоятельную часть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</w:t>
            </w:r>
            <w:r>
              <w:rPr>
                <w:rFonts w:ascii="Times New Roman" w:hAnsi="Times New Roman"/>
              </w:rPr>
              <w:lastRenderedPageBreak/>
              <w:t>явления, процессы, связи и отношения, выявляемые в ходе анализа глагола.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выполнения задания по образцу.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22.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Контрольное изложение № 2.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Подготовка к написанию и написание сжатого изложения с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изменением формы лица (А. Савчук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«Шоколадный торт»).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Упр.699.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сжатое изложение? Какие существуют приёмы сжатия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написание сжатого  изложения.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Сжатое изложение.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приёмы сжатия текста.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сжатого изложения с изменением формы лица.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23. Мягкий знак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после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шипящих в глаголах во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2-м лице единственного числа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§122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Когда </w:t>
            </w:r>
            <w:r>
              <w:rPr>
                <w:rFonts w:ascii="Times New Roman" w:hAnsi="Times New Roman"/>
              </w:rPr>
              <w:lastRenderedPageBreak/>
              <w:t xml:space="preserve">пишется </w:t>
            </w:r>
            <w:r>
              <w:rPr>
                <w:rFonts w:ascii="Times New Roman" w:hAnsi="Times New Roman"/>
                <w:b/>
                <w:i/>
              </w:rPr>
              <w:t>Ь</w:t>
            </w:r>
            <w:r>
              <w:rPr>
                <w:rFonts w:ascii="Times New Roman" w:hAnsi="Times New Roman"/>
              </w:rPr>
              <w:t xml:space="preserve"> после</w:t>
            </w:r>
            <w:r>
              <w:rPr>
                <w:rFonts w:ascii="Times New Roman" w:hAnsi="Times New Roman"/>
                <w:b/>
                <w:i/>
              </w:rPr>
              <w:t xml:space="preserve"> Ш</w:t>
            </w:r>
            <w:r>
              <w:rPr>
                <w:rFonts w:ascii="Times New Roman" w:hAnsi="Times New Roman"/>
              </w:rPr>
              <w:t xml:space="preserve"> в глаголах?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</w:t>
            </w:r>
            <w:r>
              <w:rPr>
                <w:rFonts w:ascii="Times New Roman" w:hAnsi="Times New Roman"/>
              </w:rPr>
              <w:lastRenderedPageBreak/>
              <w:t xml:space="preserve">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 xml:space="preserve">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комплексное повторение.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</w:t>
            </w:r>
            <w:r>
              <w:rPr>
                <w:rFonts w:ascii="Times New Roman" w:hAnsi="Times New Roman"/>
              </w:rPr>
              <w:lastRenderedPageBreak/>
              <w:t>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</w:t>
            </w:r>
            <w:r>
              <w:rPr>
                <w:rFonts w:ascii="Times New Roman" w:hAnsi="Times New Roman"/>
              </w:rPr>
              <w:lastRenderedPageBreak/>
              <w:t>применять правило.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глаголов.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</w:t>
            </w:r>
            <w:r>
              <w:rPr>
                <w:rFonts w:ascii="Times New Roman" w:hAnsi="Times New Roman"/>
              </w:rPr>
              <w:lastRenderedPageBreak/>
              <w:t xml:space="preserve">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24.Употребление времён.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>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формы глаголов могут использоваться в рассказе </w:t>
            </w:r>
            <w:r>
              <w:rPr>
                <w:rFonts w:ascii="Times New Roman" w:hAnsi="Times New Roman"/>
              </w:rPr>
              <w:lastRenderedPageBreak/>
              <w:t>о прошлом?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</w:t>
            </w:r>
            <w:r>
              <w:rPr>
                <w:rFonts w:ascii="Times New Roman" w:hAnsi="Times New Roman"/>
              </w:rPr>
              <w:lastRenderedPageBreak/>
              <w:t>структурированию и систематизации  изучаемого предметного содержания: фронтальный опрос, работа в парах.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Время глагола.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правильно употреблять временные формы </w:t>
            </w:r>
            <w:r>
              <w:rPr>
                <w:rFonts w:ascii="Times New Roman" w:hAnsi="Times New Roman"/>
              </w:rPr>
              <w:lastRenderedPageBreak/>
              <w:t>глагола.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поведением (контроль, самокоррекция, </w:t>
            </w:r>
            <w:r>
              <w:rPr>
                <w:rFonts w:ascii="Times New Roman" w:hAnsi="Times New Roman"/>
              </w:rPr>
              <w:lastRenderedPageBreak/>
              <w:t>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глаголов, применение глаголов различных времён на практике.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конспектирования.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25.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Употребление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«живописного  настоящего»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в повествовании.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Упр.708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правильно использовать в речи формы настоящего времени?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умственных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действий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творческих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способностей</w:t>
            </w:r>
            <w:r>
              <w:rPr>
                <w:rFonts w:ascii="Times New Roman" w:hAnsi="Times New Roman"/>
              </w:rPr>
              <w:t xml:space="preserve">, «РКМЧП», </w:t>
            </w:r>
            <w:r>
              <w:rPr>
                <w:rFonts w:ascii="Times New Roman" w:hAnsi="Times New Roman"/>
              </w:rPr>
              <w:lastRenderedPageBreak/>
              <w:t>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</w:t>
            </w:r>
            <w:r>
              <w:rPr>
                <w:rFonts w:ascii="Times New Roman" w:hAnsi="Times New Roman"/>
              </w:rPr>
              <w:lastRenderedPageBreak/>
              <w:t>содержания: составление рассказа с использованием глаголов настоящего времени.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Время глагола.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составлять рассказы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использованием глаголов настоящего времени.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</w:t>
            </w:r>
            <w:r>
              <w:rPr>
                <w:rFonts w:ascii="Times New Roman" w:hAnsi="Times New Roman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текста с «живописным настоящим».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выполнения задания по образцу.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26. Обобщение по теме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«Глагол».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глагол как часть речи? Чем неопределённая форма глагола отличается от других форм глагола? Как изменяется глагол? Какие существуют орфограммы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самопроверка по памятке, работа в парах.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Глагол.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глагол как самостоятельную часть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</w:t>
            </w:r>
            <w:r>
              <w:rPr>
                <w:rFonts w:ascii="Times New Roman" w:hAnsi="Times New Roman"/>
              </w:rPr>
              <w:lastRenderedPageBreak/>
              <w:t>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комплексного исследования.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27. Практикум по теме «Глагол».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глагол как часть речи? Чем неопределённая форма глагола отличается от других форм глагола? Как изменяется глагол? Какие существуют орфограммы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Глагол.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орфограммы, ставить знаки препинания.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</w:t>
            </w:r>
            <w:r>
              <w:rPr>
                <w:rFonts w:ascii="Times New Roman" w:hAnsi="Times New Roman"/>
              </w:rPr>
              <w:lastRenderedPageBreak/>
              <w:t>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диктанта.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28. 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проверить орфограммы? Как проверить правильность постановки знаков препинания?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29.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Обучающее сочинение-рассказ по рисунку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(О. Попович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«Не взяли на рыбалку»).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Упр.713.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повествование? Что такое рассказ?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исследователь-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ских навыков,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умственных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действий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творческих способностей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написание сочинения-рассказа по рисунку.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Сочинение-рассказ по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рисунку.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составлять план рассказа, писать текст-повествование.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сочинения-рассказа по рисунку.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30. 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Контрольный диктант №7 </w:t>
            </w:r>
            <w:r>
              <w:rPr>
                <w:rFonts w:ascii="Times New Roman" w:hAnsi="Times New Roman"/>
                <w:iCs/>
                <w:spacing w:val="-1"/>
              </w:rPr>
              <w:t>по теме «Глагол».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существуют орфограммы </w:t>
            </w:r>
            <w:r>
              <w:rPr>
                <w:rFonts w:ascii="Times New Roman" w:hAnsi="Times New Roman"/>
              </w:rPr>
              <w:lastRenderedPageBreak/>
              <w:t>в корне, в окончаниях слов? Каковы правила постановки знаков препинания в простом и сложном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формирования 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к </w:t>
            </w:r>
            <w:r>
              <w:rPr>
                <w:rFonts w:ascii="Times New Roman" w:hAnsi="Times New Roman"/>
              </w:rPr>
              <w:lastRenderedPageBreak/>
              <w:t>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определять орфограммы, </w:t>
            </w:r>
            <w:r>
              <w:rPr>
                <w:rFonts w:ascii="Times New Roman" w:hAnsi="Times New Roman"/>
              </w:rPr>
              <w:lastRenderedPageBreak/>
              <w:t>ставить знаки препинания.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учебного </w:t>
            </w:r>
            <w:r>
              <w:rPr>
                <w:rFonts w:ascii="Times New Roman" w:hAnsi="Times New Roman"/>
              </w:rPr>
              <w:lastRenderedPageBreak/>
              <w:t>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контрольного диктанта.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самоанализа и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самоконтроля.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31.  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проверить орфограммы? Как проверить правильность постановки знаков препинания?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 xml:space="preserve">, 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типа: анализ ошибок, допущенных в контрольном </w:t>
            </w:r>
            <w:r>
              <w:rPr>
                <w:rFonts w:ascii="Times New Roman" w:hAnsi="Times New Roman"/>
              </w:rPr>
              <w:lastRenderedPageBreak/>
              <w:t>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</w:t>
            </w:r>
            <w:r>
              <w:rPr>
                <w:rFonts w:ascii="Times New Roman" w:hAnsi="Times New Roman"/>
              </w:rPr>
              <w:lastRenderedPageBreak/>
              <w:t>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32. Комплексный анализ текста.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выполнять комплексный анализ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Комплексный анализ текста.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орфограммы, ставить знаки препинания.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r>
              <w:rPr>
                <w:rFonts w:ascii="Times New Roman" w:hAnsi="Times New Roman"/>
              </w:rPr>
              <w:lastRenderedPageBreak/>
              <w:t>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выполнения теста.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33. Комплексный анализ текста.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выполнять комплексный анализ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Комплексный анализ текста.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орфограммы, ставить знаки препинания.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r>
              <w:rPr>
                <w:rFonts w:ascii="Times New Roman" w:hAnsi="Times New Roman"/>
              </w:rPr>
              <w:lastRenderedPageBreak/>
              <w:t>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выполнения теста.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Повторение и систематизация изученного в 5 классе (8 ч. + 1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1. Разделы науки о языке.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§123.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разделы науки о языке существуют?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личностно-ориентированного обучения,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Разделы науки о языке.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определять орфограммы в корне слова, применять правила написания гласных и согласных в корне слова, использовать способы проверки, владеть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 xml:space="preserve">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комплексного исследования текста с орфограммами.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сочинение на одну из тем по выбору.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Упр.717.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определить тип речи? Как определить стиль речи? Что такое тема текста? Как определить основную мысль текста? Как составить план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умственных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действий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творческих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способностей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написание сочинения по выбору.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писать сочинение на выбранную тему.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учебное сотрудничество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написания сочинения.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3. Орфограммы в приставках, в корнях и окончаниях.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§124, 125.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орфограммы существуют в корне слова, в </w:t>
            </w:r>
            <w:r>
              <w:rPr>
                <w:rFonts w:ascii="Times New Roman" w:hAnsi="Times New Roman"/>
              </w:rPr>
              <w:lastRenderedPageBreak/>
              <w:t>приставках, в окончаниях существительных, прилагательных, глаголов?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Здоровье-сбережения,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исследова-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</w:t>
            </w:r>
            <w:r>
              <w:rPr>
                <w:rFonts w:ascii="Times New Roman" w:hAnsi="Times New Roman"/>
              </w:rPr>
              <w:lastRenderedPageBreak/>
              <w:t>коррекционно-контрольного типа и реализации коррекционной нормы: комплексное повторение. Работа в парах с дидактическим материалом.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Орфограммы в приставках, в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корнях и окончаниях.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 применять правила написания </w:t>
            </w:r>
            <w:r>
              <w:rPr>
                <w:rFonts w:ascii="Times New Roman" w:hAnsi="Times New Roman"/>
              </w:rPr>
              <w:lastRenderedPageBreak/>
              <w:t xml:space="preserve">гласных и согласных в приставках, использовать способы проверки, владеть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учебное сотрудничество с </w:t>
            </w:r>
            <w:r>
              <w:rPr>
                <w:rFonts w:ascii="Times New Roman" w:hAnsi="Times New Roman"/>
              </w:rPr>
              <w:lastRenderedPageBreak/>
              <w:t>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ходе комплексного исследования текста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</w:t>
            </w:r>
            <w:r>
              <w:rPr>
                <w:rFonts w:ascii="Times New Roman" w:hAnsi="Times New Roman"/>
              </w:rPr>
              <w:lastRenderedPageBreak/>
              <w:t>нствованию.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4. Употребление букв Ь и Ъ.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§126.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Когда употребляются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Ь</w:t>
            </w:r>
            <w:r>
              <w:rPr>
                <w:rFonts w:ascii="Times New Roman" w:hAnsi="Times New Roman"/>
                <w:iCs/>
                <w:spacing w:val="-1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Ъ</w:t>
            </w:r>
            <w:r>
              <w:rPr>
                <w:rFonts w:ascii="Times New Roman" w:hAnsi="Times New Roman"/>
                <w:iCs/>
                <w:spacing w:val="-1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 xml:space="preserve">, «РКМЧП», групповые технологии, проблемное обучение, игровые, метод </w:t>
            </w:r>
            <w:r>
              <w:rPr>
                <w:rFonts w:ascii="Times New Roman" w:hAnsi="Times New Roman"/>
              </w:rPr>
              <w:lastRenderedPageBreak/>
              <w:t>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нормы: комплексный </w:t>
            </w:r>
            <w:r>
              <w:rPr>
                <w:rFonts w:ascii="Times New Roman" w:hAnsi="Times New Roman"/>
              </w:rPr>
              <w:lastRenderedPageBreak/>
              <w:t>анализ текста.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  применять правила написания Ь и Ъ,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способы проверки, владеть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учебное сотрудничество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ходе работы над орфограммой.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анализа.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5. Знаки препинания в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простом и сложном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предложениях и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 предложениях с прямой речью.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§127.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Какие пунктограммы существуют в простом и сложном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комплексное повторение.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Пунктограмма. Прямая речь.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  применять правила постановки знаков препинания в простом и сложном предложении.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</w:t>
            </w:r>
            <w:r>
              <w:rPr>
                <w:rFonts w:ascii="Times New Roman" w:hAnsi="Times New Roman"/>
              </w:rPr>
              <w:lastRenderedPageBreak/>
              <w:t>явления, процессы, связи и отношения, выявляемые в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ходе исследования структуры предложений.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устойчивой мотивации к обучению,   навыков анализа и конструирования, работы в парах по алгоритму, самопроверки, взаимопроверки.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Итоговый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контрольный диктант №8</w:t>
            </w:r>
            <w:r>
              <w:rPr>
                <w:rFonts w:ascii="Times New Roman" w:hAnsi="Times New Roman"/>
              </w:rPr>
              <w:t xml:space="preserve"> по теме «Повторение в конце года».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виды орфограмм? Какие существуют виды пунктограмм?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 и предложений.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>
              <w:rPr>
                <w:rFonts w:ascii="Times New Roman" w:hAnsi="Times New Roman"/>
                <w:b/>
              </w:rPr>
              <w:t xml:space="preserve">Итоговая </w:t>
            </w:r>
            <w:r>
              <w:rPr>
                <w:rFonts w:ascii="Times New Roman" w:hAnsi="Times New Roman"/>
                <w:b/>
              </w:rPr>
              <w:lastRenderedPageBreak/>
              <w:t>контрольная работа.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 анализ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</w:t>
            </w:r>
            <w:r>
              <w:rPr>
                <w:rFonts w:ascii="Times New Roman" w:hAnsi="Times New Roman"/>
              </w:rPr>
              <w:lastRenderedPageBreak/>
              <w:t>существуют виды орфограмм? Какие существуют виды пунктограмм?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</w:t>
            </w:r>
            <w:r>
              <w:rPr>
                <w:rFonts w:ascii="Times New Roman" w:hAnsi="Times New Roman"/>
              </w:rPr>
              <w:lastRenderedPageBreak/>
              <w:t xml:space="preserve">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>учащихся умений к осуществлению контрольной функции.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</w:t>
            </w:r>
            <w:r>
              <w:rPr>
                <w:rFonts w:ascii="Times New Roman" w:hAnsi="Times New Roman"/>
              </w:rPr>
              <w:lastRenderedPageBreak/>
              <w:t>анализировать допущенные ошибки.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 и предложений.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</w:t>
            </w:r>
            <w:r>
              <w:rPr>
                <w:rFonts w:ascii="Times New Roman" w:hAnsi="Times New Roman"/>
              </w:rPr>
              <w:lastRenderedPageBreak/>
              <w:t xml:space="preserve">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>
              <w:rPr>
                <w:rFonts w:ascii="Times New Roman" w:hAnsi="Times New Roman"/>
                <w:b/>
              </w:rPr>
              <w:t>Итоговая контрольная работа.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 анализ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виды орфограмм? Какие существуют виды пунктограмм?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 и предложений.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9.  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 проверять орфограммы? Как правильно поставить знаки препинания в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простом и сложном предложении? Как определить проблемную зону в своей учебной деятельности?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типа: анализ </w:t>
            </w:r>
            <w:r>
              <w:rPr>
                <w:rFonts w:ascii="Times New Roman" w:hAnsi="Times New Roman"/>
              </w:rPr>
              <w:lastRenderedPageBreak/>
              <w:t>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</w:t>
            </w:r>
            <w:r>
              <w:rPr>
                <w:rFonts w:ascii="Times New Roman" w:hAnsi="Times New Roman"/>
              </w:rPr>
              <w:lastRenderedPageBreak/>
              <w:t>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F2E" w:rsidRDefault="00CA3F2E" w:rsidP="00CA3F2E">
      <w:pPr>
        <w:spacing w:after="0" w:line="240" w:lineRule="auto"/>
        <w:rPr>
          <w:rFonts w:ascii="Times New Roman" w:hAnsi="Times New Roman"/>
          <w:sz w:val="24"/>
          <w:szCs w:val="24"/>
        </w:rPr>
        <w:sectPr w:rsidR="00CA3F2E">
          <w:pgSz w:w="16838" w:h="11906" w:orient="landscape"/>
          <w:pgMar w:top="851" w:right="567" w:bottom="851" w:left="567" w:header="709" w:footer="709" w:gutter="0"/>
          <w:cols w:space="720"/>
        </w:sectPr>
      </w:pPr>
    </w:p>
    <w:p w:rsidR="00CA3F2E" w:rsidRDefault="00CA3F2E" w:rsidP="00CA3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:rsidR="00CA3F2E" w:rsidRDefault="00CA3F2E" w:rsidP="00CA3F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p w:rsidR="00CA3F2E" w:rsidRDefault="00CA3F2E" w:rsidP="00CA3F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1842"/>
        <w:gridCol w:w="1791"/>
        <w:gridCol w:w="1011"/>
        <w:gridCol w:w="1593"/>
        <w:gridCol w:w="2268"/>
        <w:gridCol w:w="1518"/>
        <w:gridCol w:w="41"/>
        <w:gridCol w:w="655"/>
        <w:gridCol w:w="54"/>
        <w:gridCol w:w="644"/>
      </w:tblGrid>
      <w:tr w:rsidR="00CA3F2E" w:rsidTr="00CA3F2E">
        <w:trPr>
          <w:trHeight w:val="552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(стр. учебника, тетради)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Решаемые проблемы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Технологии 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виды учебной деятельности обучающихся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 (в соответствии с ФГОС)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проведения </w:t>
            </w:r>
          </w:p>
        </w:tc>
      </w:tr>
      <w:tr w:rsidR="00CA3F2E" w:rsidTr="00CA3F2E">
        <w:trPr>
          <w:trHeight w:val="552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Понятия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результаты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Факт </w:t>
            </w:r>
          </w:p>
        </w:tc>
      </w:tr>
      <w:tr w:rsidR="00CA3F2E" w:rsidTr="00CA3F2E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Язык – важнейшее средство общения (2 ч. + 1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1. Язык и человек. Общение устное и письменное.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§1, 2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чего нужен язык? Какие бывают виды общения? Чему можно научиться на уроках русского языка? Что такое языковые единицы? Какие существуют виды языковых единиц?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 умений построения и реализации новых знаний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(понятий, способов действий): читают и анализируют текст. Озаглавливают текст упражнения.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Пишут мини-сочинение.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Язык. Речь. Единицы языка.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дифференцировать понятия ЯЗЫК И РЕЧЬ, определять коммуникативную функцию языка.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 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самостоятельно выделять и формулировать познавательную цель; искать и выделять необходимую информацию.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исследования структуры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«стартовой» мотивации к изучению нового материала.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2. Чтение и его виды. Слушание и его приёмы.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</w:rPr>
              <w:t>§ 3, 4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существуют виды и приёмы  чтения и слушания?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Формирование у учащихся  умений построения и реализации новых знаний: овладевают приёмами работы с учебной книгой; читают текст, анализируют его структуру, пересказывают содержание, пользуясь выделенными словами.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общение. Формы речи. Ознакомительное чтение. Изучающее чтение. Виды слушания.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 различать языковые единицы, виды языковых единиц, формировать навыки языкового анализа.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добывать недостающую информацию с помощью вопросов (познавательная инициативность)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методы информационного поиска, в том числе с помощью компьютерных средств.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структуры слова.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Формировании е знания о своей этнической принадлежности, о народах и этнических группах России, освоение национальных ценностей, традиций, культуры.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3. Р/р.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Стили речи (научный, художественный, разговорный)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§5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Каковы композиционные и языковые признаки </w:t>
            </w:r>
            <w:r>
              <w:rPr>
                <w:rFonts w:ascii="Times New Roman" w:hAnsi="Times New Roman"/>
              </w:rPr>
              <w:lastRenderedPageBreak/>
              <w:t>стиля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развития </w:t>
            </w:r>
            <w:r>
              <w:rPr>
                <w:rFonts w:ascii="Times New Roman" w:hAnsi="Times New Roman"/>
              </w:rPr>
              <w:lastRenderedPageBreak/>
              <w:t>исследовательских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навыков,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Формирование у учащихся  деятельностных способностей и способностей к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структурированию и систематизации изучаемого предметного содержания.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Выявляют особенности разговорной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речи, языка художественной литературы и стилей речи.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Анализируют тексты упражнений с точки зрения целей высказывания.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Ищут в школьных учебниках примеры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научных и художественных текстов.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Сравнивают выражения приветствия.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Знакомятся с понятием речевого этикета.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Стили речи.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различать виды речи и определять в зависимости </w:t>
            </w:r>
            <w:r>
              <w:rPr>
                <w:rFonts w:ascii="Times New Roman" w:hAnsi="Times New Roman"/>
              </w:rPr>
              <w:lastRenderedPageBreak/>
              <w:t>от цели высказывания разговорный, научный и художественный стили.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проявлять речевые действия: использовать адекватные языковые </w:t>
            </w:r>
            <w:r>
              <w:rPr>
                <w:rFonts w:ascii="Times New Roman" w:hAnsi="Times New Roman"/>
              </w:rPr>
              <w:lastRenderedPageBreak/>
              <w:t>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мобилизации сил и энергии, волевому усилию  к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выбору в ситуации мотивационного конфликта, к преодолению препятствий.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ходе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исследования структуры текста.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сопоставления, сравнения. </w:t>
            </w:r>
            <w:r>
              <w:rPr>
                <w:rFonts w:ascii="Times New Roman" w:hAnsi="Times New Roman"/>
              </w:rPr>
              <w:lastRenderedPageBreak/>
              <w:t xml:space="preserve">Стремление к речевому совершенствованию.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Вспоминаем, повторяем, изучаем (25 ч. + 5 ч.)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 w:rsidP="00CA3F2E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1. Звуки и буквы. Произношение и правописание.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§6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звуковой состав слова? Чем звуковой состав слова отличается от буквенного?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дифференцированного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  способностей к рефлексии коррекционно-контрольного типа и реализации коррекционной нормы (фиксирование собственных затруднений в деятельности): читают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текст, определяют его тему, анализируя содержание, высказывают и обосновывают своё мнение о тексте.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Знакомятся с понятием транскрипции, отрабатывают его в упражнениях. Вспоминают </w:t>
            </w:r>
            <w:r>
              <w:rPr>
                <w:rFonts w:ascii="Times New Roman" w:hAnsi="Times New Roman"/>
              </w:rPr>
              <w:lastRenderedPageBreak/>
              <w:t>понятие орфографического правила. Работают в группе. Читают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списывают текст. Определяют основную мысль текста.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Звуки. Буквы.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Освоить  алгоритм проведения фонетического анализа слова.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монологической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диалогической формами речи в соответствии с грамматическими и синтаксическими нормами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родного языка.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новый уровень отношения к самому себе как субъекту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</w:t>
            </w:r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структуры слова.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познавательного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интереса к предмету исследования. 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 w:rsidP="00CA3F2E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2. Орфограмма. Место орфограмм в словах.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§7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изучает орфография? Что такое орфограмма?  Почему нужно грамотно писать?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компьютерного урока,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содержания; знакомятся с понятием орфограммы, её при-знаками; письменно выполняют упражнения, опознавая различные виды орфограмм. Графически выделяют морфемы в </w:t>
            </w:r>
            <w:r>
              <w:rPr>
                <w:rFonts w:ascii="Times New Roman" w:hAnsi="Times New Roman"/>
              </w:rPr>
              <w:lastRenderedPageBreak/>
              <w:t>словах.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Орфограмма.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орфограмму по образцу, находить и объяснять орфограммы в разных частях слова (корень, приставка, суффикс, окончание)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 xml:space="preserve">устанавливать рабочие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 эмоциональных и функциональных состояний.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ходе </w:t>
            </w:r>
            <w:r>
              <w:rPr>
                <w:rFonts w:ascii="Times New Roman" w:hAnsi="Times New Roman"/>
              </w:rPr>
              <w:lastRenderedPageBreak/>
              <w:t>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исследовательской деятельности (анализу).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3. Правописание проверяемых безударных гласных в корне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подобрать проверочное слово?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дифференцированного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компьютерного урока,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Формирование у учащихся деятельностных   способностей и способностей к структурированию и систематизации изучаемого предметного содержания: читают текст, определяя ударные и безударные гласные. Усваивают правило написания безударных гласных в корне слова. Выполняют упражнения: вставляют пропущенные буквы, проставляя ударения и подбирая проверочные </w:t>
            </w:r>
            <w:r>
              <w:rPr>
                <w:rFonts w:ascii="Times New Roman" w:hAnsi="Times New Roman"/>
              </w:rPr>
              <w:lastRenderedPageBreak/>
              <w:t xml:space="preserve">слова. Учатся различать одинаково произносимые слова с различным написанием. Пишут диктант.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Проверяемая безударная гласная в корне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корне, составлять и использовать алгоритм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нахождения и проверки орфограммы.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 – рефлексии.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</w:t>
            </w:r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  мотивации к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аналитической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4. Правописание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проверяемых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безударных гласных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 корне слова (продолжение).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подобрать проверочное слово?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дифференцированного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компьютерного урока,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способностей и способностей к структурированию и систематизации изучаемого предметного содержания: читают текст, определяя ударные и безударные гласные. Усваивают правило написания безударных гласных в корне слова. Выполняют упражнения: вставляют пропущенные </w:t>
            </w:r>
            <w:r>
              <w:rPr>
                <w:rFonts w:ascii="Times New Roman" w:hAnsi="Times New Roman"/>
              </w:rPr>
              <w:lastRenderedPageBreak/>
              <w:t xml:space="preserve">буквы, проставляя ударения и подбирая проверочные слова. Учатся различать одинаково произносимые слова с различным написанием. Пишут диктант.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Проверяемая согласная в корне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корне, составлять и использовать алгоритм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нахождения и проверки орфограммы.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 – рефлексии.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</w:t>
            </w:r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  мотивации к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аналитической деятельности 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5. Правописание непроверяемых  безударных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гласных в корне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орфограммы корня? Какие словари нужно использовать для проверки написания непроверяемой гласной в корне?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исследовательских навыков, поэтапного формирования умственных 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и способностей к рефлексии коррекционно-контрольного типа и реализации коррекционной нормы, работа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парах сильный-слабый, самостоятельная работа с дидактическим материалом, взаимопроверка по алгоритму проведения </w:t>
            </w:r>
            <w:r>
              <w:rPr>
                <w:rFonts w:ascii="Times New Roman" w:hAnsi="Times New Roman"/>
              </w:rPr>
              <w:lastRenderedPageBreak/>
              <w:t>взаимопроверки проектиро-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вание выполнения домашнего задания, комментирование выставленных оценок.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Непроверяемая безударная гласная в корне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корне слова, применять орфографические правила написания гласных в корне слова, составлять и использовать алгоритм нахождения и проверки орфограммы, пользоваться орфографическим словарём.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Формирование    устойчивой мотивации к самостоятельной и коллективной аналитической деятельности.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6. Правописание непроверяемых  безударных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гласных в корне слова (продолжение).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орфограммы корня? Какие словари нужно использовать для проверки написания непроверяемой гласной в корне?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исследовательских навыков, поэтапного формирования умственных 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Формирование у учащихся способностей и способностей к рефлексии коррекционно-контрольного типа и реализации коррекционной нормы, работа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парах сильный -слабый, самостоятельная работа с дидактическим материалом, взаимопроверка по алгоритму проведения взаимопроверки проектирование выполнения домашнего </w:t>
            </w:r>
            <w:r>
              <w:rPr>
                <w:rFonts w:ascii="Times New Roman" w:hAnsi="Times New Roman"/>
              </w:rPr>
              <w:lastRenderedPageBreak/>
              <w:t xml:space="preserve">задания, комментирование выставленных оценок.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Непроверяемая безударная гласная в корне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корне слова, применять орфографические правила написания гласных в корне слова, составлять и использовать алгоритм нахождения и проверки орфограммы, пользоваться орфографическим словарём.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Формирование  устойчивой мотивации к самостоятельной и коллективной аналитической деятельности.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7. Правописание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проверяемых   согласных в корне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орфограммы корня? Как подобрать проверочное слово?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и способностей к рефлексии коррекционно-контрольного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типа и реализации коррекционной нормы, фронтальная устная работа по учебнику,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Проверяемая согласная в корне.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корне слова, составлять и использовать алгоритм нахождения и проверки орфограммы, подбирать проверочное слово, пользоваться орфографическим словарём.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речевых действий.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Формирование    устойчивой мотивации к самостоятельной и коллективной аналитической деятельности.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8. Правописание непроверяемых и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непроизносимых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согласных в корне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существуют орфограммы корня? Как подобрать проверочное </w:t>
            </w:r>
            <w:r>
              <w:rPr>
                <w:rFonts w:ascii="Times New Roman" w:hAnsi="Times New Roman"/>
              </w:rPr>
              <w:lastRenderedPageBreak/>
              <w:t>слово?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информационно-коммуникационные, «РКМЧП», групповые </w:t>
            </w:r>
            <w:r>
              <w:rPr>
                <w:rFonts w:ascii="Times New Roman" w:hAnsi="Times New Roman"/>
              </w:rPr>
              <w:lastRenderedPageBreak/>
              <w:t>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новых знаний.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Анализ текста, объяснительный диктант, взаимопроверка по алгоритму, 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Непроверяемая и непроизносимая согласн</w:t>
            </w:r>
            <w:r>
              <w:rPr>
                <w:rFonts w:ascii="Times New Roman" w:hAnsi="Times New Roman"/>
              </w:rPr>
              <w:lastRenderedPageBreak/>
              <w:t>ая в корне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Научиться  определять орфограмму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корне слова, проводить фонетический </w:t>
            </w:r>
            <w:r>
              <w:rPr>
                <w:rFonts w:ascii="Times New Roman" w:hAnsi="Times New Roman"/>
              </w:rPr>
              <w:lastRenderedPageBreak/>
              <w:t xml:space="preserve">анализ, составлять и использовать алгоритм нахождения и проверки орфограммы, подбирать проверочное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слово. 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устанавливать рабочие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отношения, эффективно сотрудничать и </w:t>
            </w:r>
            <w:r>
              <w:rPr>
                <w:rFonts w:ascii="Times New Roman" w:hAnsi="Times New Roman"/>
              </w:rPr>
              <w:lastRenderedPageBreak/>
              <w:t>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 эмоциональных и функциональных состояний.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  устойчивой мотивации к самостоятельной и </w:t>
            </w:r>
            <w:r>
              <w:rPr>
                <w:rFonts w:ascii="Times New Roman" w:hAnsi="Times New Roman"/>
              </w:rPr>
              <w:lastRenderedPageBreak/>
              <w:t xml:space="preserve">коллективной аналитической деятельности.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9. Правописание непроверяемых и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непроизносимых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согласных в корне слова (продолжение).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орфограммы корня? Как подобрать проверочное слово?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умений построения и реализации новых знаний.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текста, объяснительный диктант, взаимопроверка по алгоритму, 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проектирование выполнения </w:t>
            </w:r>
            <w:r>
              <w:rPr>
                <w:rFonts w:ascii="Times New Roman" w:hAnsi="Times New Roman"/>
              </w:rPr>
              <w:lastRenderedPageBreak/>
              <w:t>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Непроверяемая и непроизносимая согласная в корне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корне слова, проводить фонетический анализ, составлять и использовать алгоритм нахождения и проверки орфограммы, </w:t>
            </w:r>
            <w:r>
              <w:rPr>
                <w:rFonts w:ascii="Times New Roman" w:hAnsi="Times New Roman"/>
              </w:rPr>
              <w:lastRenderedPageBreak/>
              <w:t xml:space="preserve">подбирать проверочное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слово. 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устанавливать рабочие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 </w:t>
            </w:r>
            <w:r>
              <w:rPr>
                <w:rFonts w:ascii="Times New Roman" w:hAnsi="Times New Roman"/>
              </w:rPr>
              <w:lastRenderedPageBreak/>
              <w:t>эмоциональных и функциональных состояний.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  устойчивой мотивации к самостоятельной и коллективной аналитической деятельности.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10. Правописание букв И, У,А  после шипящих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согласные относятся к шипящим? Какие гласные пишутся после шипящих?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Формирование у учащихся деятельностных   способностей и способностей к структурированию и систематизации изучаемого предметного содержания; работа в парах, текущий тестовый контроль, работа с орфограммами, объяснительный диктант, проектирование выполнения </w:t>
            </w:r>
            <w:r>
              <w:rPr>
                <w:rFonts w:ascii="Times New Roman" w:hAnsi="Times New Roman"/>
              </w:rPr>
              <w:lastRenderedPageBreak/>
              <w:t>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  <w:p w:rsidR="00CA3F2E" w:rsidRDefault="00CA3F2E">
            <w:pPr>
              <w:jc w:val="both"/>
              <w:rPr>
                <w:rFonts w:ascii="Calibri" w:hAnsi="Calibri"/>
              </w:rPr>
            </w:pPr>
          </w:p>
          <w:p w:rsidR="00CA3F2E" w:rsidRDefault="00CA3F2E">
            <w:pPr>
              <w:jc w:val="both"/>
            </w:pPr>
          </w:p>
          <w:p w:rsidR="00CA3F2E" w:rsidRDefault="00CA3F2E">
            <w:pPr>
              <w:jc w:val="both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правило правописания букв И,А,У после шипящих, составлять и использовать алгоритм нахождения и проверки орфограммы.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 навыки 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 xml:space="preserve">формировать ситуацию саморегуляции, сотрудничества в совместном решении задач.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  устойчивой мотивации к обучению.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11. Разделительные Ъ и Ь.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 каких условиях употребляется Ь? при каких условиях употребляется Ъ?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Формирование у учащихся деятельностных   способностей и способностей к структурированию и систематизации изучаемого предметного содержания: изучение содержания параграфа учебника.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Выполняют упражнения, отрабатывающие данное правило: составляют предложения со словами, иллюстрирующими правило, изменяют форму слов так, чтобы </w:t>
            </w:r>
            <w:r>
              <w:rPr>
                <w:rFonts w:ascii="Times New Roman" w:hAnsi="Times New Roman"/>
              </w:rPr>
              <w:lastRenderedPageBreak/>
              <w:t>появилась орфограмма, пишут диктант и выявляют те случаи, когда Ь не является разделительным.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jc w:val="both"/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Разделительные Ъ и Ь.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монологически-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 и диалогическими формами речи в соответствии с синтаксическими и грамматическими нормами русского языка.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определять новый уровень отношения к самому себе как субъекту деятельности; проектировать траектории развития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  устойчивой мотивации к самостоятельной и коллективной аналитической деятельности.  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12. Раздельное написание предлогов с другими  словами.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§13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части речи? Что такое части слова? Как отличить предлог от приставки?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Формирование у учащихся деятельностных  способностей и способностей к структурированию и систематизации изучаемого предметного содержания: самостоятельная работа с дидактическим материалом, фронтальная устная работа по учебнику, комплексное повторение, проектирование выполнения домашнего задания, комментирован</w:t>
            </w:r>
            <w:r>
              <w:rPr>
                <w:rFonts w:ascii="Times New Roman" w:hAnsi="Times New Roman"/>
              </w:rPr>
              <w:lastRenderedPageBreak/>
              <w:t>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Орфограмма-пробел.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добывать недостающую информацию с помощью вопросов.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саморегуляции; сотрудничать в совместном решении задач.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Формирование     устойчивой мотивации к самостоятельной и коллективной аналитической деятельности.  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13. Практикум по теме «Морфология. Орфография».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навыков обобщения и систематизации знаний,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результатов,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Морфология. Орфография.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речевые действия: использовать адекватные языковые средства для отображения 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 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14. Р/р.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Текст.  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§14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текст? Каковы признаки текста? Как связаны предложения в тексте?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исследовательских навыков,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изучаемого предметного содержания: языковой анализ текста, составление алгоритма для ответа по определению языковых особенностей текста,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представлять конкретное содержание и сообщать его в письменной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определять новый уровень отношения к самому себе как субъекту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15. Р/р.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</w:rPr>
              <w:t>изложение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(подробное, по плану) (По Г.А.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Скребицкому, упр.66)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§14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контроля.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текст? Каковы признаки текста? Что </w:t>
            </w:r>
            <w:r>
              <w:rPr>
                <w:rFonts w:ascii="Times New Roman" w:hAnsi="Times New Roman"/>
              </w:rPr>
              <w:lastRenderedPageBreak/>
              <w:t>такое абзац? Как правильно составить план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Формирование у учащихся умений к осуществлению контрольной </w:t>
            </w:r>
            <w:r>
              <w:rPr>
                <w:rFonts w:ascii="Times New Roman" w:hAnsi="Times New Roman"/>
              </w:rPr>
              <w:lastRenderedPageBreak/>
              <w:t>функции; контроль и самоконтроль изученных понятий, алгоритма написания изложения: составление памяток к написанию изложения, составление плана текста,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Подробное изложение.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 монологической и диалогической формами речи в </w:t>
            </w:r>
            <w:r>
              <w:rPr>
                <w:rFonts w:ascii="Times New Roman" w:hAnsi="Times New Roman"/>
              </w:rPr>
              <w:lastRenderedPageBreak/>
              <w:t xml:space="preserve">соответствии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грамматическими и синтаксическими нормами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родного языка.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устойчивой мотивации к обучению.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16. Части речи. Глагол: время, лицо, число, род. Буква Ь во 2 лице единственного числа.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§15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Что такое самостоятельные части речи? Каковы морфологические признаки частей речи? Какую часть речи называют </w:t>
            </w:r>
            <w:r>
              <w:rPr>
                <w:rFonts w:ascii="Times New Roman" w:hAnsi="Times New Roman"/>
              </w:rPr>
              <w:lastRenderedPageBreak/>
              <w:t>глаголом? Каковы его морфологические признаки? Как изменяется глагол? Какую роль играет ь в форме глагола 2-го лица единственного числа?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Здоровьесбережения, информационно-комуникационые, поэтапного формирования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деятельностных  способностей и способностей к структурированию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 </w:t>
            </w:r>
            <w:r>
              <w:rPr>
                <w:rFonts w:ascii="Times New Roman" w:hAnsi="Times New Roman"/>
              </w:rPr>
              <w:lastRenderedPageBreak/>
              <w:t xml:space="preserve">содержания: фронтальная беседа, составление плана лингвистического рассуждения о глаголе, проектирование выполнения домашнего задания, комментирование выставленных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оценок.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Части речи. Глагол: время, лицо, число, род.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устанавливать рабочие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проектировать маршрут преодоления затруднений в обучении через  включение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устойчивой мотивации к самостоятельной и групповой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17. Части речи. Глагол: время, лицо, число, род. Буква Ь во 2 лице единственного числа (продолжение).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§15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Что такое самостоятельные части речи? Каковы морфологические признаки частей речи? Какую часть речи называют глаголом? Каковы его морфологические </w:t>
            </w:r>
            <w:r>
              <w:rPr>
                <w:rFonts w:ascii="Times New Roman" w:hAnsi="Times New Roman"/>
              </w:rPr>
              <w:lastRenderedPageBreak/>
              <w:t>признаки? Как изменяется глагол? Какую роль играет ь в форме глагола 2-го лица единственного числа?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Здоровье-сбережения, информационно-комуникационные, поэтапного формирования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деятельностных  способностей и способностей к структурированию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 содержания: фронтальная беседа, составление </w:t>
            </w:r>
            <w:r>
              <w:rPr>
                <w:rFonts w:ascii="Times New Roman" w:hAnsi="Times New Roman"/>
              </w:rPr>
              <w:lastRenderedPageBreak/>
              <w:t xml:space="preserve">плана лингвистического рассуждения о глаголе, проектирование выполнения домашнего задания, комментирование выставленных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оценок.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Части речи. Глагол: время, лицо, число, род.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устанавливать рабочие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</w:t>
            </w:r>
            <w:r>
              <w:rPr>
                <w:rFonts w:ascii="Times New Roman" w:hAnsi="Times New Roman"/>
              </w:rPr>
              <w:lastRenderedPageBreak/>
              <w:t xml:space="preserve">обучении через  включение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устойчивой мотивации к самостоятельной и групповой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18. Раздельное написание НЕ с глаголами.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§16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пишется НЕ с глаголами?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Здоровье-сбережения, информационно-комуникационные, поэтапного формирования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деятельностных  способностей и способностей к структурированию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 содержания: фронтальная беседа, составление плана лингвистического рассуждения о глаголе, </w:t>
            </w:r>
            <w:r>
              <w:rPr>
                <w:rFonts w:ascii="Times New Roman" w:hAnsi="Times New Roman"/>
              </w:rPr>
              <w:lastRenderedPageBreak/>
              <w:t xml:space="preserve">проектирование выполнения домашнего задания, комментирование выставленных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оценок.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Орфограмма-пробел.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устанавливать рабочие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 включение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новые виды деятельности и </w:t>
            </w:r>
            <w:r>
              <w:rPr>
                <w:rFonts w:ascii="Times New Roman" w:hAnsi="Times New Roman"/>
              </w:rPr>
              <w:lastRenderedPageBreak/>
              <w:t>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устойчивой мотивации к самостоятельной и групповой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19. ТСЯ и ТЬСЯ в глаголах.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§17, 19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начальная форма глагола? Чем инфинитив отличается от формы 3-го лица единственного числа глагола? Когда пишется ь в глаголах?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исследовательских навыков, информационно-коммуникационные, индивидуально-личностного 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работа в парах, самостоятельная работа по учебнику.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интегрироваться в группу сверстников и строить продуктивное взаимодействие со сверстниками и взрослыми.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саморегуляции, сотрудничества в совместном решении задач.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</w:t>
            </w:r>
            <w:r>
              <w:rPr>
                <w:rFonts w:ascii="Times New Roman" w:hAnsi="Times New Roman"/>
              </w:rPr>
              <w:lastRenderedPageBreak/>
              <w:t>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интереса к творческой деятельности на основе составленного плана, проекта, модели, образца.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20. Р/р.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Тема текста.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§18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тема? Какие бывают темы?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Здоровье-сбережения, компьютерного урока,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умений построения и реализации новых знаний: самостоятельная работа, анализируют темы сочинений, само сочинение.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перерабатывают сочинение и записывают исправленный вариант.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текста.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и формулировать тему и главную мысль текста, подбирать заголовок к тексту.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устанавливать рабочие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  познавательного интереса, устойчивой мотивации к самостоятельному и коллективному проектированию.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21. Правописание гласных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в личных окончаниях глаголов.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§ 19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 определяется написание окончаний в </w:t>
            </w:r>
            <w:r>
              <w:rPr>
                <w:rFonts w:ascii="Times New Roman" w:hAnsi="Times New Roman"/>
              </w:rPr>
              <w:lastRenderedPageBreak/>
              <w:t>глаголах? Как определить спряжение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формирования </w:t>
            </w:r>
            <w:r>
              <w:rPr>
                <w:rFonts w:ascii="Times New Roman" w:hAnsi="Times New Roman"/>
              </w:rPr>
              <w:lastRenderedPageBreak/>
              <w:t>умственных действий, развитие исследовательских навыков,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способностей и </w:t>
            </w:r>
            <w:r>
              <w:rPr>
                <w:rFonts w:ascii="Times New Roman" w:hAnsi="Times New Roman"/>
              </w:rPr>
              <w:lastRenderedPageBreak/>
              <w:t>способностей к структурированию и систематизации изучаемого предметного содержания: комплексное повторение с использованием дидактического материала, составление плана лингвистического описания существительного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Личное окончание глагола.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спряжение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глагола, </w:t>
            </w:r>
            <w:r>
              <w:rPr>
                <w:rFonts w:ascii="Times New Roman" w:hAnsi="Times New Roman"/>
              </w:rPr>
              <w:lastRenderedPageBreak/>
              <w:t xml:space="preserve">определять орфограмму в окончании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глагола, применять алгоритм определения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спряжения и написания личного окончания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представлять конкретное содержание и </w:t>
            </w:r>
            <w:r>
              <w:rPr>
                <w:rFonts w:ascii="Times New Roman" w:hAnsi="Times New Roman"/>
              </w:rPr>
              <w:lastRenderedPageBreak/>
              <w:t>сообщать его в письменной форме.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новый уровень отношения к самому себе как субъекту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мотивации к </w:t>
            </w:r>
            <w:r>
              <w:rPr>
                <w:rFonts w:ascii="Times New Roman" w:hAnsi="Times New Roman"/>
              </w:rPr>
              <w:lastRenderedPageBreak/>
              <w:t>самостоятельному и коллективному проектированию.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22. Комплексный анализ текста.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комплексный анализ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навыков обобщения и систематизации знаний,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результатов, «РКМЧП», групповые технологии, проблемное обучение, </w:t>
            </w:r>
            <w:r>
              <w:rPr>
                <w:rFonts w:ascii="Times New Roman" w:hAnsi="Times New Roman"/>
              </w:rPr>
              <w:lastRenderedPageBreak/>
              <w:t xml:space="preserve">игровые, метод проектов и др.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Комплексный анализ текста.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</w:t>
            </w:r>
            <w:r>
              <w:rPr>
                <w:rFonts w:ascii="Times New Roman" w:hAnsi="Times New Roman"/>
              </w:rPr>
              <w:lastRenderedPageBreak/>
              <w:t xml:space="preserve">себя как движу-щую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23. Имя существительное: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склонение, род, число,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падеж. Правописание гласных в падежных окончаниях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Буква Ь на конце существительных после шипящих.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§20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обозначает имя существительное? Каковы его постоянные и непостоянные морфологические признаки?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 формирования умственных действий, развитие исследовательских навыков,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способностей и способностей к структурированию и систематизации изучаемого предметного содержания: комплексное повторение с использованием дидактического материала, составление </w:t>
            </w:r>
            <w:r>
              <w:rPr>
                <w:rFonts w:ascii="Times New Roman" w:hAnsi="Times New Roman"/>
              </w:rPr>
              <w:lastRenderedPageBreak/>
              <w:t>плана лингвистического описания существительного.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Имя существительное: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склонение, род, число,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падеж.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определять существительное по его морфологическим признакам, определять род, число,  роль в предложении, формировать навыки лингвистического конструирования, </w:t>
            </w:r>
            <w:r>
              <w:rPr>
                <w:rFonts w:ascii="Times New Roman" w:hAnsi="Times New Roman"/>
              </w:rPr>
              <w:lastRenderedPageBreak/>
              <w:t xml:space="preserve">лингвистического описания, лингвистического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исследования существительного и его признаков.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самостоятельной и групповой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24. Практикум по теме «Морфология. Орфография».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развивающего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Морфология. Орфография.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для отображения 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25. Имя прилагательное: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род, падеж, число.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Правописание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гласных в падежных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окончаниях прилагательных. §21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обозначает имя прилагательное? Каковы его морфологические признаки? Какова роль имени прилагательного в предложении? Как определяется написание окончаний в прилагательном?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Здоровье-сбережения, развивающего 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коллективная работа, самостоятельная работа с учебником, составление лингвистического описания имени прилагательного.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Имя прилагательное: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род, падеж, число.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прилагательное по его морфологическим признакам, применять правило написания окончаний прилагательных.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устанавливать рабочие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прилагательного и его признаков.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интеграции индивидуального и коллективного конструирования в ходе решения общей задачи.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26. Р/р.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сочинение по впечатлениям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(по картине А.А.Пластова «Летом»). Правка текста.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§21, упр. 106.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контроля.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описание? Что такое композиция картины? Как собирать материал для написания сочинения-описания?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исследовательских навыков, информационно-коммуникационные,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умений к осуществлению контрольной функции; контроль и самоконтроль изученных понятий алгоритма написания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сочинения: написание сочинения-описания картины по образцу, с использованием алгоритма, про-ектирование выполнения домашнего задания, комментирование выставленных оценок.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Сочинение по впечатлениям по картине.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составлять план сочинения-описания, конструировать текст типа речи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описани</w:t>
            </w:r>
            <w:r>
              <w:rPr>
                <w:rFonts w:ascii="Times New Roman" w:hAnsi="Times New Roman"/>
              </w:rPr>
              <w:t>е по алгоритму выполнения задания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добывать недостающую информацию с помощью вопросов.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саморегуляции; сотрудничество в совместном  решении задач.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при   работе над сочинением.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интереса к творческой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27. Местоимения 1,2,3 лица.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Наречие (ознакомление).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§22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бывают местоимения? Какая часть речи называется </w:t>
            </w:r>
            <w:r>
              <w:rPr>
                <w:rFonts w:ascii="Times New Roman" w:hAnsi="Times New Roman"/>
              </w:rPr>
              <w:lastRenderedPageBreak/>
              <w:t>личным местоимением? В чём особенность употребления личных местоимений в форме 3-го лица?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Здоровье-сбережения, компьютерного урока,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</w:t>
            </w:r>
            <w:r>
              <w:rPr>
                <w:rFonts w:ascii="Times New Roman" w:hAnsi="Times New Roman"/>
              </w:rPr>
              <w:lastRenderedPageBreak/>
              <w:t>ой деятельности,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</w:t>
            </w:r>
            <w:r>
              <w:rPr>
                <w:rFonts w:ascii="Times New Roman" w:hAnsi="Times New Roman"/>
              </w:rPr>
              <w:lastRenderedPageBreak/>
              <w:t>новых знаний: урок-презентация, конспектирование материала презентации, объяснительный диктант, написание лингвистического описания,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Местоимения 1,2,3 лица.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Наречие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определять местоимения, указывающие на лицо, </w:t>
            </w:r>
            <w:r>
              <w:rPr>
                <w:rFonts w:ascii="Times New Roman" w:hAnsi="Times New Roman"/>
              </w:rPr>
              <w:lastRenderedPageBreak/>
              <w:t>правильно использовать их в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 монологической и диалогической формами речи в </w:t>
            </w:r>
            <w:r>
              <w:rPr>
                <w:rFonts w:ascii="Times New Roman" w:hAnsi="Times New Roman"/>
              </w:rPr>
              <w:lastRenderedPageBreak/>
              <w:t xml:space="preserve">соответствии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грамматическими и синтаксическими нормами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родного языка.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проектировать траекторию развития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местоимения.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интереса и </w:t>
            </w:r>
            <w:r>
              <w:rPr>
                <w:rFonts w:ascii="Times New Roman" w:hAnsi="Times New Roman"/>
              </w:rPr>
              <w:lastRenderedPageBreak/>
              <w:t>устойчивой мотивации к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28. Р/р.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Основная мысль текста.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§23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текст? Что такое тема текста? Чем тема текста отличается от идеи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развития исследовательских навыков, «РКМЧП», групповые технологии, проблемное обучение, </w:t>
            </w:r>
            <w:r>
              <w:rPr>
                <w:rFonts w:ascii="Times New Roman" w:hAnsi="Times New Roman"/>
              </w:rPr>
              <w:lastRenderedPageBreak/>
              <w:t>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способностей и способностей к структурированию и систематизации изучаемого предметного </w:t>
            </w:r>
            <w:r>
              <w:rPr>
                <w:rFonts w:ascii="Times New Roman" w:hAnsi="Times New Roman"/>
              </w:rPr>
              <w:lastRenderedPageBreak/>
              <w:t>содержания: отработка новых знаний, композиционно-тематический анализ текста,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Основная мысль текста.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тему и основную мысль текста, отражать идею, главную мысль текста в заголовке.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представлять конкретное содержание и сообщать его в письменной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устной форме.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определять новый </w:t>
            </w:r>
            <w:r>
              <w:rPr>
                <w:rFonts w:ascii="Times New Roman" w:hAnsi="Times New Roman"/>
              </w:rPr>
              <w:lastRenderedPageBreak/>
              <w:t>уровень отношения к самому себе как субъекту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проблемно-поисковой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29.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Контрольный диктант №1 с грамматическим заданием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 теме  «Повторение изученного в начальных классах».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контроля.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воспроизвести приобретённые навыки в определённом виде деятельности?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исследовательских навыков, самопроверки и самокоррекции,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речевые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высказываний с целью планирования, контроля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</w:t>
            </w:r>
            <w:r>
              <w:rPr>
                <w:rFonts w:ascii="Times New Roman" w:hAnsi="Times New Roman"/>
              </w:rPr>
              <w:lastRenderedPageBreak/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30. Работа над ошибками, допущенными в контрольной работе.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проверять орфограммы? Как определить написание окончаний существительных, прилагательных, глаголов?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анализ допущенных ошибок с использованием памятки для проведения анализа и работы над ошибками, работа с интерактивной доской по </w:t>
            </w:r>
            <w:r>
              <w:rPr>
                <w:rFonts w:ascii="Times New Roman" w:hAnsi="Times New Roman"/>
              </w:rPr>
              <w:lastRenderedPageBreak/>
              <w:t>составлению алгоритма для проведения анализа, проектирование выполнения домашнего задания, комментирование выставленных оценок.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для отображения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преодолению </w:t>
            </w:r>
            <w:r>
              <w:rPr>
                <w:rFonts w:ascii="Times New Roman" w:hAnsi="Times New Roman"/>
              </w:rPr>
              <w:lastRenderedPageBreak/>
              <w:t>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Синтаксис. Пунктуация. Культура речи (31ч. + 6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Пунктуация как раздел науки о языке, основные синтаксические понятия: словосочетание предложение, текст.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§ 24, 25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выделяют единицы языка? Что изучает синтаксис? Что изучает пунктуация? Какую роль выполняют знаки препинания?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информационно-коммуникационные, «РКМЧП», групповые технологии, проблемное обучение, игровые, метод проектов и др.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анализ допущенных ошибок с использованием памятки для проведения анализа и работы над ошибками, </w:t>
            </w:r>
            <w:r>
              <w:rPr>
                <w:rFonts w:ascii="Times New Roman" w:hAnsi="Times New Roman"/>
              </w:rPr>
              <w:lastRenderedPageBreak/>
              <w:t xml:space="preserve">работа с интерактивной доской по составлению алгоритма для проведения анализа,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Пунктуация. Словосочетание. Предложение. Текст.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единицы языка, определять, какую роль играют знаки препинания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предложении, формировать навыки лингвистического анализа.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устанавливать рабочие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</w:t>
            </w:r>
            <w:r>
              <w:rPr>
                <w:rFonts w:ascii="Times New Roman" w:hAnsi="Times New Roman"/>
              </w:rPr>
              <w:lastRenderedPageBreak/>
              <w:t>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предложений со знаками препинания.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интеграции индивидуальной и коллективной учебно-познавательной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Словосочетание: главное и зависимое слово в словосочетании.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словосочетание? Каково строение словосочетания? Как устанавливается смысловая связь а словосочетании? Как связаны грамматически слова в словосочетании?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компьютерного урока, развития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исследовательских навыков,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умений построения и реализации новых знаний: групповая работа по учебнику, самостоятельная работа с дидактическим материалом, проектирование выполнения домашнего задания, комментирование выставленных </w:t>
            </w:r>
            <w:r>
              <w:rPr>
                <w:rFonts w:ascii="Times New Roman" w:hAnsi="Times New Roman"/>
              </w:rPr>
              <w:lastRenderedPageBreak/>
              <w:t>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Словосочетание: главное и зависимое слово в словосочетании.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выделять словосочетание в предложении, анализировать его структуру, устанавливать смысловую связь в словосочетании.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представлять конкретное содержание и сообщать его в письменной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устной форме.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новый уровень отношения к самому себе как субъекту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исследования смысловой связи в словосочетании.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Словосочетание: главное и зависимое слово в словосочетании (продолжение).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словосочетание? Каково строение словосочетания? Как устанавливается смысловая связь а словосочетании? Как связаны грамматически слова в словосочетании?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компьютерного урока, развития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исследовтельских навыков,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групповая работа по учебнику, самостоятельная работа с дидактическим материалом,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Словосочетание: главное и зависимое слово в словосочетании.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выделять словосочетание в предложении, анализировать его структуру, устанавливать смысловую связь в словосочетании.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представлять конкретное содержание и сообщать его в письменной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устной форме.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новый уровень отношения к самому себе как субъекту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смысловой связи в словосочетании.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устойчивой мотивации к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Разбор словосочетания.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§27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 найти главное  и зависимое слово в </w:t>
            </w:r>
            <w:r>
              <w:rPr>
                <w:rFonts w:ascii="Times New Roman" w:hAnsi="Times New Roman"/>
              </w:rPr>
              <w:lastRenderedPageBreak/>
              <w:t>словосочетании? Как найти средства грамматической связи в словосочетании?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проектной деятельности,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способностей и </w:t>
            </w:r>
            <w:r>
              <w:rPr>
                <w:rFonts w:ascii="Times New Roman" w:hAnsi="Times New Roman"/>
              </w:rPr>
              <w:lastRenderedPageBreak/>
              <w:t>способностей к структурированию и систематизации изучаемого предметного содержания: проектная работа в группах, творческое задание (конструирование словосочетаний),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Словосочетание: главное </w:t>
            </w:r>
            <w:r>
              <w:rPr>
                <w:rFonts w:ascii="Times New Roman" w:hAnsi="Times New Roman"/>
              </w:rPr>
              <w:lastRenderedPageBreak/>
              <w:t>и зависимое слово в словосочетании.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разбирать словосочетание по </w:t>
            </w:r>
            <w:r>
              <w:rPr>
                <w:rFonts w:ascii="Times New Roman" w:hAnsi="Times New Roman"/>
              </w:rPr>
              <w:lastRenderedPageBreak/>
              <w:t>алгоритму.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применять   методы информационного поиска, в том числе с    помощью компьютерных средств.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разбора словосочетания по алгоритму.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индивидуального и </w:t>
            </w:r>
            <w:r>
              <w:rPr>
                <w:rFonts w:ascii="Times New Roman" w:hAnsi="Times New Roman"/>
              </w:rPr>
              <w:lastRenderedPageBreak/>
              <w:t>коллективного проектирования в ходе выполнения творческого задания.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5. Предложение.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Простое предложение. §28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такое предложение?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информационно-коммуникационные, 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новых знаний: работа в парах, составление предложений; анализируют </w:t>
            </w:r>
            <w:r>
              <w:rPr>
                <w:rFonts w:ascii="Times New Roman" w:hAnsi="Times New Roman"/>
              </w:rPr>
              <w:lastRenderedPageBreak/>
              <w:t>интонационные конструкции; определяют главные члены в предложении.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Предложение.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Простое предложение.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границы предложений.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</w:t>
            </w:r>
            <w:r>
              <w:rPr>
                <w:rFonts w:ascii="Times New Roman" w:hAnsi="Times New Roman"/>
              </w:rPr>
              <w:lastRenderedPageBreak/>
              <w:t>включение в новые виды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отдельных предложений.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составления алгоритма выполнения задачи.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 w:rsidP="00CA3F2E">
            <w:pPr>
              <w:numPr>
                <w:ilvl w:val="0"/>
                <w:numId w:val="4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 Р/р.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</w:rPr>
              <w:t>Устное и письменное сжатое изложение. Упр.127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сжатие текста? Какие приёмы сжатия текста можно применять при компрессии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индивидуально-личностного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написания изложения: работа в парах, индивидуальная работа с дидактическим материалом и учебником, проекти-рование </w:t>
            </w:r>
            <w:r>
              <w:rPr>
                <w:rFonts w:ascii="Times New Roman" w:hAnsi="Times New Roman"/>
              </w:rPr>
              <w:lastRenderedPageBreak/>
              <w:t>домашнего задания, коментирование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выставленных оценок.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Сжатое изложение.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выделять главное в  тексте, используя приёмы компрессии.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ходе исследования компрессии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интереса к творческой деятельности на основе составленного плана, проекта, модели, образца.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Виды простых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цели высказывания: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повествовательные,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побудительные,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вопросительные.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§30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бывают предложения по цели высказывания? Как правильно произнести разные по цели высказывания предложения?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составление алгоритма определения типа предложения по цели высказывания, работа в парах.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Повествовательные,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побудительные,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вопросительные предложения.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определять вид предложения по цели высказывания, правильно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произносить эти предложения.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 xml:space="preserve">формировать навыки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отдельных предложений.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составления алгоритма выполнения задачи.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Виды предложений по интонации. Восклицательные предложения.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знаки препинания используют в конце восклицательных предложений?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деятельностных   способностей и способностей к структурированию и систематизации изучаемого предметного содержания: групповая работа (языковой анализ текста)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Восклицательные предложения.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предложения по эмоциональной окраске, правильно ставить знаки препинания в конце предложения.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предложений с разной эмоциональной окраской.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навыков организации и анализа своей деятельности в составе группы.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 w:rsidP="00CA3F2E">
            <w:pPr>
              <w:numPr>
                <w:ilvl w:val="0"/>
                <w:numId w:val="4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 Р/р.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Обучающее сочинение-повествование.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отзыв о сочинении товарища (упр.152 – 154).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Что такое повествование? Как сделать устный отзыв о сочинении?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контроля и самоконтроля изученных понятий, алгоритма </w:t>
            </w:r>
            <w:r>
              <w:rPr>
                <w:rFonts w:ascii="Times New Roman" w:hAnsi="Times New Roman"/>
              </w:rPr>
              <w:lastRenderedPageBreak/>
              <w:t xml:space="preserve">написания сочинений.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Сочинение-повествование.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Устный отзыв о сочинен</w:t>
            </w:r>
            <w:r>
              <w:rPr>
                <w:rFonts w:ascii="Times New Roman" w:hAnsi="Times New Roman"/>
              </w:rPr>
              <w:lastRenderedPageBreak/>
              <w:t>ии товарища.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Научиться  составлять план сочинения-повествования, конструирова</w:t>
            </w:r>
            <w:r>
              <w:rPr>
                <w:rFonts w:ascii="Times New Roman" w:hAnsi="Times New Roman"/>
              </w:rPr>
              <w:lastRenderedPageBreak/>
              <w:t xml:space="preserve">ть текст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типа речи </w:t>
            </w:r>
            <w:r>
              <w:rPr>
                <w:rFonts w:ascii="Times New Roman" w:hAnsi="Times New Roman"/>
                <w:i/>
              </w:rPr>
              <w:t>повествование</w:t>
            </w:r>
            <w:r>
              <w:rPr>
                <w:rFonts w:ascii="Times New Roman" w:hAnsi="Times New Roman"/>
              </w:rPr>
              <w:t xml:space="preserve"> по алгоритму выполнения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добывать недостающую информацию с помощью вопросов.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формировать ситуацию саморегуляции; сотрудничество в совместном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решении задач.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при   работе над сочинением.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интереса к творческой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Практикум по теме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«Словосочетание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навыков обобщения и систематизации знаний,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результатов,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Словосочетание и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Предложение.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речевые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действия: использовать адекватные языковые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</w:t>
            </w:r>
            <w:r>
              <w:rPr>
                <w:rFonts w:ascii="Times New Roman" w:hAnsi="Times New Roman"/>
              </w:rPr>
              <w:lastRenderedPageBreak/>
              <w:t>научения, свою способность 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навыков самоанализа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11.Члены предложения.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Главные члены предложения.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Подлежащее.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§31, 32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члены предложения относятся к главным и второстепенным членам предложения? Что такое подлежащее? Каковы способы его выражения?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развития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исследовательских 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способностей и способностей к структурированию и систематизации изучаемого предметного содержания: работа в парах по учебнику, работа с алгоритмами определения членов предложения, </w:t>
            </w:r>
            <w:r>
              <w:rPr>
                <w:rFonts w:ascii="Times New Roman" w:hAnsi="Times New Roman"/>
              </w:rPr>
              <w:lastRenderedPageBreak/>
              <w:t>самостоятельная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Члены предложения.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Главные члены предложения.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Подлежащее.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различать главные и второстепенные члены предложения, находить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подлежащее в предложении.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устанавливать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новые виды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главных и второстепенных членов предложения.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организации и анализа своей деятельности в составе группы.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Главные члены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Сказуемое.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§33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сказуемое? Каковы способы его выражения?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исследовательских навыков,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содержания: работа в парах, творческая работа по дидактическому материалу с использованием алгоритмов выполнения задачи.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Главные члены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Сказуемое.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находить сказуемое в предложении.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поведением партнёра (контроль, оценка действия,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убеждать).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 xml:space="preserve">выявляемые в ходе исследования главного члена предложения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сказуемого.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организации и анализа своей деятельности в составе группы.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Тире между подлежащим и сказуемым.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§34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 каких условиях ставится тире между подлежащим и сказуемым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Здоровье-сбережения,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информационно-коммуникационные,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индивидуальная и коллективная работа с тестами.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Пунктограмма.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правило постановки тире между подлежащим и сказуемым, владеть 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использовать адекватные языковые средства для отображения в форме речевых высказываний с целью планирования,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управлять поведением партнёра (контроль, оценка действия, умение убеждать).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  интереса к творческой деятельности на основе составленного плана, проекта, модели, образца.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Нераспространённые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распространённые предложения.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§35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виды предложений выделяют по наличию и отсутствию второстепенных членов предложений?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содержания: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нераспространённые предлождения и распространяют их второстепенными членами.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Нераспространённые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распространённые предложения.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распространённые и нераспространённые предложения.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 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самого себя как движущую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ходе работы над </w:t>
            </w:r>
            <w:r>
              <w:rPr>
                <w:rFonts w:ascii="Times New Roman" w:hAnsi="Times New Roman"/>
              </w:rPr>
              <w:lastRenderedPageBreak/>
              <w:t>предложениями.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мотивации к обучению на основе алгоритма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выполнения задачи.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Второстепенные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предложения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 двумя главными членами).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Дополнение.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§37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дополнение? Чем выражено дополнение? Как отличить дополнение от подлежащего?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деятельностных   способностей и способностей к структурированию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 содержания: групповая, индивидуальная работа, фронтальная беседа по содержанию учебника.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Второстепенные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предложения.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находить дополнение по вопросу, отличать дополнение, выраженное существительным в винительном падеже, от подлежащего.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работы над дополнением.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устойчивой мотивации к обучению на основе алгоритма выполнения задачи.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Определение.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§38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 xml:space="preserve">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определение? Каковы способы </w:t>
            </w:r>
            <w:r>
              <w:rPr>
                <w:rFonts w:ascii="Times New Roman" w:hAnsi="Times New Roman"/>
              </w:rPr>
              <w:lastRenderedPageBreak/>
              <w:t>выражения определения?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Здоровье-сбережения,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  <w:r>
              <w:rPr>
                <w:rFonts w:ascii="Times New Roman" w:hAnsi="Times New Roman"/>
              </w:rPr>
              <w:lastRenderedPageBreak/>
              <w:t>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способностей и </w:t>
            </w:r>
            <w:r>
              <w:rPr>
                <w:rFonts w:ascii="Times New Roman" w:hAnsi="Times New Roman"/>
              </w:rPr>
              <w:lastRenderedPageBreak/>
              <w:t xml:space="preserve">способностей к структурированию и систематизации изучаемого предметного содержания: комплексное повторение, индивидуальная работа с лингвистическим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Определение.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находить определение в предложении.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поведением партнёра (контроль, оценка </w:t>
            </w:r>
            <w:r>
              <w:rPr>
                <w:rFonts w:ascii="Times New Roman" w:hAnsi="Times New Roman"/>
              </w:rPr>
              <w:lastRenderedPageBreak/>
              <w:t>действия, умение убеждать).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работы над определением.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</w:t>
            </w:r>
            <w:r>
              <w:rPr>
                <w:rFonts w:ascii="Times New Roman" w:hAnsi="Times New Roman"/>
              </w:rPr>
              <w:lastRenderedPageBreak/>
              <w:t xml:space="preserve">обучению на основе алгоритма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выполнения задачи.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Обстоятельство.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§39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обстоятельство? Каковы способы его выражения?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«РКМЧП», групповые технологии, проблемное </w:t>
            </w:r>
            <w:r>
              <w:rPr>
                <w:rFonts w:ascii="Times New Roman" w:hAnsi="Times New Roman"/>
              </w:rPr>
              <w:lastRenderedPageBreak/>
              <w:t>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деятельностных   способностей и способностей к структурированию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 содержания: </w:t>
            </w:r>
            <w:r>
              <w:rPr>
                <w:rFonts w:ascii="Times New Roman" w:hAnsi="Times New Roman"/>
              </w:rPr>
              <w:lastRenderedPageBreak/>
              <w:t>работа в парах, работа по алгоритму определения микротем текста.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Обстоятельство.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находить обстоятельство в предложении, отличать от дополнения,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выраженного существительным в косвенном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падеже.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поведением партнёра (контроль, оценка действия, умение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убеждать).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</w:t>
            </w:r>
            <w:r>
              <w:rPr>
                <w:rFonts w:ascii="Times New Roman" w:hAnsi="Times New Roman"/>
              </w:rPr>
              <w:lastRenderedPageBreak/>
              <w:t>обучении через включение в новые виды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работы над обстоятельством.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индивидуальной и коллективной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Закрепление темы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«Второстепенные члены предложения».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Второстепенные члены предложения.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действия: использовать адекватные языковые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преодолению </w:t>
            </w:r>
            <w:r>
              <w:rPr>
                <w:rFonts w:ascii="Times New Roman" w:hAnsi="Times New Roman"/>
              </w:rPr>
              <w:lastRenderedPageBreak/>
              <w:t>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 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Предложения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однородными членами,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связанными союзами.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§40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однородные члены предложения?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самоанализа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нормы. Индивидуальная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тестами, работа с интерактивной доской.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Однородные члены предложения.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находить однородные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члены предложения.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речевых высказываний с целью планирования,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осознавать самого себя как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исследования предложений с однородными членами.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изучению и закреплению изученного.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Знаки препинания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предложениях с однородными членами.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Запятая между однородными членами без союзов и с союзами А, НО, 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§41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знаки препинания используются в предложениях с однородными членами предложения? При каких условиях в предложениях с однородными членами ставится запятая?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самоанализа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нормы. Индивидуальная работа с тестами, работа с интерактивной доской.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Пунктограмма.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пунктуационные правила постановки запятой в предложениях с однородными членами.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речевых высказываний с целью планирования,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ходе исследования предложений с однородными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изучению и закреплению изученного.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21.Обобщающие слова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однородных членах предложения.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обобщающее слово? Какие знаки препинания используются в предложениях с обобщающим словом?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компьютерного урока,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работа с учебником, групповая работа(составление алгоритма постановки знаков препинания при обращении.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Обобщающие слова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однородных членах предложения.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находить в предложении обобщающее слово, отличать его от однородных членов предложения, применять пунктуационные правила.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предложений с обобщающими словами.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навыков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индивидуальной и коллективной исследовательской деятельности на основе алгоритма.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 Проверочная работа по теме  «Однородные члены </w:t>
            </w:r>
            <w:r>
              <w:rPr>
                <w:rFonts w:ascii="Times New Roman" w:hAnsi="Times New Roman"/>
              </w:rPr>
              <w:lastRenderedPageBreak/>
              <w:t>предложения».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Урок развивающего контроля.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Развития </w:t>
            </w:r>
            <w:r>
              <w:rPr>
                <w:rFonts w:ascii="Times New Roman" w:hAnsi="Times New Roman"/>
              </w:rPr>
              <w:lastRenderedPageBreak/>
              <w:t>навыков обобщения и систематизации знаний,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результатов,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к </w:t>
            </w:r>
            <w:r>
              <w:rPr>
                <w:rFonts w:ascii="Times New Roman" w:hAnsi="Times New Roman"/>
              </w:rPr>
              <w:lastRenderedPageBreak/>
              <w:t>осуществлению контрольной функции; контроль и самоконтроль изученных понятий: написание контрольного диктанта с грамматическим заданием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Однородные члены </w:t>
            </w:r>
            <w:r>
              <w:rPr>
                <w:rFonts w:ascii="Times New Roman" w:hAnsi="Times New Roman"/>
              </w:rPr>
              <w:lastRenderedPageBreak/>
              <w:t>предложения.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воспроизводить </w:t>
            </w:r>
            <w:r>
              <w:rPr>
                <w:rFonts w:ascii="Times New Roman" w:hAnsi="Times New Roman"/>
              </w:rPr>
              <w:lastRenderedPageBreak/>
              <w:t>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действия: использовать адекватные языковые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для отображения 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самоанализа </w:t>
            </w:r>
            <w:r>
              <w:rPr>
                <w:rFonts w:ascii="Times New Roman" w:hAnsi="Times New Roman"/>
              </w:rPr>
              <w:lastRenderedPageBreak/>
              <w:t>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23.Обращение.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при обращении.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§42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обращение? С какой интонацией </w:t>
            </w:r>
            <w:r>
              <w:rPr>
                <w:rFonts w:ascii="Times New Roman" w:hAnsi="Times New Roman"/>
              </w:rPr>
              <w:lastRenderedPageBreak/>
              <w:t>произносится обращение? Какие знаки препинания используются в предложениях с обращениями?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 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индивидуально-личностного </w:t>
            </w:r>
            <w:r>
              <w:rPr>
                <w:rFonts w:ascii="Times New Roman" w:hAnsi="Times New Roman"/>
              </w:rPr>
              <w:lastRenderedPageBreak/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</w:t>
            </w:r>
            <w:r>
              <w:rPr>
                <w:rFonts w:ascii="Times New Roman" w:hAnsi="Times New Roman"/>
              </w:rPr>
              <w:lastRenderedPageBreak/>
              <w:t xml:space="preserve">реализации новых знаний: урок-презентация, работа с орфограммами, проектирование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выполнения домашнего задания.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Обращение.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находить обращение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тексте, </w:t>
            </w:r>
            <w:r>
              <w:rPr>
                <w:rFonts w:ascii="Times New Roman" w:hAnsi="Times New Roman"/>
              </w:rPr>
              <w:lastRenderedPageBreak/>
              <w:t>отличать его от подлежащего, применять пунктуационнные правила.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поведением партнёра (контроль, оценка </w:t>
            </w:r>
            <w:r>
              <w:rPr>
                <w:rFonts w:ascii="Times New Roman" w:hAnsi="Times New Roman"/>
              </w:rPr>
              <w:lastRenderedPageBreak/>
              <w:t>действия, умение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убеждать).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предложений с обращениями.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мотивации к </w:t>
            </w:r>
            <w:r>
              <w:rPr>
                <w:rFonts w:ascii="Times New Roman" w:hAnsi="Times New Roman"/>
              </w:rPr>
              <w:lastRenderedPageBreak/>
              <w:t>изучению и закреплению изученного.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24.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Р/р.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как одна из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разновидностей текста. §43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Какими бывают письма?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исследовательских навыков, 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к осуществлению контрольной функции; контроль и само-контроль изученных понятий, </w:t>
            </w:r>
            <w:r>
              <w:rPr>
                <w:rFonts w:ascii="Times New Roman" w:hAnsi="Times New Roman"/>
              </w:rPr>
              <w:lastRenderedPageBreak/>
              <w:t>алгоритма написания письма: работа в парах, индивидуальная и творческая работа, работа с черновиком.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Письмо.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писать и оформлять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организовывать и планировать учебное сотрудничество с учителем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осознавать самого себя как движущую </w:t>
            </w:r>
            <w:r>
              <w:rPr>
                <w:rFonts w:ascii="Times New Roman" w:hAnsi="Times New Roman"/>
              </w:rPr>
              <w:lastRenderedPageBreak/>
              <w:t>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ходе исследования жанра </w:t>
            </w:r>
            <w:r>
              <w:rPr>
                <w:rFonts w:ascii="Times New Roman" w:hAnsi="Times New Roman"/>
                <w:i/>
              </w:rPr>
              <w:t>письмо.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устойчивого интереса к творческой деятельности, проявления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креативных способностей.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Синтаксический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пунктуационный разбор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простого предложения.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44, 45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Каков порядок разбора простого предложения? Как правильно оформить письменный разбор простого предложения?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работа в парах, составление памятки по разбору простого предложения, фронтальная </w:t>
            </w:r>
            <w:r>
              <w:rPr>
                <w:rFonts w:ascii="Times New Roman" w:hAnsi="Times New Roman"/>
              </w:rPr>
              <w:lastRenderedPageBreak/>
              <w:t>работа с орфограммами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Синтаксический и</w:t>
            </w:r>
          </w:p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пунктуационный разбор</w:t>
            </w:r>
          </w:p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простого предложения.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выполнять разбор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простого предложения по алгоритму.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ходе исследования простого предложения как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синтаксической единицы.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изучению и закреплению.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 Простые и сложные предложения.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предложения с союзами (с двумя главными членами в каждом простом предложении).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знаки препинания используются в сложном предложении? Какие союзы связывают части сложного предложения?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 дифференцированного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содержания: работа в парах, индивидуальная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работа, самостоятельная работа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Простые и сложные предложения.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постановки запятой в сложном предложении; владеть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терминологией; отличать сложносочинённое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от сложноподчинённого.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учебного сотрудничества в ходе индивидуальной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</w:t>
            </w:r>
            <w:r>
              <w:rPr>
                <w:rFonts w:ascii="Times New Roman" w:hAnsi="Times New Roman"/>
              </w:rPr>
              <w:lastRenderedPageBreak/>
              <w:t xml:space="preserve">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ходе исследования структуры сложных предложений.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индивидуальной деятельности по самостоятельно составленному плану.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 Простые и сложные предложения.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предложения с союзами (с двумя главными членами в каждом простом предложении) (продолжение).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знаки препинания используются в сложном предложении? Какие союзы связывают части сложного предложения?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 дифференцированного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содержания: работа в парах, индивидуальная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работа, самостоятельная работа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Простые и сложные предложения.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постановки запятой в сложном предложении; владеть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терминологией; отличать сложносочинённое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от сложноподчинённого.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учебного сотрудничества в ходе индивидуальной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ходе исследования структуры сложных предложений.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устойчивой мотивации к индивидуальной деятельности по самостоятельно составленному плану.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 Синтаксический разбор сложного предложения.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§47.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Каков порядок разбора сложного предложения? Как правильно оформить письменный разбор сложного предложения?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реализа-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ции коррекционной нормы: работа в парах, составление памятки по разбору сложного предложения, фронтальная работа с орфограммами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разбор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сложного предложения.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выполнять разбор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сложного предложения по алгоритму.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учебного сотрудничества в ходе индивидуальной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ходе исследования сложного предложения как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синтаксической единицы.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устойчивой мотивации к изучению и закреплению.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 </w:t>
            </w:r>
            <w:r>
              <w:rPr>
                <w:rFonts w:ascii="Times New Roman" w:hAnsi="Times New Roman"/>
                <w:b/>
              </w:rPr>
              <w:t xml:space="preserve">Контрольный диктант №2 </w:t>
            </w:r>
            <w:r>
              <w:rPr>
                <w:rFonts w:ascii="Times New Roman" w:hAnsi="Times New Roman"/>
              </w:rPr>
              <w:t xml:space="preserve">по теме «Синтаксис простого </w:t>
            </w:r>
            <w:r>
              <w:rPr>
                <w:rFonts w:ascii="Times New Roman" w:hAnsi="Times New Roman"/>
              </w:rPr>
              <w:lastRenderedPageBreak/>
              <w:t>предложения».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Какие существуют пунктограмм</w:t>
            </w:r>
            <w:r>
              <w:rPr>
                <w:rFonts w:ascii="Times New Roman" w:hAnsi="Times New Roman"/>
              </w:rPr>
              <w:lastRenderedPageBreak/>
              <w:t>ы? Как правильно расставить знаки препинания в простом и сложном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развития </w:t>
            </w:r>
            <w:r>
              <w:rPr>
                <w:rFonts w:ascii="Times New Roman" w:hAnsi="Times New Roman"/>
              </w:rPr>
              <w:lastRenderedPageBreak/>
              <w:t>навыков обобщения и систематизации знаний,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результатов,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к </w:t>
            </w:r>
            <w:r>
              <w:rPr>
                <w:rFonts w:ascii="Times New Roman" w:hAnsi="Times New Roman"/>
              </w:rPr>
              <w:lastRenderedPageBreak/>
              <w:t>осуществлению контрольной функции; контроль и самоконтроль изученных понятий: написание контрольного диктанта с грамматическим заданием.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воспроизводить </w:t>
            </w:r>
            <w:r>
              <w:rPr>
                <w:rFonts w:ascii="Times New Roman" w:hAnsi="Times New Roman"/>
              </w:rPr>
              <w:lastRenderedPageBreak/>
              <w:t>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действия: использовать адекватные языковые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30. Работа над ошибками,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допущенными в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контрольной работе.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 проверять орфограммы? </w:t>
            </w:r>
            <w:r>
              <w:rPr>
                <w:rFonts w:ascii="Times New Roman" w:hAnsi="Times New Roman"/>
              </w:rPr>
              <w:lastRenderedPageBreak/>
              <w:t>Как правильно ставить знаки препинания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«РКМЧП», </w:t>
            </w:r>
            <w:r>
              <w:rPr>
                <w:rFonts w:ascii="Times New Roman" w:hAnsi="Times New Roman"/>
              </w:rPr>
              <w:lastRenderedPageBreak/>
              <w:t>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</w:t>
            </w:r>
            <w:r>
              <w:rPr>
                <w:rFonts w:ascii="Times New Roman" w:hAnsi="Times New Roman"/>
              </w:rPr>
              <w:lastRenderedPageBreak/>
              <w:t>рефлексии коррекционно-контрольного типа и реализации коррекционной нормы: анализ допущенных ошибок с использованием памятки для проведения анализа и работы над ошибками, работа с интерактивной доской по составлению алгоритма для проведения анализа, проектирование выполнения домашнего задания, комментирование выставленных оценок.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анализировать допущенные </w:t>
            </w:r>
            <w:r>
              <w:rPr>
                <w:rFonts w:ascii="Times New Roman" w:hAnsi="Times New Roman"/>
              </w:rPr>
              <w:lastRenderedPageBreak/>
              <w:t>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для отображения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устойчивой </w:t>
            </w:r>
            <w:r>
              <w:rPr>
                <w:rFonts w:ascii="Times New Roman" w:hAnsi="Times New Roman"/>
              </w:rPr>
              <w:lastRenderedPageBreak/>
              <w:t>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 Прямая речь после слов автора и перед ними. Знаки </w:t>
            </w:r>
            <w:r>
              <w:rPr>
                <w:rFonts w:ascii="Times New Roman" w:hAnsi="Times New Roman"/>
              </w:rPr>
              <w:lastRenderedPageBreak/>
              <w:t>препинания при прямой речи.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§48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прямая речь? Из каких </w:t>
            </w:r>
            <w:r>
              <w:rPr>
                <w:rFonts w:ascii="Times New Roman" w:hAnsi="Times New Roman"/>
              </w:rPr>
              <w:lastRenderedPageBreak/>
              <w:t>частей состоит предложение с прямой речью? Какие знаки препинания используют в предложениях с прямой речью?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творческих способностей и навыков конструирования, проектирования,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</w:t>
            </w:r>
            <w:r>
              <w:rPr>
                <w:rFonts w:ascii="Times New Roman" w:hAnsi="Times New Roman"/>
              </w:rPr>
              <w:lastRenderedPageBreak/>
              <w:t xml:space="preserve">построения и реализации новых знаний: фронтальная работа,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Прямая речь.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различать прямую речь </w:t>
            </w:r>
            <w:r>
              <w:rPr>
                <w:rFonts w:ascii="Times New Roman" w:hAnsi="Times New Roman"/>
              </w:rPr>
              <w:lastRenderedPageBreak/>
              <w:t>и слова автора, составлять схемы предложений с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речью.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учебное </w:t>
            </w:r>
            <w:r>
              <w:rPr>
                <w:rFonts w:ascii="Times New Roman" w:hAnsi="Times New Roman"/>
              </w:rPr>
              <w:lastRenderedPageBreak/>
              <w:t>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предложений с прямой речью.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творческого </w:t>
            </w:r>
            <w:r>
              <w:rPr>
                <w:rFonts w:ascii="Times New Roman" w:hAnsi="Times New Roman"/>
              </w:rPr>
              <w:lastRenderedPageBreak/>
              <w:t>конструирования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32. Р/р.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Диалог. Этикетные диалоги.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Тире в начале реплик диалога.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§49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Какая синтаксическая конструкция называется диалогом? Как правильно оформить диалог? Как </w:t>
            </w:r>
            <w:r>
              <w:rPr>
                <w:rFonts w:ascii="Times New Roman" w:hAnsi="Times New Roman"/>
              </w:rPr>
              <w:lastRenderedPageBreak/>
              <w:t>правильно построить диалог?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личностно-ориентированного обучения, дифференцированного подхода в обучении, «РКМЧП», групповые </w:t>
            </w:r>
            <w:r>
              <w:rPr>
                <w:rFonts w:ascii="Times New Roman" w:hAnsi="Times New Roman"/>
              </w:rPr>
              <w:lastRenderedPageBreak/>
              <w:t>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новых знаний: фронтальная работа,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Диалог. Этикетные диалоги.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составлять диалоги,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пунктуационные правила при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оформлении диалога.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контроля и самооценки </w:t>
            </w:r>
            <w:r>
              <w:rPr>
                <w:rFonts w:ascii="Times New Roman" w:hAnsi="Times New Roman"/>
              </w:rPr>
              <w:lastRenderedPageBreak/>
              <w:t>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  прямой речи и диалога.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познавательного интереса к изучению нового, способам обобщения и систематизации.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33. Р/р.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Контрольное изложение № 1.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написанию и написание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сжатого изложения (по Е. Мурашовой, упр.254).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Урок развивающего </w:t>
            </w:r>
            <w:r>
              <w:rPr>
                <w:rFonts w:ascii="Times New Roman" w:hAnsi="Times New Roman"/>
                <w:i/>
              </w:rPr>
              <w:lastRenderedPageBreak/>
              <w:t>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Что такое сжатие текста? Какие приёмы сжатия текста можно применять при компрессии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индивидуально-личностного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«РКМЧП», групповые технологии, проблемное обучение, игровые, метод </w:t>
            </w:r>
            <w:r>
              <w:rPr>
                <w:rFonts w:ascii="Times New Roman" w:hAnsi="Times New Roman"/>
              </w:rPr>
              <w:lastRenderedPageBreak/>
              <w:t>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к осуществлению контрольной функции; контроль и самоконтроль изученных понятий, алгоритма </w:t>
            </w:r>
            <w:r>
              <w:rPr>
                <w:rFonts w:ascii="Times New Roman" w:hAnsi="Times New Roman"/>
              </w:rPr>
              <w:lastRenderedPageBreak/>
              <w:t>написания изложения: работа в парах, индивидуальная работа с дидактическим материалом и учебником, проектирование домашнего задания, коментирование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выставленных оценок.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Сжатое изложение.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выделять главное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тексте, используя приёмы компрессии.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компрессии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познавательного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34.</w:t>
            </w:r>
            <w:r>
              <w:rPr>
                <w:rFonts w:ascii="Times New Roman" w:hAnsi="Times New Roman"/>
                <w:iCs/>
                <w:spacing w:val="-1"/>
              </w:rPr>
              <w:t xml:space="preserve"> 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Работа над ошибками,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допущенными в контрольной работе.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проверять орфограммы? Как правильно ставить знаки препинания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анализ допущенных ошибок с использованием памятки для проведения </w:t>
            </w:r>
            <w:r>
              <w:rPr>
                <w:rFonts w:ascii="Times New Roman" w:hAnsi="Times New Roman"/>
              </w:rPr>
              <w:lastRenderedPageBreak/>
              <w:t>анализа и работы над ошибками, работа с интерактивной доской по составлению алгоритма для проведения анализа, проектирование выполнения домашнего задания, комментирование выставленных оценок.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для отображения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осознавать самого себя как движущую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rPr>
          <w:trHeight w:val="1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 Повторение темы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«Синтаксис, пунктуация,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речи».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развитие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исследовательских, аналитических 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индивидуально-личностного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«РКМЧП», групповые технологии, проблемное обучение, игровые, метод </w:t>
            </w:r>
            <w:r>
              <w:rPr>
                <w:rFonts w:ascii="Times New Roman" w:hAnsi="Times New Roman"/>
              </w:rPr>
              <w:lastRenderedPageBreak/>
              <w:t>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способностей к рефлексии, выполнение заданий по теме раздела,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со схемами предложений.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Синтаксис, пунктуация,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культура речи.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речевые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 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36. </w:t>
            </w:r>
            <w:r>
              <w:rPr>
                <w:rFonts w:ascii="Times New Roman" w:hAnsi="Times New Roman"/>
                <w:b/>
              </w:rPr>
              <w:t xml:space="preserve">Контрольный диктант №3 с грамматическим заданием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теме «Синтаксис и пунктуация».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пунктограммы? Как правильно расставить знаки препинания в простом и сложном предложении, а также в предложении с прямой речью?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навыков обобщения и систематизации знаний,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результатов, «РКМЧП», групповые технологии, проблемное обучение, игровые, метод </w:t>
            </w:r>
            <w:r>
              <w:rPr>
                <w:rFonts w:ascii="Times New Roman" w:hAnsi="Times New Roman"/>
              </w:rPr>
              <w:lastRenderedPageBreak/>
              <w:t xml:space="preserve">проектов и др.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при-обретённые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высказываний с целью планирования, контроля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</w:t>
            </w:r>
            <w:r>
              <w:rPr>
                <w:rFonts w:ascii="Times New Roman" w:hAnsi="Times New Roman"/>
              </w:rPr>
              <w:lastRenderedPageBreak/>
              <w:t>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37. Работа над ошибками,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допущенными в контрольной работе.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проверять орфограммы? Как правильно ставить знаки препинания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анализ допущенных ошибок с использованием памятки для проведения анализа и работы над </w:t>
            </w:r>
            <w:r>
              <w:rPr>
                <w:rFonts w:ascii="Times New Roman" w:hAnsi="Times New Roman"/>
              </w:rPr>
              <w:lastRenderedPageBreak/>
              <w:t>ошибками, работа с интерактивной доской по составлению алгоритма для проведения анализа, проектирование выполнения домашнего задания, комментирование выставленных оценок.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для отображения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</w:t>
            </w:r>
            <w:r>
              <w:rPr>
                <w:rFonts w:ascii="Times New Roman" w:hAnsi="Times New Roman"/>
              </w:rPr>
              <w:lastRenderedPageBreak/>
              <w:t xml:space="preserve">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Фонетика. Орфоэпия. Графика. Орфография.</w:t>
            </w:r>
          </w:p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Культура речи (12 ч. + 4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1.Фонетика как раздел науки о языке. Звук как единица языка. Гласные звуки.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изучает фонетика? Какие звуки называют звуками речи? Какие звуки называют гласными? Какие звуки называют ударными?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креативного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мышления, 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изучаемого предметного содержания: коллективная </w:t>
            </w:r>
            <w:r>
              <w:rPr>
                <w:rFonts w:ascii="Times New Roman" w:hAnsi="Times New Roman"/>
              </w:rPr>
              <w:lastRenderedPageBreak/>
              <w:t>работа, творческая работа (лингвистическое повествование),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Фонетика. Звук. Гласные звуки.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гласные и согласные звуки, ставить ударение в словах, различать звук и букву.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согласных и гласных звуков.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индивидуальной и коллективной творческой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2. Согласные звуки. Изменение звуков в потоке речи.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§52, 53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 образуются согласные звуки? Какие звуки называют согласными? Какие звуки бывают парными по твёрдости/мягкости? Какие звуки являются </w:t>
            </w:r>
            <w:r>
              <w:rPr>
                <w:rFonts w:ascii="Times New Roman" w:hAnsi="Times New Roman"/>
              </w:rPr>
              <w:lastRenderedPageBreak/>
              <w:t>непарными по твёрдости/мягкости? Какие изменения происходят со звуками в потоке речи? Что такое чередование звуков? Что такое сильная и слабая позиция?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формирования умственных действий, индивидуального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коллективного проектирования, «РКМЧП», групповые </w:t>
            </w:r>
            <w:r>
              <w:rPr>
                <w:rFonts w:ascii="Times New Roman" w:hAnsi="Times New Roman"/>
              </w:rPr>
              <w:lastRenderedPageBreak/>
              <w:t>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изучаемого предметного содержания: коллективная работа, творческая </w:t>
            </w:r>
            <w:r>
              <w:rPr>
                <w:rFonts w:ascii="Times New Roman" w:hAnsi="Times New Roman"/>
              </w:rPr>
              <w:lastRenderedPageBreak/>
              <w:t>работа (лингвистическая сказка по образцу),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Согласные звуки. Изменение звуков в потоке речи.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гласные и согласные звуки, различать твёрдые и мягкие согласные звуки; писать творческую работу.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использовать адекватные языковые средства для отображения в форме речевых высказываний с целью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</w:t>
            </w:r>
            <w:r>
              <w:rPr>
                <w:rFonts w:ascii="Times New Roman" w:hAnsi="Times New Roman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</w:t>
            </w:r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твёрдых и мягких согласных.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составления алгоритма выполнения задания, навыков выполнения творческого задания.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3. Согласные твёрдые и мягкие. Твёрдые и мягкие согласные, не имеющие парных звуков.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§54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 образуются согласные звуки? Какие звуки называют согласными? Какие звуки бывают парными по твёрдости/мягкости? Какие звуки являются непарными по </w:t>
            </w:r>
            <w:r>
              <w:rPr>
                <w:rFonts w:ascii="Times New Roman" w:hAnsi="Times New Roman"/>
              </w:rPr>
              <w:lastRenderedPageBreak/>
              <w:t>твёрдости/мягкости? Какие изменения происходят со звуками в потоке речи? Что такое чередование звуков? Что такое сильная и слабая позиция?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 умственных 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изучаемого предметного содержания: творческая работа, работа в парах, проектирование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выполнения </w:t>
            </w:r>
            <w:r>
              <w:rPr>
                <w:rFonts w:ascii="Times New Roman" w:hAnsi="Times New Roman"/>
              </w:rPr>
              <w:lastRenderedPageBreak/>
              <w:t>домашнего задания,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Согласные твёрдые и мягкие. Твёрдые и мягкие согласные, не имеющие парных звуков.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гласные и согласные звуки, различать твёрдые и мягкие согласные звуки; писать творческую работу.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использовать адекватные языковые средства для отображения в форме речевых высказываний с целью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</w:t>
            </w:r>
            <w:r>
              <w:rPr>
                <w:rFonts w:ascii="Times New Roman" w:hAnsi="Times New Roman"/>
              </w:rPr>
              <w:lastRenderedPageBreak/>
              <w:t>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твёрдых и мягких согласных.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составления алгоритма выполнения задания, навыков выполнения творческого задания.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4.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Подготовка к подробному обучающее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изложение повествовательного текста (К. Паустовский «Шкатулка»).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Упр.282-283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Каковы композиционные и языковые признаки текста типов речи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повествование</w:t>
            </w:r>
            <w:r>
              <w:rPr>
                <w:rFonts w:ascii="Times New Roman" w:hAnsi="Times New Roman"/>
                <w:iCs/>
                <w:spacing w:val="-1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описание</w:t>
            </w:r>
            <w:r>
              <w:rPr>
                <w:rFonts w:ascii="Times New Roman" w:hAnsi="Times New Roman"/>
                <w:iCs/>
                <w:spacing w:val="-1"/>
              </w:rPr>
              <w:t xml:space="preserve">? Как научиться различать и составлять тексты разных типов речи?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 развитие умственных действий и творческих способностей</w:t>
            </w:r>
            <w:r>
              <w:rPr>
                <w:rFonts w:ascii="Times New Roman" w:hAnsi="Times New Roman"/>
              </w:rPr>
              <w:t xml:space="preserve">, «РКМЧП», групповые технологии, проблемное обучение, игровые, метод </w:t>
            </w:r>
            <w:r>
              <w:rPr>
                <w:rFonts w:ascii="Times New Roman" w:hAnsi="Times New Roman"/>
              </w:rPr>
              <w:lastRenderedPageBreak/>
              <w:t>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 к осуществлению контрольной функции; контроль и самоконтроль изученных понятий; написание изложения с элементами описания.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Подробное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изложение повествовательного текста.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 последовательно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излагать текст, сохраняя его стилевые особенности.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 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</w:t>
            </w:r>
            <w:r>
              <w:rPr>
                <w:rFonts w:ascii="Times New Roman" w:hAnsi="Times New Roman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входе работы над текстом с разными видами связи.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мотивации к конструированию, творческому 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самовыражению.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5.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Написание подробного обучающего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изложения повествовательного текста (К. Паустовский «Шкатулка»).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Упр.282-283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Каковы композиционные и языковые признаки текста типов речи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повествование</w:t>
            </w:r>
            <w:r>
              <w:rPr>
                <w:rFonts w:ascii="Times New Roman" w:hAnsi="Times New Roman"/>
                <w:iCs/>
                <w:spacing w:val="-1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описание</w:t>
            </w:r>
            <w:r>
              <w:rPr>
                <w:rFonts w:ascii="Times New Roman" w:hAnsi="Times New Roman"/>
                <w:iCs/>
                <w:spacing w:val="-1"/>
              </w:rPr>
              <w:t>? Как научиться различать и составлять тексты разных типов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 развитие умственных действий и творческих способностей</w:t>
            </w:r>
            <w:r>
              <w:rPr>
                <w:rFonts w:ascii="Times New Roman" w:hAnsi="Times New Roman"/>
              </w:rPr>
              <w:t xml:space="preserve">, «РКМЧП», групповые технологии, проблемное </w:t>
            </w:r>
            <w:r>
              <w:rPr>
                <w:rFonts w:ascii="Times New Roman" w:hAnsi="Times New Roman"/>
              </w:rPr>
              <w:lastRenderedPageBreak/>
              <w:t>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 к осуществлению контрольной функции; контроль и самоконтроль изученных понятий; написание изложения с элементами описания.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Подробное обучающее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изложение повествовательного текста.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 последовательно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излагать текст, сохраняя его стилевые особенности.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использовать адекватные языковые средства для отображения в форме речевых высказываний с целью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</w:t>
            </w:r>
            <w:r>
              <w:rPr>
                <w:rFonts w:ascii="Times New Roman" w:hAnsi="Times New Roman"/>
              </w:rPr>
              <w:lastRenderedPageBreak/>
              <w:t>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входе работы над текстом с разными видами связи.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мотивации к конструированию, творческому 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самовыражению.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6. Согласные звонкие и глухие. Сонорные согласные. Звонкие и глухие согласные, не имеющие парных звуков.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§56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 образуются согласные звуки? Какие звуки называют согласными? Какие звуки бывают парными по звонкости/глухости? Какие звуки являются непарными по звонкости/глухости? Какие </w:t>
            </w:r>
            <w:r>
              <w:rPr>
                <w:rFonts w:ascii="Times New Roman" w:hAnsi="Times New Roman"/>
              </w:rPr>
              <w:lastRenderedPageBreak/>
              <w:t xml:space="preserve">согласные называют сонорными? Какое фонетическое явление называется оглушением? Какое фонетическое явление называется озвончением? Какие изменения происходят со звуками в потоке речи? Что такое чередование звуков? Что такое сильная и слабая позиция?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индивидуального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коллективного проектирования,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работа по составлению памятки дифференцирования звонких и глухих согласных, </w:t>
            </w:r>
            <w:r>
              <w:rPr>
                <w:rFonts w:ascii="Times New Roman" w:hAnsi="Times New Roman"/>
              </w:rPr>
              <w:lastRenderedPageBreak/>
              <w:t>выявления оглушения и озвончения звуков, работа в парах,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Согласные звонкие и глухие. Сонорные согласные. Звонкие и глухие согласные, не имеющие парных звуков.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звонкие и глухие согласные, применять правила написания парных согласных в слове.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глухих и звонких согласных.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7. Графика как раздел науки о языке. Обозначение звуков речи на письме. Печатные и рукописные; прописные и строчные. Алфавит.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§57,58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color w:val="FF0000"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Что такое алфавит? Для чего нужно хорошее знание алфавита? Чем буква отличается от звука?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формирования умственных действий,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индивидуального и </w:t>
            </w:r>
            <w:r>
              <w:rPr>
                <w:rFonts w:ascii="Times New Roman" w:hAnsi="Times New Roman"/>
              </w:rPr>
              <w:lastRenderedPageBreak/>
              <w:t>коллективного проектирования,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</w:t>
            </w:r>
            <w:r>
              <w:rPr>
                <w:rFonts w:ascii="Times New Roman" w:hAnsi="Times New Roman"/>
              </w:rPr>
              <w:lastRenderedPageBreak/>
              <w:t>содержания: работа с учебником и дидактическим материалом, самостоятельное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Графика. Печатные и рукописные; прописные и строчные. </w:t>
            </w:r>
            <w:r>
              <w:rPr>
                <w:rFonts w:ascii="Times New Roman" w:hAnsi="Times New Roman"/>
              </w:rPr>
              <w:lastRenderedPageBreak/>
              <w:t>Алфавит.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Научиться  составлять различные списки в алфавитном порядке, правильно произносить звуки, буквы.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</w:t>
            </w:r>
            <w:r>
              <w:rPr>
                <w:rFonts w:ascii="Times New Roman" w:hAnsi="Times New Roman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работы с алфавитом.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8.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Описание предмета. Отбор языковых средств в зависимости от темы, задачи,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адресата высказывания.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Сочинение-описание.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§59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Упр.295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Каковы композиционные и языковые признаки текста типа речи </w:t>
            </w:r>
            <w:r>
              <w:rPr>
                <w:rFonts w:ascii="Times New Roman" w:hAnsi="Times New Roman"/>
                <w:b/>
                <w:i/>
              </w:rPr>
              <w:t>описание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по алгоритму конструирования.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Описание предмета.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речевые действия: использовать адекватные языковые средства для отображения 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</w:t>
            </w:r>
            <w:r>
              <w:rPr>
                <w:rFonts w:ascii="Times New Roman" w:hAnsi="Times New Roman"/>
              </w:rPr>
              <w:lastRenderedPageBreak/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работы над текстом.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9. Обозначение мягкости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согласных с помощью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мягкого знака.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§60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обозначается мягкость согласного на письме? В каких сочетаниях согласных мягкость не обозначается мягким знаком?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дифференцированного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работа в группах с использованием алгоритмов и памяток.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Обозначение мягкости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согласных с помощью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мягкого знака.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правила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обозначения мягкости согласного с помощью мягкого знака, владеть терминологией, методами проверки.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 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преодолению </w:t>
            </w:r>
            <w:r>
              <w:rPr>
                <w:rFonts w:ascii="Times New Roman" w:hAnsi="Times New Roman"/>
              </w:rPr>
              <w:lastRenderedPageBreak/>
              <w:t>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 исследования правила обозначения мягкости на письме процессы, связи и отношения, выявляемые в ходе.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изучению нового на основе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составленного алгоритма выполнения задания.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10. Звуковое значение букв Е, Ё, Ю, Я.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каких условиях буквы </w:t>
            </w:r>
            <w:r>
              <w:rPr>
                <w:rFonts w:ascii="Times New Roman" w:hAnsi="Times New Roman"/>
                <w:b/>
                <w:i/>
              </w:rPr>
              <w:t>е, ё, ю, я</w:t>
            </w:r>
            <w:r>
              <w:rPr>
                <w:rFonts w:ascii="Times New Roman" w:hAnsi="Times New Roman"/>
              </w:rPr>
              <w:t xml:space="preserve"> обозначают один звук, а при каких – два звука? Какую роль играют буквы </w:t>
            </w:r>
            <w:r>
              <w:rPr>
                <w:rFonts w:ascii="Times New Roman" w:hAnsi="Times New Roman"/>
                <w:b/>
                <w:i/>
              </w:rPr>
              <w:t>е, ё, ю, я</w:t>
            </w:r>
            <w:r>
              <w:rPr>
                <w:rFonts w:ascii="Times New Roman" w:hAnsi="Times New Roman"/>
              </w:rPr>
              <w:t>, если они обозначают один звук?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работа в парах, самостоятельная работа с текстами.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Двойная роль </w:t>
            </w:r>
            <w:r>
              <w:rPr>
                <w:rFonts w:ascii="Times New Roman" w:hAnsi="Times New Roman"/>
                <w:iCs/>
                <w:spacing w:val="-1"/>
              </w:rPr>
              <w:t>букв Е, Ё, Ю, 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звуковой состав слова.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речевые действия: использовать адекватные языковые средства для отображения 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r>
              <w:rPr>
                <w:rFonts w:ascii="Times New Roman" w:hAnsi="Times New Roman"/>
              </w:rPr>
              <w:lastRenderedPageBreak/>
              <w:t>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слов с буквами Е, Ё, Ю, Я, обозначающими два звука.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навыков анализа.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11. Орфоэпия.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Произносительные нормы литературного языка. Орфоэпические словари.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изучает орфоэпия как раздел науки о языке? Что такое произносительные нормы? В каких словарях отражены произносительные нормы?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индивидуального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коллективного проектирования,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групповая работа с орфоэпическими словарями, составление словарной статьи, работа с текстами, дидактическим материалом на основе </w:t>
            </w:r>
            <w:r>
              <w:rPr>
                <w:rFonts w:ascii="Times New Roman" w:hAnsi="Times New Roman"/>
              </w:rPr>
              <w:lastRenderedPageBreak/>
              <w:t>орфоэпического словаря.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Орфоэпия.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Произносительные нормы литературного языка. Орфоэпические словари.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производить орфоэпический анализ слова, владеть терминологией, пользоваться словарями, составлять словарную статью.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исследования текста в речевом отношении.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12. Фонетический разбор слова.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Каков порядок фонетического разбора слова? В чём состоит фонетический анализ слова?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исследовательских навыков групповой проектной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фонетический анализ слова, комплексное повторение на основе дидактического материала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Фонетический разбор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проводить фонетический разбор.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слова как фонетической единицы.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изучению нового на основе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составленного алгоритма выполнения задания, формирование навыков анализа.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13.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Повторение. Описание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предметов,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изображённых на картине (Ф. Толстой «Цветы, фрукты, птица»).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Упр.317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натюрморт? Что такое описание как </w:t>
            </w:r>
            <w:r>
              <w:rPr>
                <w:rFonts w:ascii="Times New Roman" w:hAnsi="Times New Roman"/>
              </w:rPr>
              <w:lastRenderedPageBreak/>
              <w:t>тип речи? Что такое композиция произведения живописи? Что такое замысел художника и с помощью чего он воплощается в картине? Что такое текст? Какова композиция текста-описания?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поэтапного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</w:t>
            </w:r>
            <w:r>
              <w:rPr>
                <w:rFonts w:ascii="Times New Roman" w:hAnsi="Times New Roman"/>
              </w:rPr>
              <w:lastRenderedPageBreak/>
              <w:t>способностей к структурированию и систематизации  изучаемого предметного содержания: аналитическая работа по картине Ф.П. Толстого по алгоритму конструирования, описания.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Описание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создавать текст-описание, </w:t>
            </w:r>
            <w:r>
              <w:rPr>
                <w:rFonts w:ascii="Times New Roman" w:hAnsi="Times New Roman"/>
              </w:rPr>
              <w:lastRenderedPageBreak/>
              <w:t>составлять план сочинения, видеть красоту изображённого на картине и передавать её с помощью словесных образов.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</w:t>
            </w:r>
            <w:r>
              <w:rPr>
                <w:rFonts w:ascii="Times New Roman" w:hAnsi="Times New Roman"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</w:t>
            </w:r>
            <w:r>
              <w:rPr>
                <w:rFonts w:ascii="Times New Roman" w:hAnsi="Times New Roman"/>
              </w:rPr>
              <w:lastRenderedPageBreak/>
              <w:t>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мотивации к </w:t>
            </w:r>
            <w:r>
              <w:rPr>
                <w:rFonts w:ascii="Times New Roman" w:hAnsi="Times New Roman"/>
              </w:rPr>
              <w:lastRenderedPageBreak/>
              <w:t>творческой деятельности на основе составленного плана, проекта, модели, образца.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14.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</w:rPr>
              <w:t>Повторение по теме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«Фонетика. Графика. Орфоэпия».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Что такое звуковой состав слова? Как обозначаются звуки на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письме? Как правильно произносить слова?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 формирования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творческого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мышления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</w:t>
            </w:r>
            <w:r>
              <w:rPr>
                <w:rFonts w:ascii="Times New Roman" w:hAnsi="Times New Roman"/>
              </w:rPr>
              <w:lastRenderedPageBreak/>
              <w:t>типа и реализации коррекционной нормы: фиксирование собственных затруднений в деятельности.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Фонетика. Графика. Орфоэпия.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рассматривать слово с точки зрения звучания, выполнять </w:t>
            </w:r>
            <w:r>
              <w:rPr>
                <w:rFonts w:ascii="Times New Roman" w:hAnsi="Times New Roman"/>
              </w:rPr>
              <w:lastRenderedPageBreak/>
              <w:t>орфоэпический анализ.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цели и функции участников, способы взаимодействия; планировать общие </w:t>
            </w:r>
            <w:r>
              <w:rPr>
                <w:rFonts w:ascii="Times New Roman" w:hAnsi="Times New Roman"/>
              </w:rPr>
              <w:lastRenderedPageBreak/>
              <w:t>способы работы; обмениваться знаниями между членами группы для принятия  эффективных совместных решений; 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слова как фонетической единицы.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мотивации к исследовательской и </w:t>
            </w:r>
            <w:r>
              <w:rPr>
                <w:rFonts w:ascii="Times New Roman" w:hAnsi="Times New Roman"/>
              </w:rPr>
              <w:lastRenderedPageBreak/>
              <w:t>творческой деятельности, формирование мотивации к обучению.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15.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Контрольный тест №1 по теме «Фонетика. Графика. </w:t>
            </w:r>
            <w:r>
              <w:rPr>
                <w:rFonts w:ascii="Times New Roman" w:hAnsi="Times New Roman"/>
                <w:b/>
                <w:iCs/>
                <w:spacing w:val="-1"/>
              </w:rPr>
              <w:lastRenderedPageBreak/>
              <w:t>Орфоэпия».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существуют орфограммы? Какие </w:t>
            </w:r>
            <w:r>
              <w:rPr>
                <w:rFonts w:ascii="Times New Roman" w:hAnsi="Times New Roman"/>
              </w:rPr>
              <w:lastRenderedPageBreak/>
              <w:t>существуют пунктограммы? Что такое звуковой состав слова? Когда звуковой состав слова отличается от его написания?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исследовтельски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х навыков,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диагностики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самодиагностики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к осуществлению </w:t>
            </w:r>
            <w:r>
              <w:rPr>
                <w:rFonts w:ascii="Times New Roman" w:hAnsi="Times New Roman"/>
              </w:rPr>
              <w:lastRenderedPageBreak/>
              <w:t>контрольной функции; контроль и самоконтроль изученных понятий.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правила на написание </w:t>
            </w:r>
            <w:r>
              <w:rPr>
                <w:rFonts w:ascii="Times New Roman" w:hAnsi="Times New Roman"/>
              </w:rPr>
              <w:lastRenderedPageBreak/>
              <w:t>гласных и согласных в разных морфемах, правильно ставить знаки препинания в простом и сложном предложении, различать звуковой состав слова при его произношении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написании.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поведением (контроль, </w:t>
            </w:r>
            <w:r>
              <w:rPr>
                <w:rFonts w:ascii="Times New Roman" w:hAnsi="Times New Roman"/>
              </w:rPr>
              <w:lastRenderedPageBreak/>
              <w:t>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исследования, контрольного теста.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самоанализа и </w:t>
            </w:r>
            <w:r>
              <w:rPr>
                <w:rFonts w:ascii="Times New Roman" w:hAnsi="Times New Roman"/>
              </w:rPr>
              <w:lastRenderedPageBreak/>
              <w:t>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16. 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проверять орфограммы? Как правильно расставить знаки препинания?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 xml:space="preserve">, «РКМЧП», групповые технологии, проблемное обучение, </w:t>
            </w:r>
            <w:r>
              <w:rPr>
                <w:rFonts w:ascii="Times New Roman" w:hAnsi="Times New Roman"/>
              </w:rPr>
              <w:lastRenderedPageBreak/>
              <w:t>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типа: анализ ошибок, допущенных в контрольном тесте по алгоритму </w:t>
            </w:r>
            <w:r>
              <w:rPr>
                <w:rFonts w:ascii="Times New Roman" w:hAnsi="Times New Roman"/>
              </w:rPr>
              <w:lastRenderedPageBreak/>
              <w:t>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</w:t>
            </w:r>
            <w:r>
              <w:rPr>
                <w:rFonts w:ascii="Times New Roman" w:hAnsi="Times New Roman"/>
              </w:rPr>
              <w:lastRenderedPageBreak/>
              <w:t>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теста.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Лексика. Культура речи (10 ч. + 4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1. Лексика как раздел науки о языке. Слово как единица языка. Слово и его лексическое значение.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§64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слово? Что такое лексическое значение слов? Что такое толковый словарь?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групповая работа с лексическими словарями, конструировани</w:t>
            </w:r>
            <w:r>
              <w:rPr>
                <w:rFonts w:ascii="Times New Roman" w:hAnsi="Times New Roman"/>
              </w:rPr>
              <w:lastRenderedPageBreak/>
              <w:t>е предложений с многозначными словами.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Лексика. Слово как единица языка. Лексическое значение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слова с точки зрения лексического значения, различать лексическое и грамматическое значение.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и формы </w:t>
            </w:r>
            <w:r>
              <w:rPr>
                <w:rFonts w:ascii="Times New Roman" w:hAnsi="Times New Roman"/>
              </w:rPr>
              <w:lastRenderedPageBreak/>
              <w:t>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слова как лексической единицы.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2. Лексика как раздел науки о языке. Слово как единица языка. Слово и его лексическое значение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§64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слово? Что такое лексическое значение слов? Что такое толковый словарь?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групповая работа с лексическими словарями, конструирование предложений с многозначными словами.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Лексика. Слово как единица языка. Лексическое значение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слова с точки зрения лексического значения, различать лексическое и грамматическое значение.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</w:t>
            </w:r>
            <w:r>
              <w:rPr>
                <w:rFonts w:ascii="Times New Roman" w:hAnsi="Times New Roman"/>
              </w:rPr>
              <w:lastRenderedPageBreak/>
              <w:t xml:space="preserve">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слова как лексической единицы.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3. Однозначные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многозначные слова.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Какие слова называют однозначными? Какие слова называют многозначными? Что объединяет значения многозначного слова?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 творческих способностей,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коллективная работа с лексическими словарями по алгоритму исследования, конструирование предложений с многозначными словами.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Однозначные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многозначные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определять лексическое значение слова, пользоваться толковым словарём для определения лексического значения.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</w:t>
            </w:r>
            <w:r>
              <w:rPr>
                <w:rFonts w:ascii="Times New Roman" w:hAnsi="Times New Roman"/>
              </w:rPr>
              <w:lastRenderedPageBreak/>
              <w:t xml:space="preserve">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работы со словарём.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4. Прямое и переносное </w:t>
            </w:r>
          </w:p>
          <w:p w:rsidR="00CA3F2E" w:rsidRDefault="00CA3F2E">
            <w:pPr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значение слов.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прямое значение слова? На чём основано переносное значение слова? Что такое метафора?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 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групповая работа с лексическими словарями по алгоритму выполнения заданий при консультативной помощи учителя.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Прямое и переносное </w:t>
            </w:r>
          </w:p>
          <w:p w:rsidR="00CA3F2E" w:rsidRDefault="00CA3F2E">
            <w:pPr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значение слов.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 различать прямое и переносное значение слова, пользоваться толковым словарём для определения значения слова, находить в тексте примеры средств выразительности (метафору, олицетворение).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</w:t>
            </w:r>
            <w:r>
              <w:rPr>
                <w:rFonts w:ascii="Times New Roman" w:hAnsi="Times New Roman"/>
              </w:rPr>
              <w:lastRenderedPageBreak/>
              <w:t>связи и отношения, выявляемые в ходе исследования слов с прямым и переносным значением.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исследовательской и проектировочной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iCs/>
                <w:spacing w:val="-1"/>
              </w:rPr>
              <w:t xml:space="preserve"> Омонимы.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§67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слова называют омонимами? Как найти омонимы в словаре? Какую роль играют омонимы в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индивидуального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коллективного проектирования,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составление памятки для определения омонимов, составление словарной статьи, тематического словарика омонимов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Омонимы.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отличать многозначное слово от омонимов, находить их в словаре.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работы с омонимами.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6. </w:t>
            </w:r>
            <w:r>
              <w:rPr>
                <w:rFonts w:ascii="Times New Roman" w:hAnsi="Times New Roman"/>
                <w:iCs/>
                <w:spacing w:val="-1"/>
              </w:rPr>
              <w:t>Синонимы.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§68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слова называют синонимами? В чём особенности структуры и содержания словаря синонимов?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составление памятки для определения синонимов, составление словарной статьи, тематического словарика синонимов.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Синонимы.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подбирать к слову синонимы, пользоваться словарём синонимов.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работы с синонимами.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устойчивой мотивации к обучению,   навыков анализа и конструирования,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7. </w:t>
            </w:r>
            <w:r>
              <w:rPr>
                <w:rFonts w:ascii="Times New Roman" w:hAnsi="Times New Roman"/>
                <w:iCs/>
                <w:spacing w:val="-1"/>
              </w:rPr>
              <w:t>Синонимы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§68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слова называют синонимами? В чём особенности структуры и </w:t>
            </w:r>
            <w:r>
              <w:rPr>
                <w:rFonts w:ascii="Times New Roman" w:hAnsi="Times New Roman"/>
              </w:rPr>
              <w:lastRenderedPageBreak/>
              <w:t>содержания словаря синонимов? Какую роль играют синонимы в речи? Чем различаются синонимы между собой?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новых знаний: </w:t>
            </w:r>
            <w:r>
              <w:rPr>
                <w:rFonts w:ascii="Times New Roman" w:hAnsi="Times New Roman"/>
              </w:rPr>
              <w:lastRenderedPageBreak/>
              <w:t>составление памятки для определения синонимов, составление словарной статьи, тематического словарика синонимов.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Синонимы.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Научиться  подбирать к слову синонимы, пользоваться словарём </w:t>
            </w:r>
            <w:r>
              <w:rPr>
                <w:rFonts w:ascii="Times New Roman" w:hAnsi="Times New Roman"/>
              </w:rPr>
              <w:lastRenderedPageBreak/>
              <w:t>синонимов.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работы с синонимами.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устойчивой мотивации к обучению,   навыков </w:t>
            </w:r>
            <w:r>
              <w:rPr>
                <w:rFonts w:ascii="Times New Roman" w:hAnsi="Times New Roman"/>
              </w:rPr>
              <w:lastRenderedPageBreak/>
              <w:t>анализа и конструирования,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color w:val="FF0000"/>
                <w:spacing w:val="-1"/>
              </w:rPr>
            </w:pPr>
            <w:r>
              <w:rPr>
                <w:rFonts w:ascii="Times New Roman" w:hAnsi="Times New Roman"/>
                <w:b/>
              </w:rPr>
              <w:t>8.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Контрольное сочинение № 1. </w:t>
            </w:r>
            <w:r>
              <w:rPr>
                <w:rFonts w:ascii="Times New Roman" w:hAnsi="Times New Roman"/>
                <w:iCs/>
                <w:spacing w:val="-1"/>
              </w:rPr>
              <w:t>Подготовка к написанию сочинения по картине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</w:rPr>
              <w:t>И.Э. Грабаря «Февральская лазурь».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Описание изображённого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 картине.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 358.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>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пейзаж? Что такое описание как тип речи? Что такое композиция произведения живописи? Что такое замысел художника и с помощью чего он воплощается </w:t>
            </w:r>
            <w:r>
              <w:rPr>
                <w:rFonts w:ascii="Times New Roman" w:hAnsi="Times New Roman"/>
              </w:rPr>
              <w:lastRenderedPageBreak/>
              <w:t>в картине?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развитие 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  <w:r>
              <w:rPr>
                <w:rFonts w:ascii="Times New Roman" w:hAnsi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аналитическая работа по картине.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Описание изображённого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на картине.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создавать текст-описание, редактировать написанное.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</w:t>
            </w:r>
            <w:r>
              <w:rPr>
                <w:rFonts w:ascii="Times New Roman" w:hAnsi="Times New Roman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редактирования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</w:rPr>
              <w:t>9.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color w:val="FF0000"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Контрольное сочинение №1.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Написание сочинения-описания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</w:rPr>
              <w:t>по картине И.Э. Грабаря «Февральская лазурь».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Сочинение-описание изображённого на картине.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 358.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текст? Какова композиция текста-описания?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развитие 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  <w:r>
              <w:rPr>
                <w:rFonts w:ascii="Times New Roman" w:hAnsi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аналитическая работа по картине.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Описание изображённого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на картине.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создавать текст-описание, редактировать написанное.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</w:t>
            </w:r>
            <w:r>
              <w:rPr>
                <w:rFonts w:ascii="Times New Roman" w:hAnsi="Times New Roman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редактирования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интереса к творческой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10.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11.</w:t>
            </w:r>
            <w:r>
              <w:rPr>
                <w:rFonts w:ascii="Times New Roman" w:hAnsi="Times New Roman"/>
                <w:iCs/>
                <w:spacing w:val="-1"/>
              </w:rPr>
              <w:t xml:space="preserve"> Антонимы.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Толковые словари.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§69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слова  называют антонимами? Какую роль играют антонимы в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составление памятки для определения антонимов, составление словарной статьи, тематического словарика антонимов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Антонимы.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Толковые словари.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подбирать к слову антонимы, использовать антонимы как средство выразительности в своей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работы с антонимами.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</w:rPr>
              <w:t>12.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Подготовка к подробному изложению и написание подробного изложения от 3 лица. (К. Паустовский «Первый снег»).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Упр.367.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текст? Что такое микротема текста? Что такое подробное изложение? Что такое </w:t>
            </w:r>
            <w:r>
              <w:rPr>
                <w:rFonts w:ascii="Times New Roman" w:hAnsi="Times New Roman"/>
              </w:rPr>
              <w:lastRenderedPageBreak/>
              <w:t>типы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 xml:space="preserve">, «РКМЧП», групповые технологии, проблемное </w:t>
            </w:r>
            <w:r>
              <w:rPr>
                <w:rFonts w:ascii="Times New Roman" w:hAnsi="Times New Roman"/>
              </w:rPr>
              <w:lastRenderedPageBreak/>
              <w:t>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к осуществлению контрольной функции; написание подробного изложения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пересказывать текст с сохранением авторского стиля.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ходе исследования текста на микротемы.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творческих способностей.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Повторение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темы «Лексика. Культура речи».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слово? Какие бывают  лексические единицы?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фиксирование собственных затруднений в деятельности.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слово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 точки зрения его лексического значения.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и формы </w:t>
            </w:r>
            <w:r>
              <w:rPr>
                <w:rFonts w:ascii="Times New Roman" w:hAnsi="Times New Roman"/>
              </w:rPr>
              <w:lastRenderedPageBreak/>
              <w:t>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работы над словом как лексической единицы.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творческой инициативности и активности.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>
              <w:rPr>
                <w:rFonts w:ascii="Times New Roman" w:hAnsi="Times New Roman"/>
                <w:b/>
              </w:rPr>
              <w:t>Контрольный тест №2</w:t>
            </w:r>
            <w:r>
              <w:rPr>
                <w:rFonts w:ascii="Times New Roman" w:hAnsi="Times New Roman"/>
              </w:rPr>
              <w:t xml:space="preserve"> по теме «Лексика. Культура речи».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виды орфограмм? Какие существуют виды пунктограмм? Какие бывают лексические единицы?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самодиагностика и самокоррекция,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функции, контроль и самоконтроль.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  применять правила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написания  в различных морфемах, 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постановке знаков препинания.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и формы </w:t>
            </w:r>
            <w:r>
              <w:rPr>
                <w:rFonts w:ascii="Times New Roman" w:hAnsi="Times New Roman"/>
              </w:rPr>
              <w:lastRenderedPageBreak/>
              <w:t>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контрольного теста.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Морфемика. Орфография. Культура речи (25 ч. + 4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1. Морфемика как раздел науки о языке. Морфема.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Изменение и образование слов.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§70,71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Чем отличается форма слова от однокоренного слова?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 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самостоятельная работа с тестами.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Морфемика. Морфема.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Изменение и образование слов.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рассматривать слово с точки зрения его морфемного состава, отличать форму слова от однокоренного слова.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</w:t>
            </w:r>
            <w:r>
              <w:rPr>
                <w:rFonts w:ascii="Times New Roman" w:hAnsi="Times New Roman"/>
              </w:rPr>
              <w:lastRenderedPageBreak/>
              <w:t>связи и отношения, выявляемые в ходе исследования форм слова и однокоренных слов.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индивидуального и коллективного проектирования.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2. Основа и окончание в самостоятельных словах.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Нулевое окончание. Роль окончаний в словах.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§72,73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Какая часть слова является окончанием? Как правильно выделить окончание в слове? Что такое нулевое окончание? Какая часть слова называется основой? Как выделить основу в слове?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фронтальная устная работа по учебнику.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Основа и окончание в самостоятельных словах.</w:t>
            </w:r>
          </w:p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Нулевое окончание. Роль окончаний в словах.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выделять окончание и основу слова, рассматривать слова с точки зрения морфемного состава.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морфемного анализа слов.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навыков анализа, творческой инициативности и активности.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3. Основа и окончание в самостоятельных словах.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Нулевое окончание. Роль окончаний в словах.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§72,73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Какая часть слова является окончанием? Как правильно выделить окончание в слове? Что </w:t>
            </w:r>
            <w:r>
              <w:rPr>
                <w:rFonts w:ascii="Times New Roman" w:hAnsi="Times New Roman"/>
              </w:rPr>
              <w:lastRenderedPageBreak/>
              <w:t>такое нулевое окончание? Какая часть слова называется основой? Как выделить основу в слове?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Здоровьесбережения, 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</w:t>
            </w:r>
            <w:r>
              <w:rPr>
                <w:rFonts w:ascii="Times New Roman" w:hAnsi="Times New Roman"/>
              </w:rPr>
              <w:lastRenderedPageBreak/>
              <w:t>предметного содержания: фронтальная устная работа по учебнику.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Основа и окончание в самостоятельных словах.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Нулевое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окончание. Роль окончаний в словах.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lastRenderedPageBreak/>
              <w:t>Научиться  выделять окончание и основу слова, рассматривать слова с точки зрения морфемного состава.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объяснять языковые явления, процессы, связи и отношения, выявляемые в ходе морфемного анализа слов.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навыков анализа, творческой инициативно</w:t>
            </w:r>
            <w:r>
              <w:rPr>
                <w:rFonts w:ascii="Times New Roman" w:hAnsi="Times New Roman"/>
              </w:rPr>
              <w:lastRenderedPageBreak/>
              <w:t>сти и активности.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Обучающее сочинение по личным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впечатлениям в форме письма-повествования.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Упр.378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Какие бывают типы речи? Каковы композиционные признаки текста-повествования?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написание сочинения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форме письма.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Сочинение по личным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Впечатлениям в форме письма-повествования.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создавать текст-повествование, редактировать написанное.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</w:t>
            </w:r>
            <w:r>
              <w:rPr>
                <w:rFonts w:ascii="Times New Roman" w:hAnsi="Times New Roman"/>
              </w:rPr>
              <w:lastRenderedPageBreak/>
              <w:t>явления, процессы, связи и отношения, выявляемые в ходе исследования редактирования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интереса к творческой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iCs/>
                <w:spacing w:val="-1"/>
              </w:rPr>
              <w:t xml:space="preserve"> Корень слова, его назначение в слове.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§74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корень слова? Чем корень слова отличается от других морфем? Какие слова называют однокоренными?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личностно-ориентированного 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фронтальная устная работа по учебнику, составление плана по алгоритму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Корень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 подбирать к слову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однокоренные слова.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однокоренных слов и морфемного разбора.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навыков анализа, индивидуального и коллективного проектирования.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Рассуждение, его структура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color w:val="C00000"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 разновидности</w:t>
            </w:r>
            <w:r>
              <w:rPr>
                <w:rFonts w:ascii="Times New Roman" w:hAnsi="Times New Roman"/>
                <w:iCs/>
                <w:color w:val="C00000"/>
                <w:spacing w:val="-1"/>
              </w:rPr>
              <w:t>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Рассуждение в повествовании.   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§75, упр.389.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бывают </w:t>
            </w:r>
            <w:r>
              <w:rPr>
                <w:rFonts w:ascii="Times New Roman" w:hAnsi="Times New Roman"/>
              </w:rPr>
              <w:lastRenderedPageBreak/>
              <w:t>типы речи? Каковы композиционные и языковые признаки текста-рассуждения?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</w:t>
            </w:r>
            <w:r>
              <w:rPr>
                <w:rFonts w:ascii="Times New Roman" w:hAnsi="Times New Roman"/>
              </w:rPr>
              <w:lastRenderedPageBreak/>
              <w:t xml:space="preserve">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>учащихся умений к осуществлению контрольной функции; написание сочинения-рассуждения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Рассужд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</w:t>
            </w:r>
            <w:r>
              <w:rPr>
                <w:rFonts w:ascii="Times New Roman" w:hAnsi="Times New Roman"/>
              </w:rPr>
              <w:lastRenderedPageBreak/>
              <w:t>создавать текст типа рассуждение, формулировать тезис рассуждения.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написания сочинения.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</w:t>
            </w:r>
            <w:r>
              <w:rPr>
                <w:rFonts w:ascii="Times New Roman" w:hAnsi="Times New Roman"/>
              </w:rPr>
              <w:lastRenderedPageBreak/>
              <w:t xml:space="preserve">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мотивации к обучению, развитию креативных способностей.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7. </w:t>
            </w:r>
            <w:r>
              <w:rPr>
                <w:rFonts w:ascii="Times New Roman" w:hAnsi="Times New Roman"/>
                <w:iCs/>
                <w:spacing w:val="-1"/>
              </w:rPr>
              <w:t xml:space="preserve">Суффикс, его назначение в слове.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§76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Какая часть слова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называется суффиксом? Как правильно выделить суффикс?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/>
              </w:rPr>
              <w:lastRenderedPageBreak/>
              <w:t xml:space="preserve">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со словообразовательным конструктором.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Суффикс.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Научиться  выделять в </w:t>
            </w:r>
            <w:r>
              <w:rPr>
                <w:rFonts w:ascii="Times New Roman" w:hAnsi="Times New Roman"/>
              </w:rPr>
              <w:lastRenderedPageBreak/>
              <w:t>слове суффикс, рассматривать слово с точки зрения его морфемного состава.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морфемного анализа слов.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</w:t>
            </w:r>
            <w:r>
              <w:rPr>
                <w:rFonts w:ascii="Times New Roman" w:hAnsi="Times New Roman"/>
              </w:rPr>
              <w:lastRenderedPageBreak/>
              <w:t>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  <w:iCs/>
                <w:spacing w:val="-1"/>
              </w:rPr>
              <w:t xml:space="preserve"> Суффикс, его назначение в слове (продолжение).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Какая часть слова называется суффиксом? Как правильно выделить суффикс?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навыков</w:t>
            </w:r>
            <w:r>
              <w:rPr>
                <w:rFonts w:ascii="Times New Roman" w:hAnsi="Times New Roman"/>
              </w:rPr>
              <w:t xml:space="preserve">, «РКМЧП», групповые </w:t>
            </w:r>
            <w:r>
              <w:rPr>
                <w:rFonts w:ascii="Times New Roman" w:hAnsi="Times New Roman"/>
              </w:rPr>
              <w:lastRenderedPageBreak/>
              <w:t>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</w:t>
            </w:r>
            <w:r>
              <w:rPr>
                <w:rFonts w:ascii="Times New Roman" w:hAnsi="Times New Roman"/>
              </w:rPr>
              <w:lastRenderedPageBreak/>
              <w:t>предметного содержания: работа со словообразовательным конструктором.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Суффикс.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выделять в слове суффикс, рассматривать слово с точки зрения его морфемного состава.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морфемного анализа слов.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анализа, конструирования, проектной работы по алгоритму с перспективой </w:t>
            </w:r>
            <w:r>
              <w:rPr>
                <w:rFonts w:ascii="Times New Roman" w:hAnsi="Times New Roman"/>
              </w:rPr>
              <w:lastRenderedPageBreak/>
              <w:t>самодиагностики результатов.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  <w:iCs/>
                <w:spacing w:val="-1"/>
              </w:rPr>
              <w:t xml:space="preserve"> Приставка, её назначение в слове.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§77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Какая часть слова называется приставкой? Как образовать новые слова с помощью приставки?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формирования умственных действий , «РКМЧП», групповые технологии, проблемное обучение, игровые, метод </w:t>
            </w:r>
            <w:r>
              <w:rPr>
                <w:rFonts w:ascii="Times New Roman" w:hAnsi="Times New Roman"/>
              </w:rPr>
              <w:lastRenderedPageBreak/>
              <w:t>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со словообразовательным конструктором.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Приставка.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выделять приставки в слове, образовывать новые слова с помощью приставок.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и формы </w:t>
            </w:r>
            <w:r>
              <w:rPr>
                <w:rFonts w:ascii="Times New Roman" w:hAnsi="Times New Roman"/>
              </w:rPr>
              <w:lastRenderedPageBreak/>
              <w:t>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морфемного анализа слов.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индивидуального и коллективного проектирования.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выборочное изложение с изменением лица.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Упр.407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выборочное изложение? Кто такой рассказчик?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умственных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действий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творческих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способностей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написание выборочного изложения с изменением лица.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Выборочное изложение с изменением лица.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выбирать материал согласно поставленной задаче, передавать текст от 3-го лица.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объяснять языковые явления, процессы, связи и отношения, выявляемые в ходе работы над текстом с изменением лица.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творческих способностей через активные формы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color w:val="C00000"/>
              </w:rPr>
              <w:t xml:space="preserve">. </w:t>
            </w:r>
            <w:r>
              <w:rPr>
                <w:rFonts w:ascii="Times New Roman" w:hAnsi="Times New Roman"/>
              </w:rPr>
              <w:t>Закрепление по теме «Морфемика».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фиксирование собственных затруднений в деятельности.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Морфемика.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слово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точки зрения его морфемного состава,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применять орфографические правила.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комплексного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12. </w:t>
            </w:r>
            <w:r>
              <w:rPr>
                <w:rFonts w:ascii="Times New Roman" w:hAnsi="Times New Roman"/>
                <w:iCs/>
                <w:spacing w:val="-1"/>
              </w:rPr>
              <w:t xml:space="preserve">Чередование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гласных и согласных звуков. Беглые гласные.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§78,79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Что такое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чередование звуков? Какие бывают чередования?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</w:t>
            </w:r>
            <w:r>
              <w:rPr>
                <w:rFonts w:ascii="Times New Roman" w:hAnsi="Times New Roman"/>
              </w:rPr>
              <w:lastRenderedPageBreak/>
              <w:t xml:space="preserve">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>учащихся умений построения и реализации новых знаний: работа с дидактическим материалом.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Чередов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ание гласных и согласных звуков. Беглые гласные.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</w:t>
            </w:r>
            <w:r>
              <w:rPr>
                <w:rFonts w:ascii="Times New Roman" w:hAnsi="Times New Roman"/>
              </w:rPr>
              <w:lastRenderedPageBreak/>
              <w:t>чередование в словах рассматривать слово с точки зрения морфемного состава.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 с чередованием звуков.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</w:t>
            </w:r>
            <w:r>
              <w:rPr>
                <w:rFonts w:ascii="Times New Roman" w:hAnsi="Times New Roman"/>
              </w:rPr>
              <w:lastRenderedPageBreak/>
              <w:t xml:space="preserve">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навыков коллективного и индивидуального проектирования.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  <w:iCs/>
                <w:spacing w:val="-1"/>
              </w:rPr>
              <w:t xml:space="preserve"> Чередование гласных и согласных звуков. Беглые гласные.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§78,79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гласные называют беглыми? В каких морфемах встречаются беглые гласные?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 xml:space="preserve">, «РКМЧП», групповые технологии, проблемное </w:t>
            </w:r>
            <w:r>
              <w:rPr>
                <w:rFonts w:ascii="Times New Roman" w:hAnsi="Times New Roman"/>
              </w:rPr>
              <w:lastRenderedPageBreak/>
              <w:t>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построения и реализации новых знаний: работа с дидактическим материалом.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Чередование гласных и согласных звуков. Беглые гласные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Научиться  чередование в словах рассматривать слово с точки зрения морфемного состава.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</w:t>
            </w:r>
            <w:r>
              <w:rPr>
                <w:rFonts w:ascii="Times New Roman" w:hAnsi="Times New Roman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 с чередованием звуков.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навыков коллективного и индивидуаль</w:t>
            </w:r>
            <w:r>
              <w:rPr>
                <w:rFonts w:ascii="Times New Roman" w:hAnsi="Times New Roman"/>
              </w:rPr>
              <w:lastRenderedPageBreak/>
              <w:t>ного проектирования.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14.</w:t>
            </w:r>
            <w:r>
              <w:rPr>
                <w:rFonts w:ascii="Times New Roman" w:hAnsi="Times New Roman"/>
                <w:iCs/>
                <w:spacing w:val="-1"/>
              </w:rPr>
              <w:t xml:space="preserve"> Варианты морфем.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§80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называют вариантами морфем? Что называют морфемным составом слова? Что называют звуковым составом слова?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самостоятельная работа с тестами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Варианты морфем.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выделять морфемы в лове, находить чередование в словах.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и формы </w:t>
            </w:r>
            <w:r>
              <w:rPr>
                <w:rFonts w:ascii="Times New Roman" w:hAnsi="Times New Roman"/>
              </w:rPr>
              <w:lastRenderedPageBreak/>
              <w:t>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текста, в котором есть слова с чередованием.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  <w:iCs/>
                <w:spacing w:val="-1"/>
              </w:rPr>
              <w:t xml:space="preserve"> Морфемный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разбор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§81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морфема? Что такое морфемный разбор слова, морфемный состав слова? Что такое чередование?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умственных 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самопроверка и взаимопроверка по материалам учебника.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Морфемный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разбор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слово с точки зрения его морфемного состава, научиться различать однокоренные слова и грамматическую основу слова.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морфемного состава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 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Проверочная работа по теме «Морфемика. Орфография».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Морфемный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разбор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изученные правила.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 ходе исследования проверочного </w:t>
            </w:r>
            <w:r>
              <w:rPr>
                <w:rFonts w:ascii="Times New Roman" w:hAnsi="Times New Roman"/>
              </w:rPr>
              <w:lastRenderedPageBreak/>
              <w:t xml:space="preserve">диктанта.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Комплексный анализ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выполняется комплексный анализ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Комплексный анализ текста.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изученные правила.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 ходе исследования проверочного диктанта.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  <w:iCs/>
                <w:spacing w:val="-1"/>
              </w:rPr>
              <w:t xml:space="preserve"> Правописание гласных и согласных в приставках.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§82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Какую приставку называют одновариантной? Какие правила применяют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при написании одновариантных приставок?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  <w:r>
              <w:rPr>
                <w:rFonts w:ascii="Times New Roman" w:hAnsi="Times New Roman"/>
              </w:rPr>
              <w:t xml:space="preserve"> 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 и реализации новых знаний: фронтальная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работа по учебнику, конструирование слов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приставочным способом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Научиться  определять орфограмму в приставке слова, применять правила </w:t>
            </w:r>
            <w:r>
              <w:rPr>
                <w:rFonts w:ascii="Times New Roman" w:hAnsi="Times New Roman"/>
              </w:rPr>
              <w:lastRenderedPageBreak/>
              <w:t>написания гласных и согласных в приставках.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 с одновариантными приставками.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конструирования, проектной работы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19. </w:t>
            </w:r>
            <w:r>
              <w:rPr>
                <w:rFonts w:ascii="Times New Roman" w:hAnsi="Times New Roman"/>
                <w:iCs/>
                <w:spacing w:val="-1"/>
              </w:rPr>
              <w:t xml:space="preserve">Буквы З и С на конце приставок.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§83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Когда пишутся буквы </w:t>
            </w:r>
            <w:r>
              <w:rPr>
                <w:rFonts w:ascii="Times New Roman" w:hAnsi="Times New Roman"/>
                <w:b/>
                <w:i/>
              </w:rPr>
              <w:t>з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b/>
                <w:i/>
              </w:rPr>
              <w:t>с</w:t>
            </w:r>
            <w:r>
              <w:rPr>
                <w:rFonts w:ascii="Times New Roman" w:hAnsi="Times New Roman"/>
              </w:rPr>
              <w:t xml:space="preserve"> на конце приставок?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  <w:r>
              <w:rPr>
                <w:rFonts w:ascii="Times New Roman" w:hAnsi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работа с орфограммами по алгоритму лингвистического портфолио.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применять правило написания букв З,С на конце приставок, применять терминологию.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и </w:t>
            </w:r>
            <w:r>
              <w:rPr>
                <w:rFonts w:ascii="Times New Roman" w:hAnsi="Times New Roman"/>
              </w:rPr>
              <w:lastRenderedPageBreak/>
              <w:t>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индивидуального и коллективного проектирования.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20.</w:t>
            </w:r>
            <w:r>
              <w:rPr>
                <w:rFonts w:ascii="Times New Roman" w:hAnsi="Times New Roman"/>
                <w:iCs/>
                <w:spacing w:val="-1"/>
              </w:rPr>
              <w:t xml:space="preserve"> Буквы З и С на конце приставок (продолжение).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§83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Когда пишутся буквы </w:t>
            </w:r>
            <w:r>
              <w:rPr>
                <w:rFonts w:ascii="Times New Roman" w:hAnsi="Times New Roman"/>
                <w:b/>
                <w:i/>
              </w:rPr>
              <w:t>з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b/>
                <w:i/>
              </w:rPr>
              <w:t>с</w:t>
            </w:r>
            <w:r>
              <w:rPr>
                <w:rFonts w:ascii="Times New Roman" w:hAnsi="Times New Roman"/>
              </w:rPr>
              <w:t xml:space="preserve"> на конце приставок?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  <w:r>
              <w:rPr>
                <w:rFonts w:ascii="Times New Roman" w:hAnsi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работа с орфограммами по алгоритму лингвистического портфолио.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применять правило написания букв З,С на конце приставок, применять терминологию.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ходе </w:t>
            </w:r>
            <w:r>
              <w:rPr>
                <w:rFonts w:ascii="Times New Roman" w:hAnsi="Times New Roman"/>
              </w:rPr>
              <w:lastRenderedPageBreak/>
              <w:t>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индивидуального и коллективного проектирования.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21.</w:t>
            </w:r>
            <w:r>
              <w:rPr>
                <w:rFonts w:ascii="Times New Roman" w:hAnsi="Times New Roman"/>
                <w:iCs/>
                <w:spacing w:val="-1"/>
              </w:rPr>
              <w:t xml:space="preserve"> Правописание чередующихся гласных О-А в корнях -ЛАГ-/-ЛОЖ-.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§84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При каких условиях пишутся буквы О-А в корнях -ЛАГ-/-ЛОЖ-?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коллективная работа с орфограммами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правила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написания чередующихся гласных в корне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</w:rPr>
              <w:t>слова, владеть 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22.</w:t>
            </w:r>
            <w:r>
              <w:rPr>
                <w:rFonts w:ascii="Times New Roman" w:hAnsi="Times New Roman"/>
                <w:iCs/>
                <w:spacing w:val="-1"/>
              </w:rPr>
              <w:t xml:space="preserve"> Правописание чередующихся гласных О-А в корнях -РОС-/-РАСТ-.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§85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При каких условиях пишутся буквы О-А в корнях -РОС-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/-РАСТ-?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</w:t>
            </w:r>
            <w:r>
              <w:rPr>
                <w:rFonts w:ascii="Times New Roman" w:hAnsi="Times New Roman"/>
              </w:rPr>
              <w:lastRenderedPageBreak/>
              <w:t>новых знаний: творческая работа (лингвистическая сказка, загадка,  рассказ)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правило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написания букв А-О в </w:t>
            </w:r>
            <w:r>
              <w:rPr>
                <w:rFonts w:ascii="Times New Roman" w:hAnsi="Times New Roman"/>
              </w:rPr>
              <w:lastRenderedPageBreak/>
              <w:t>корне слова с чередованием.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поведением (контроль, самокоррекция,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мотивации к обучению, к </w:t>
            </w:r>
            <w:r>
              <w:rPr>
                <w:rFonts w:ascii="Times New Roman" w:hAnsi="Times New Roman"/>
              </w:rPr>
              <w:lastRenderedPageBreak/>
              <w:t>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23.</w:t>
            </w:r>
            <w:r>
              <w:rPr>
                <w:rFonts w:ascii="Times New Roman" w:hAnsi="Times New Roman"/>
                <w:iCs/>
                <w:spacing w:val="-1"/>
              </w:rPr>
              <w:t xml:space="preserve"> Буквы Е-О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после шипящих в корне.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§86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Когда пишется буква </w:t>
            </w:r>
            <w:r>
              <w:rPr>
                <w:rFonts w:ascii="Times New Roman" w:hAnsi="Times New Roman"/>
                <w:b/>
                <w:i/>
              </w:rPr>
              <w:t xml:space="preserve">ё </w:t>
            </w:r>
            <w:r>
              <w:rPr>
                <w:rFonts w:ascii="Times New Roman" w:hAnsi="Times New Roman"/>
              </w:rPr>
              <w:t>в корне после шипящих? Какие слова-исключения относятся к этому правилу?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«РКМЧП», групповые технологии, проблемное </w:t>
            </w:r>
            <w:r>
              <w:rPr>
                <w:rFonts w:ascii="Times New Roman" w:hAnsi="Times New Roman"/>
              </w:rPr>
              <w:lastRenderedPageBreak/>
              <w:t>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построения и реализации новых знаний: составление памятки по теме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применять данное правило, владеть терминологией.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</w:t>
            </w:r>
            <w:r>
              <w:rPr>
                <w:rFonts w:ascii="Times New Roman" w:hAnsi="Times New Roman"/>
              </w:rPr>
              <w:lastRenderedPageBreak/>
              <w:t>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текста, в котором присутствуют слова на данное правило.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24.</w:t>
            </w:r>
            <w:r>
              <w:rPr>
                <w:rFonts w:ascii="Times New Roman" w:hAnsi="Times New Roman"/>
                <w:iCs/>
                <w:spacing w:val="-1"/>
              </w:rPr>
              <w:t xml:space="preserve"> Буквы И-Ы после Ц.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§87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Когда пишутся буквы </w:t>
            </w:r>
            <w:r>
              <w:rPr>
                <w:rFonts w:ascii="Times New Roman" w:hAnsi="Times New Roman"/>
                <w:b/>
                <w:i/>
              </w:rPr>
              <w:t>и – ы</w:t>
            </w:r>
            <w:r>
              <w:rPr>
                <w:rFonts w:ascii="Times New Roman" w:hAnsi="Times New Roman"/>
              </w:rPr>
              <w:t xml:space="preserve"> после </w:t>
            </w:r>
            <w:r>
              <w:rPr>
                <w:rFonts w:ascii="Times New Roman" w:hAnsi="Times New Roman"/>
                <w:b/>
                <w:i/>
              </w:rPr>
              <w:t>ц</w:t>
            </w:r>
            <w:r>
              <w:rPr>
                <w:rFonts w:ascii="Times New Roman" w:hAnsi="Times New Roman"/>
              </w:rPr>
              <w:t>? какие слова-исключения относятся к этому правилу?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 и реализации новых знаний: коллективная работа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данное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правило, владеть 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</w:t>
            </w:r>
            <w:r>
              <w:rPr>
                <w:rFonts w:ascii="Times New Roman" w:hAnsi="Times New Roman"/>
              </w:rPr>
              <w:lastRenderedPageBreak/>
              <w:t>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к самосовершентствованию.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25. </w:t>
            </w:r>
            <w:r>
              <w:rPr>
                <w:rFonts w:ascii="Times New Roman" w:hAnsi="Times New Roman"/>
                <w:iCs/>
                <w:spacing w:val="-1"/>
              </w:rPr>
              <w:t xml:space="preserve">Повторение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изученного по теме «Морфемика. Орфография».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Проверочная работа.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морфемы выделяют в слове? Чем грамматическая форма слова отличается от однокоренного слова? Какие существуют орфограммы в корне слова?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коррекционной нормы: фиксирование собственных затруднений в деятельности.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Морфемика. Орфография.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слово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точки зрения его морфемного состава,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применять орфографические правила.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комплексного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26.</w:t>
            </w:r>
            <w:r>
              <w:rPr>
                <w:rFonts w:ascii="Times New Roman" w:hAnsi="Times New Roman"/>
                <w:iCs/>
                <w:spacing w:val="-1"/>
              </w:rPr>
              <w:t xml:space="preserve"> Повторение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изученного по теме «Морфемика. Орфография».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Проверочная работа (продолжение).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морфемы выделяют в слове? Чем грамматическая форма слова отличается от однокоренного слова? Какие существуют орфограммы в корне слова?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коррекционной нормы: фиксирование собственных затруднений в деятельности.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Морфемика. Орфография.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слово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точки зрения его морфемного состава,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применять орфографические правила.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комплексного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</w:rPr>
              <w:t>27.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</w:t>
            </w:r>
            <w:r>
              <w:rPr>
                <w:rFonts w:ascii="Times New Roman" w:hAnsi="Times New Roman"/>
                <w:iCs/>
                <w:spacing w:val="-1"/>
              </w:rPr>
              <w:t xml:space="preserve">. Обучающее описание картины с элементами рассуждения  (П. Кончаловский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«Сирень в корзине»).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Упр.457.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Что такое текст? Каковы композиционные и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языковые признаки текста типа речи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описание</w:t>
            </w:r>
            <w:r>
              <w:rPr>
                <w:rFonts w:ascii="Times New Roman" w:hAnsi="Times New Roman"/>
                <w:iCs/>
                <w:spacing w:val="-1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</w:t>
            </w:r>
            <w:r>
              <w:rPr>
                <w:rFonts w:ascii="Times New Roman" w:hAnsi="Times New Roman"/>
              </w:rPr>
              <w:t xml:space="preserve">самодиагностики </w:t>
            </w:r>
            <w:r>
              <w:rPr>
                <w:rFonts w:ascii="Times New Roman" w:hAnsi="Times New Roman"/>
              </w:rPr>
              <w:lastRenderedPageBreak/>
              <w:t>и самокоррекции 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</w:t>
            </w:r>
            <w:r>
              <w:rPr>
                <w:rFonts w:ascii="Times New Roman" w:hAnsi="Times New Roman"/>
              </w:rPr>
              <w:lastRenderedPageBreak/>
              <w:t>структурированию и систематизации 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содержания: коллективное конструирование текста типа речи описание.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Описание картины с элемент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ами рассуждения  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создавать текст-описание, использовать </w:t>
            </w:r>
            <w:r>
              <w:rPr>
                <w:rFonts w:ascii="Times New Roman" w:hAnsi="Times New Roman"/>
              </w:rPr>
              <w:lastRenderedPageBreak/>
              <w:t>средства выразительности в своём сочинении.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поведением (контроль, самокоррекция, </w:t>
            </w:r>
            <w:r>
              <w:rPr>
                <w:rFonts w:ascii="Times New Roman" w:hAnsi="Times New Roman"/>
              </w:rPr>
              <w:lastRenderedPageBreak/>
              <w:t>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самоанализа и самоконтрол</w:t>
            </w:r>
            <w:r>
              <w:rPr>
                <w:rFonts w:ascii="Times New Roman" w:hAnsi="Times New Roman"/>
              </w:rPr>
              <w:lastRenderedPageBreak/>
              <w:t>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  <w:r>
              <w:rPr>
                <w:rFonts w:ascii="Times New Roman" w:hAnsi="Times New Roman"/>
              </w:rPr>
              <w:t>28.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Контрольный диктант № 4 </w:t>
            </w:r>
            <w:r>
              <w:rPr>
                <w:rFonts w:ascii="Times New Roman" w:hAnsi="Times New Roman"/>
                <w:iCs/>
                <w:spacing w:val="-1"/>
              </w:rPr>
              <w:t>по теме «Морфемика. Орфография».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Какие существуют орфограммы? Как определить написание орфограмм в корнях с чередующимися гласными? Какие </w:t>
            </w:r>
            <w:r>
              <w:rPr>
                <w:rFonts w:ascii="Times New Roman" w:hAnsi="Times New Roman"/>
              </w:rPr>
              <w:lastRenderedPageBreak/>
              <w:t>существуют виды пунктограмм?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результатов, 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применять правила, владеть терминологией, методами проверки, правильно ставить знаки препинания.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</w:t>
            </w:r>
            <w:r>
              <w:rPr>
                <w:rFonts w:ascii="Times New Roman" w:hAnsi="Times New Roman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контрольного диктанта.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29. 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проверять орфограммы? Как правильно расставить знаки препинания в простом и сложном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 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</w:t>
            </w:r>
            <w:r>
              <w:rPr>
                <w:rFonts w:ascii="Times New Roman" w:hAnsi="Times New Roman"/>
              </w:rPr>
              <w:lastRenderedPageBreak/>
              <w:t>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Морфология. Орфография. Культура речи (56 ч.+ 16 ч.)</w:t>
            </w:r>
          </w:p>
          <w:p w:rsidR="00CA3F2E" w:rsidRDefault="00CA3F2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Имя существительное (19 ч. + 4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1. Имя существительное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 часть речи.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§89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постоянные и непостоянные признаки существуют у существительного?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</w:t>
            </w:r>
            <w:r>
              <w:rPr>
                <w:rFonts w:ascii="Times New Roman" w:hAnsi="Times New Roman"/>
              </w:rPr>
              <w:lastRenderedPageBreak/>
              <w:t xml:space="preserve">комплексное повторение,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Имя существительное.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Научиться  определять постоянные и непостоянные признаки существительного.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</w:t>
            </w:r>
            <w:r>
              <w:rPr>
                <w:rFonts w:ascii="Times New Roman" w:hAnsi="Times New Roman"/>
              </w:rPr>
              <w:lastRenderedPageBreak/>
              <w:t>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существительных на постоянные и непостоянные признаки.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2. Имя существительное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 часть речи (продолжение).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§89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постоянные и непостоянные признаки существуют у существительного?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комплексное повторение,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Имя существительное.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Научиться  определять постоянные и непостоянные признаки существительного.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существительных на постоянные и непостоянные признаки.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3.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Доказательство и объяснения в рассуждении.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сочинение-рассуждение.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§90, упр.477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типы речи существуют? Что такое рассуждение? Что такое аргументы в рассуждении?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содержания: выявление композиционных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частей текста типа рассуждение.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Доказательство и объяснения в рассуждении.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Сочинение-рассуждение.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подбирать аргументы к сформулированному тезису, делать на их основании вывод.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ходе доказательств при </w:t>
            </w:r>
            <w:r>
              <w:rPr>
                <w:rFonts w:ascii="Times New Roman" w:hAnsi="Times New Roman"/>
              </w:rPr>
              <w:lastRenderedPageBreak/>
              <w:t>рассуждении.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4. Имена существительные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одушевлённые и неодушевлённые (повторение).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§91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имена существительные называют одушевлёнными? Какие имена существительные называют неодушевлёнными?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работа в парах, презентации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Имена существительные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одушевлённые и неодушевлённые.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различать одушевлённые и неодушевлённые имена существительные.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 на имена существительные.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5. Имена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существительные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собственные и нарицательные. Большая буква в именах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собственных.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§92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имена </w:t>
            </w:r>
            <w:r>
              <w:rPr>
                <w:rFonts w:ascii="Times New Roman" w:hAnsi="Times New Roman"/>
              </w:rPr>
              <w:lastRenderedPageBreak/>
              <w:t>существительные называют собственными? Какие имена существительные называют нарицательными?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</w:t>
            </w:r>
            <w:r>
              <w:rPr>
                <w:rFonts w:ascii="Times New Roman" w:hAnsi="Times New Roman"/>
              </w:rPr>
              <w:lastRenderedPageBreak/>
              <w:t xml:space="preserve">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 xml:space="preserve">учащихся умений построения и реализации новых знаний: комплексный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текста.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Имена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существительные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собственные и нарицательные.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  </w:t>
            </w:r>
            <w:r>
              <w:rPr>
                <w:rFonts w:ascii="Times New Roman" w:hAnsi="Times New Roman"/>
              </w:rPr>
              <w:lastRenderedPageBreak/>
              <w:t>отличать имена собственные от имён нарицательных.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 на имена существительные.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</w:t>
            </w:r>
            <w:r>
              <w:rPr>
                <w:rFonts w:ascii="Times New Roman" w:hAnsi="Times New Roman"/>
              </w:rPr>
              <w:lastRenderedPageBreak/>
              <w:t xml:space="preserve">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6. Род имён существительных.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§94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определить род имени существительного? Как согласуются имена существитель</w:t>
            </w:r>
            <w:r>
              <w:rPr>
                <w:rFonts w:ascii="Times New Roman" w:hAnsi="Times New Roman"/>
              </w:rPr>
              <w:lastRenderedPageBreak/>
              <w:t>ные с прилагательными и глаголами прошедшего времени?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личностно-ориентированного обучения, 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</w:t>
            </w:r>
            <w:r>
              <w:rPr>
                <w:rFonts w:ascii="Times New Roman" w:hAnsi="Times New Roman"/>
              </w:rPr>
              <w:lastRenderedPageBreak/>
              <w:t>изучаемого предметно-го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содержания: работа парами, взаимопроверка.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Род имён существительных.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род имени существительного, согласовывать имя существитель</w:t>
            </w:r>
            <w:r>
              <w:rPr>
                <w:rFonts w:ascii="Times New Roman" w:hAnsi="Times New Roman"/>
              </w:rPr>
              <w:lastRenderedPageBreak/>
              <w:t>ное с прилагательным.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организовывать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учебное сотрудничество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работы по алгоритму </w:t>
            </w:r>
            <w:r>
              <w:rPr>
                <w:rFonts w:ascii="Times New Roman" w:hAnsi="Times New Roman"/>
              </w:rPr>
              <w:lastRenderedPageBreak/>
              <w:t>выполнения задания.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7. Имена существительные,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которые имеют форму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только множественного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числа.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Какие имена существительные имеют только форму множественного числа? В чём особенности их употребления в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 </w:t>
            </w:r>
            <w:r>
              <w:rPr>
                <w:rFonts w:ascii="Times New Roman" w:hAnsi="Times New Roman"/>
              </w:rPr>
              <w:t>развивающего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обучения, самодиагностики и самокоррекции 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реализации коррекционной нормы: комплексный анализ текста по алгоритму выполнения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Имена существительные,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которые имеют форму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только множественного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числа.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определять имена существительные, которые имеют форму только множественного числа.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</w:t>
            </w:r>
            <w:r>
              <w:rPr>
                <w:rFonts w:ascii="Times New Roman" w:hAnsi="Times New Roman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8.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сжатое изложение-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повествование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(Е. Пермяк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«Перо и чернильница»).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Упр.496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текст? Что такое тема текста? Какие существуют приёмы сжатия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индивидуального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коллективного проектирования,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написание сжатого изложения по алгоритму выполнения задачи.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Сжатое изложение-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Повествование.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определять тему текста, применять приёмы компрессии текста, редактировать написанное.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</w:t>
            </w:r>
            <w:r>
              <w:rPr>
                <w:rFonts w:ascii="Times New Roman" w:hAnsi="Times New Roman"/>
              </w:rPr>
              <w:lastRenderedPageBreak/>
              <w:t>явления, процессы, связи и отношения, выявляемые в ходе создания текста-рассуждения в сжатом виде.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9. Имена существительные,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которые имеют форму только единственного числа.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§96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имена существительные имеют форму только единственного числа? В чём особенности употребления их в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комплексное повторение на основе памяток.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Имена существительные,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которые имеют форму только единственного числа.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определять имена существительные, которые имеют только форму единственного числа.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10.Три склонения имён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 существительных.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§97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 определить </w:t>
            </w:r>
            <w:r>
              <w:rPr>
                <w:rFonts w:ascii="Times New Roman" w:hAnsi="Times New Roman"/>
              </w:rPr>
              <w:lastRenderedPageBreak/>
              <w:t>склонение существительного? Что такое склонение имени существительного?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 «РКМЧП», </w:t>
            </w:r>
            <w:r>
              <w:rPr>
                <w:rFonts w:ascii="Times New Roman" w:hAnsi="Times New Roman"/>
              </w:rPr>
              <w:lastRenderedPageBreak/>
              <w:t>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/>
              </w:rPr>
              <w:lastRenderedPageBreak/>
              <w:t xml:space="preserve">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коллективная работа с орфограммами.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Склонение </w:t>
            </w:r>
            <w:r>
              <w:rPr>
                <w:rFonts w:ascii="Times New Roman" w:hAnsi="Times New Roman"/>
              </w:rPr>
              <w:lastRenderedPageBreak/>
              <w:t>имён существительных.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определять </w:t>
            </w:r>
            <w:r>
              <w:rPr>
                <w:rFonts w:ascii="Times New Roman" w:hAnsi="Times New Roman"/>
              </w:rPr>
              <w:lastRenderedPageBreak/>
              <w:t>склонение имени существительного.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</w:t>
            </w:r>
            <w:r>
              <w:rPr>
                <w:rFonts w:ascii="Times New Roman" w:hAnsi="Times New Roman"/>
              </w:rPr>
              <w:lastRenderedPageBreak/>
              <w:t xml:space="preserve">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11. Падеж имён существительных.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§98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Какие падежи существуют у существительных? Как определить падеж имени существительного? В чём особенности употребления </w:t>
            </w:r>
            <w:r>
              <w:rPr>
                <w:rFonts w:ascii="Times New Roman" w:hAnsi="Times New Roman"/>
              </w:rPr>
              <w:lastRenderedPageBreak/>
              <w:t>имён существительных в падежных формах?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формирования 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«РКМЧП», групповые </w:t>
            </w:r>
            <w:r>
              <w:rPr>
                <w:rFonts w:ascii="Times New Roman" w:hAnsi="Times New Roman"/>
              </w:rPr>
              <w:lastRenderedPageBreak/>
              <w:t>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</w:t>
            </w:r>
            <w:r>
              <w:rPr>
                <w:rFonts w:ascii="Times New Roman" w:hAnsi="Times New Roman"/>
              </w:rPr>
              <w:lastRenderedPageBreak/>
              <w:t>содержания: коллективное конструирование памяток решения задачи.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Падеж имён существительных.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определять падеж имени существительного, отработать правила согласования существительных.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</w:t>
            </w:r>
            <w:r>
              <w:rPr>
                <w:rFonts w:ascii="Times New Roman" w:hAnsi="Times New Roman"/>
              </w:rPr>
              <w:lastRenderedPageBreak/>
              <w:t>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самопроверки и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12.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Правописание гласных в падежных окончаниях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существительных в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единственном числе.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§99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Какие гласные пишутся в окончаниях существительных на </w:t>
            </w:r>
            <w:r>
              <w:rPr>
                <w:rFonts w:ascii="Times New Roman" w:hAnsi="Times New Roman"/>
                <w:b/>
                <w:i/>
              </w:rPr>
              <w:t>-ия, -ие, -ий</w:t>
            </w:r>
            <w:r>
              <w:rPr>
                <w:rFonts w:ascii="Times New Roman" w:hAnsi="Times New Roman"/>
              </w:rPr>
              <w:t xml:space="preserve"> в единственном числе?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результатов, «РКМЧП», групповые технологии, проблемное обучение, </w:t>
            </w:r>
            <w:r>
              <w:rPr>
                <w:rFonts w:ascii="Times New Roman" w:hAnsi="Times New Roman"/>
              </w:rPr>
              <w:lastRenderedPageBreak/>
              <w:t>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содержания: урок-</w:t>
            </w:r>
            <w:r>
              <w:rPr>
                <w:rFonts w:ascii="Times New Roman" w:hAnsi="Times New Roman"/>
              </w:rPr>
              <w:lastRenderedPageBreak/>
              <w:t>презентация.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правило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написания гласных в окончаниях имён существительных.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</w:t>
            </w:r>
            <w:r>
              <w:rPr>
                <w:rFonts w:ascii="Times New Roman" w:hAnsi="Times New Roman"/>
              </w:rPr>
              <w:lastRenderedPageBreak/>
              <w:t>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13.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Правописание гласных в падежных окончаниях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существительных в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единственном числе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§99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Какие гласные пишутся в окончаниях существительных на </w:t>
            </w:r>
            <w:r>
              <w:rPr>
                <w:rFonts w:ascii="Times New Roman" w:hAnsi="Times New Roman"/>
                <w:b/>
                <w:i/>
              </w:rPr>
              <w:t>-ия, -ие, -ий</w:t>
            </w:r>
            <w:r>
              <w:rPr>
                <w:rFonts w:ascii="Times New Roman" w:hAnsi="Times New Roman"/>
              </w:rPr>
              <w:t xml:space="preserve"> в единственном числе?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содержания: урок-презентация.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правило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написания гласных в окончаниях имён существительных.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14.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Правописание гласных в падежных окончаниях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существительных в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единственном числе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§99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Какие гласные пишутся в окончаниях существительных на </w:t>
            </w:r>
            <w:r>
              <w:rPr>
                <w:rFonts w:ascii="Times New Roman" w:hAnsi="Times New Roman"/>
                <w:b/>
                <w:i/>
              </w:rPr>
              <w:t>-ия, -ие, -ий</w:t>
            </w:r>
            <w:r>
              <w:rPr>
                <w:rFonts w:ascii="Times New Roman" w:hAnsi="Times New Roman"/>
              </w:rPr>
              <w:t xml:space="preserve"> в единственном числе?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содержания: урок-презентация.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правило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написания гласных в окончаниях имён существительных.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15.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Обучающее подробное изложение с изменением лица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рассказчика.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Упр. 546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Что такое текст? Что такое тема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навыков, </w:t>
            </w:r>
            <w:r>
              <w:rPr>
                <w:rFonts w:ascii="Times New Roman" w:hAnsi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</w:t>
            </w:r>
            <w:r>
              <w:rPr>
                <w:rFonts w:ascii="Times New Roman" w:hAnsi="Times New Roman"/>
              </w:rPr>
              <w:lastRenderedPageBreak/>
              <w:t xml:space="preserve">структурированию и систематизации  изучаемого предметного содержания: написание изложения по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Подробное изложение с изменен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ием лица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рассказчика.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пересказывать текст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изменением лица </w:t>
            </w:r>
            <w:r>
              <w:rPr>
                <w:rFonts w:ascii="Times New Roman" w:hAnsi="Times New Roman"/>
              </w:rPr>
              <w:lastRenderedPageBreak/>
              <w:t>рассказчика.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своим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анализа, работы в парах по </w:t>
            </w:r>
            <w:r>
              <w:rPr>
                <w:rFonts w:ascii="Times New Roman" w:hAnsi="Times New Roman"/>
              </w:rPr>
              <w:lastRenderedPageBreak/>
              <w:t>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16. Множественное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число имён существительных.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§100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 правильно образовать форму </w:t>
            </w:r>
            <w:r>
              <w:rPr>
                <w:rFonts w:ascii="Times New Roman" w:hAnsi="Times New Roman"/>
                <w:b/>
                <w:i/>
              </w:rPr>
              <w:t>И. п.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b/>
                <w:i/>
              </w:rPr>
              <w:t>Р. п.</w:t>
            </w:r>
            <w:r>
              <w:rPr>
                <w:rFonts w:ascii="Times New Roman" w:hAnsi="Times New Roman"/>
              </w:rPr>
              <w:t xml:space="preserve"> множественного числа имени существительного?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составление лингвистического рассказа, загадки, сказки.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Множественное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число имён существительных.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правильно образовывать форму множественного числа.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объяснять языковые явления, процессы, связи и отношения, выявляемые в ходе исследования окончаний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17. Множественное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число имён существительных (продолжение).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§100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 правильно образовать форму </w:t>
            </w:r>
            <w:r>
              <w:rPr>
                <w:rFonts w:ascii="Times New Roman" w:hAnsi="Times New Roman"/>
                <w:b/>
                <w:i/>
              </w:rPr>
              <w:t>И. п.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b/>
                <w:i/>
              </w:rPr>
              <w:t>Р. п.</w:t>
            </w:r>
            <w:r>
              <w:rPr>
                <w:rFonts w:ascii="Times New Roman" w:hAnsi="Times New Roman"/>
              </w:rPr>
              <w:t xml:space="preserve"> множественного числа имени существительного?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составление лингвистического рассказа, загадки, сказки.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Множественное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число имён существительных.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правильно образовывать форму множественного числа.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окончаний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18. Правописание О-Е после шипящих и Ц в окончаниях существительных.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Какие существуют правила написания букв </w:t>
            </w:r>
            <w:r>
              <w:rPr>
                <w:rFonts w:ascii="Times New Roman" w:hAnsi="Times New Roman"/>
                <w:b/>
                <w:i/>
              </w:rPr>
              <w:t>о – е</w:t>
            </w:r>
            <w:r>
              <w:rPr>
                <w:rFonts w:ascii="Times New Roman" w:hAnsi="Times New Roman"/>
              </w:rPr>
              <w:t xml:space="preserve"> после шипящих и </w:t>
            </w:r>
            <w:r>
              <w:rPr>
                <w:rFonts w:ascii="Times New Roman" w:hAnsi="Times New Roman"/>
                <w:b/>
                <w:i/>
              </w:rPr>
              <w:t>ц</w:t>
            </w:r>
            <w:r>
              <w:rPr>
                <w:rFonts w:ascii="Times New Roman" w:hAnsi="Times New Roman"/>
              </w:rPr>
              <w:t xml:space="preserve"> в окончаниях существительных?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информационно-коммуникационное,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реализации коррекционной нормы: работа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  применять изучаемое правило.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19. Повторение темы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«Имя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существительное»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педагогики сотрудничества,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/>
              </w:rPr>
              <w:lastRenderedPageBreak/>
              <w:t xml:space="preserve">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Имя существ</w:t>
            </w:r>
            <w:r>
              <w:rPr>
                <w:rFonts w:ascii="Times New Roman" w:hAnsi="Times New Roman"/>
              </w:rPr>
              <w:lastRenderedPageBreak/>
              <w:t>ительное.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применять </w:t>
            </w:r>
            <w:r>
              <w:rPr>
                <w:rFonts w:ascii="Times New Roman" w:hAnsi="Times New Roman"/>
              </w:rPr>
              <w:lastRenderedPageBreak/>
              <w:t>правила.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</w:t>
            </w:r>
            <w:r>
              <w:rPr>
                <w:rFonts w:ascii="Times New Roman" w:hAnsi="Times New Roman"/>
              </w:rPr>
              <w:lastRenderedPageBreak/>
              <w:t>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повторения изученного.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</w:t>
            </w:r>
            <w:r>
              <w:rPr>
                <w:rFonts w:ascii="Times New Roman" w:hAnsi="Times New Roman"/>
              </w:rPr>
              <w:lastRenderedPageBreak/>
              <w:t xml:space="preserve">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20. Морфологический разбор имени существительного.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Каково морфологическое значение имени существительного? Какие существуют постоянные признаки существитель</w:t>
            </w:r>
            <w:r>
              <w:rPr>
                <w:rFonts w:ascii="Times New Roman" w:hAnsi="Times New Roman"/>
              </w:rPr>
              <w:lastRenderedPageBreak/>
              <w:t>ного? Как изменяется имя существительное? Какую роль играет существительное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 </w:t>
            </w: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«РКМЧП», групповые </w:t>
            </w:r>
            <w:r>
              <w:rPr>
                <w:rFonts w:ascii="Times New Roman" w:hAnsi="Times New Roman"/>
              </w:rPr>
              <w:lastRenderedPageBreak/>
              <w:t>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нормы: работа с </w:t>
            </w:r>
            <w:r>
              <w:rPr>
                <w:rFonts w:ascii="Times New Roman" w:hAnsi="Times New Roman"/>
              </w:rPr>
              <w:lastRenderedPageBreak/>
              <w:t>материалами учебника, парная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Имя существительное.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выполнять морфологический разбор имени существительного.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</w:t>
            </w:r>
            <w:r>
              <w:rPr>
                <w:rFonts w:ascii="Times New Roman" w:hAnsi="Times New Roman"/>
              </w:rPr>
              <w:lastRenderedPageBreak/>
              <w:t xml:space="preserve">себя как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 комплексного анализа.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21.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Контрольный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 диктант №5 </w:t>
            </w:r>
            <w:r>
              <w:rPr>
                <w:rFonts w:ascii="Times New Roman" w:hAnsi="Times New Roman"/>
                <w:iCs/>
                <w:spacing w:val="-1"/>
              </w:rPr>
              <w:t>по теме «Имя существительное».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определить написание орфограмм в окончании имени существительного? Как правильно расставить знаки препинания в простом и сложном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применять правила, владеть 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объяснять языковые явления, процессы, связи и отношения, выявляемые в ходе исследования контрольной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22. 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проверять  орфограммы? Как проверить правильность постановки знаков препинания в простом и сложном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23.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Обучающее сочинение по картине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(Г. Нисский «Февраль.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Подмосковье»).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 546.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Каковы лексические признаки описания? Что такое текст? Каковы композиционные и языковые признаки текста типа речи </w:t>
            </w:r>
            <w:r>
              <w:rPr>
                <w:rFonts w:ascii="Times New Roman" w:hAnsi="Times New Roman"/>
                <w:b/>
                <w:i/>
              </w:rPr>
              <w:t>описание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создавать текст-описание.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навыков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самоанализа 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Имя прилагательное (11 ч. + 5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Имя прилагательное как часть речи.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Синтаксическая роль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имени прилагательного.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§102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обозначает имя </w:t>
            </w:r>
            <w:r>
              <w:rPr>
                <w:rFonts w:ascii="Times New Roman" w:hAnsi="Times New Roman"/>
              </w:rPr>
              <w:lastRenderedPageBreak/>
              <w:t>прилагательное? Каковы его непостоянные признаки? Какую роль играет имя прилагательное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способностей и способностей к структурированию и систематизации  изучаемого предметного содержания: коллективная и самостоятельная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Имя прилагательное.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находить в предложениях </w:t>
            </w:r>
            <w:r>
              <w:rPr>
                <w:rFonts w:ascii="Times New Roman" w:hAnsi="Times New Roman"/>
              </w:rPr>
              <w:lastRenderedPageBreak/>
              <w:t>имена прилагательные, определять их постоянные морфологические признаки.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цели и функции участников, </w:t>
            </w:r>
            <w:r>
              <w:rPr>
                <w:rFonts w:ascii="Times New Roman" w:hAnsi="Times New Roman"/>
              </w:rPr>
              <w:lastRenderedPageBreak/>
              <w:t>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навыков анализа, </w:t>
            </w:r>
            <w:r>
              <w:rPr>
                <w:rFonts w:ascii="Times New Roman" w:hAnsi="Times New Roman"/>
              </w:rPr>
              <w:lastRenderedPageBreak/>
              <w:t>работы в парах по алгоритму.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Имя прилагательное как часть речи. Синтаксическая роль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имени прилагательного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§102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обозначает имя прилагательное? Каковы его непостоянные признаки? Какую роль играет имя прилагательное в предложении</w:t>
            </w:r>
            <w:r>
              <w:rPr>
                <w:rFonts w:ascii="Times New Roman" w:hAnsi="Times New Roman"/>
              </w:rPr>
              <w:lastRenderedPageBreak/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коллективная и самостоятельная </w:t>
            </w:r>
            <w:r>
              <w:rPr>
                <w:rFonts w:ascii="Times New Roman" w:hAnsi="Times New Roman"/>
              </w:rPr>
              <w:lastRenderedPageBreak/>
              <w:t>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Имя прилагательное.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находить в предложениях имена прилагательные, определять их постоянные морфологические признаки.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преодолению </w:t>
            </w:r>
            <w:r>
              <w:rPr>
                <w:rFonts w:ascii="Times New Roman" w:hAnsi="Times New Roman"/>
              </w:rPr>
              <w:lastRenderedPageBreak/>
              <w:t>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навыков анализа, работы в парах по алгоритму.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Имя прилагательное как часть речи. Синтаксическая роль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имени прилагательного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§102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обозначает имя прилагательное? Каковы его непостоянные признаки? Какую роль играет имя прилагательное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коллективная и самостоятельная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Имя прилагательное.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находить в предложениях имена прилагательные, определять их постоянные морфологические признаки.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навыков анализа, работы в парах по алгоритму.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4. Правописание гласных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 падежных окончаниях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прилагательных с основой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 шипящую.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проверить написание гласной в окончании прилагательного? Какие окончания имеют прилагательные в разных падежных формах?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фронтальная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написания гласных в окончаниях имён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прилагательных.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окончаний имён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 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5.Правописание гласных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 падежных окончаниях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прилагательных с основой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на шипящую (продолжение).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Как проверить написание гласной в окончании прилагательн</w:t>
            </w:r>
            <w:r>
              <w:rPr>
                <w:rFonts w:ascii="Times New Roman" w:hAnsi="Times New Roman"/>
              </w:rPr>
              <w:lastRenderedPageBreak/>
              <w:t>ого? Какие окончания имеют прилагательные в разных падежных формах?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 xml:space="preserve">, «РКМЧП», </w:t>
            </w:r>
            <w:r>
              <w:rPr>
                <w:rFonts w:ascii="Times New Roman" w:hAnsi="Times New Roman"/>
              </w:rPr>
              <w:lastRenderedPageBreak/>
              <w:t>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</w:t>
            </w:r>
            <w:r>
              <w:rPr>
                <w:rFonts w:ascii="Times New Roman" w:hAnsi="Times New Roman"/>
              </w:rPr>
              <w:lastRenderedPageBreak/>
              <w:t>ию и систематизации  изучаемого предметного содержания: фронтальная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написания гласных в окончаниях </w:t>
            </w:r>
            <w:r>
              <w:rPr>
                <w:rFonts w:ascii="Times New Roman" w:hAnsi="Times New Roman"/>
              </w:rPr>
              <w:lastRenderedPageBreak/>
              <w:t>имён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прилагательных.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поведением (контроль, самокоррекция, оценка своего </w:t>
            </w:r>
            <w:r>
              <w:rPr>
                <w:rFonts w:ascii="Times New Roman" w:hAnsi="Times New Roman"/>
              </w:rPr>
              <w:lastRenderedPageBreak/>
              <w:t>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окончаний имён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 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6.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Контрольное сочинение № 2.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Подготовка к написанию сочинения-описания животного.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Сочинение с описанием животного в рассказе (по плану).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(А. Куприн «Ю-ю»)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§104, упр.587.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Что такое описание как тип речи? Какова роль прилагательного в описании? Что такое текст? Что такое тема текста? Какова его основная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мысль?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результатов, «РКМЧП», групповые технологии, проблемное обучение, </w:t>
            </w:r>
            <w:r>
              <w:rPr>
                <w:rFonts w:ascii="Times New Roman" w:hAnsi="Times New Roman"/>
              </w:rPr>
              <w:lastRenderedPageBreak/>
              <w:t>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написание изложения по </w:t>
            </w:r>
            <w:r>
              <w:rPr>
                <w:rFonts w:ascii="Times New Roman" w:hAnsi="Times New Roman"/>
              </w:rPr>
              <w:lastRenderedPageBreak/>
              <w:t>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Описание животного.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тему текста и его основную мысль, составлять план, пересказывать текст.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</w:t>
            </w:r>
            <w:r>
              <w:rPr>
                <w:rFonts w:ascii="Times New Roman" w:hAnsi="Times New Roman"/>
              </w:rPr>
              <w:lastRenderedPageBreak/>
              <w:t>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входе создания текста-описания.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мотивации  к самосовершенствованию, творческой инициативности.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7.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Контрольное сочинение № 2.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Написание сочинения-описания животного. Сочинение с описанием животного в рассказе (по плану).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(А. Куприн «Ю-ю»)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§104, упр.587.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Что такое описание как тип речи? Какова роль прилагательного в описании? Что такое текст? Что такое тема текста? Какова его основная мысль?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написание изложения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Описание животного.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тему текста и его основную мысль, составлять план, пересказывать текст.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</w:t>
            </w:r>
            <w:r>
              <w:rPr>
                <w:rFonts w:ascii="Times New Roman" w:hAnsi="Times New Roman"/>
              </w:rPr>
              <w:lastRenderedPageBreak/>
              <w:t>связи и отношения, выявляемые входе создания текста-описания.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мотивации  к самосовершенствованию, творческой инициативности.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8.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проверять орфограммы? Как проверить правильность постановки знаков препинания в простом и сложном предложении?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9. Прилагательные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полные и краткие.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§105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Что такое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краткие прилагательные? Как изменяются краткие прилагательные? Какую роль играют краткие прилагательные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</w:t>
            </w:r>
            <w:r>
              <w:rPr>
                <w:rFonts w:ascii="Times New Roman" w:hAnsi="Times New Roman"/>
              </w:rPr>
              <w:lastRenderedPageBreak/>
              <w:t xml:space="preserve">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 xml:space="preserve">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работа с дидактическим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Прилага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тельные полные и краткие.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</w:t>
            </w:r>
            <w:r>
              <w:rPr>
                <w:rFonts w:ascii="Times New Roman" w:hAnsi="Times New Roman"/>
              </w:rPr>
              <w:lastRenderedPageBreak/>
              <w:t>образовывать краткую форму имени прилагательного, правильно ставить ударение в формах мужского и женского рода, использовать их в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имён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</w:t>
            </w:r>
            <w:r>
              <w:rPr>
                <w:rFonts w:ascii="Times New Roman" w:hAnsi="Times New Roman"/>
              </w:rPr>
              <w:lastRenderedPageBreak/>
              <w:t>е  навыков комплексного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10. Прилагательные полные и краткие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§105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Что такое краткие прилагательные? Как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изменяются краткие прилагательные? Какую роль играют краткие прилагательные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</w:t>
            </w:r>
            <w:r>
              <w:rPr>
                <w:rFonts w:ascii="Times New Roman" w:hAnsi="Times New Roman"/>
              </w:rPr>
              <w:lastRenderedPageBreak/>
              <w:t xml:space="preserve">способностей к структурированию и систематизации  изучаемого предметного содержания: работа с дидактическим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Прилагательные полные и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краткие.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образовывать краткую форму имени </w:t>
            </w:r>
            <w:r>
              <w:rPr>
                <w:rFonts w:ascii="Times New Roman" w:hAnsi="Times New Roman"/>
              </w:rPr>
              <w:lastRenderedPageBreak/>
              <w:t>прилагательного, правильно ставить ударение в формах мужского и женского рода, использовать их в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</w:t>
            </w:r>
            <w:r>
              <w:rPr>
                <w:rFonts w:ascii="Times New Roman" w:hAnsi="Times New Roman"/>
              </w:rPr>
              <w:lastRenderedPageBreak/>
              <w:t>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имён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комплексного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11. Р/р.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Описание животного на основе изображённого.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Обучающее сочинение по картине (А. Комаров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«Наводнение»).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Упр.599.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Что такое описание? Что такое композиция картины? Что такое деталь в живописи?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 xml:space="preserve">, «РКМЧП», групповые </w:t>
            </w:r>
            <w:r>
              <w:rPr>
                <w:rFonts w:ascii="Times New Roman" w:hAnsi="Times New Roman"/>
              </w:rPr>
              <w:lastRenderedPageBreak/>
              <w:t>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Описание животного на основе изображённого.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собирать материал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написания сочинения.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устойчивой мотивации к обучению,   навыков анализа и конструирова</w:t>
            </w:r>
            <w:r>
              <w:rPr>
                <w:rFonts w:ascii="Times New Roman" w:hAnsi="Times New Roman"/>
              </w:rPr>
              <w:lastRenderedPageBreak/>
              <w:t>ния, работы в парах по алгоритму, самопроверки, взаимопроверки.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12. Морфологический разбор имени прилагательного.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§106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имя прилагательное как часть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  <w:r>
              <w:rPr>
                <w:rFonts w:ascii="Times New Roman" w:hAnsi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Имя прилагательное.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характеризовать имя прилагательное как часть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учебное сотрудничество с учителем.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движущую силу своего научения, свою способность к преодолению препятствий и </w:t>
            </w:r>
            <w:r>
              <w:rPr>
                <w:rFonts w:ascii="Times New Roman" w:hAnsi="Times New Roman"/>
              </w:rPr>
              <w:lastRenderedPageBreak/>
              <w:t>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имён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коллективным способам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13.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сочинение «Как я испугался».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Упр.601.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повествование? Что такое тема и основная мысль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 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собирать материал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написания сочинения.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создания текста.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анализа, работы в парах.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14. Повторение по теме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«Имя прилагательное».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имя прилагательное как часть речи? Какие  существуют правила правописания имени прилагательного?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Имя прилагательное.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характеризовать имя прилагательное как часть речи, применять правила правописания имён прилагательных.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комплексного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 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15. 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Контрольный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lastRenderedPageBreak/>
              <w:t xml:space="preserve">диктант № 6 </w:t>
            </w:r>
            <w:r>
              <w:rPr>
                <w:rFonts w:ascii="Times New Roman" w:hAnsi="Times New Roman"/>
                <w:iCs/>
                <w:spacing w:val="-1"/>
              </w:rPr>
              <w:t>по теме «Имя прилагательное».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</w:t>
            </w:r>
            <w:r>
              <w:rPr>
                <w:rFonts w:ascii="Times New Roman" w:hAnsi="Times New Roman"/>
              </w:rPr>
              <w:lastRenderedPageBreak/>
              <w:t>существуют правила написания слов? Какие существуют пунктограммы?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</w:t>
            </w:r>
            <w:r>
              <w:rPr>
                <w:rFonts w:ascii="Times New Roman" w:hAnsi="Times New Roman"/>
              </w:rPr>
              <w:lastRenderedPageBreak/>
              <w:t xml:space="preserve">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>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</w:t>
            </w:r>
            <w:r>
              <w:rPr>
                <w:rFonts w:ascii="Times New Roman" w:hAnsi="Times New Roman"/>
              </w:rPr>
              <w:lastRenderedPageBreak/>
              <w:t>применять правила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написания слов, постановки знаков препинания.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контрольного диктанта.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</w:t>
            </w:r>
            <w:r>
              <w:rPr>
                <w:rFonts w:ascii="Times New Roman" w:hAnsi="Times New Roman"/>
              </w:rPr>
              <w:lastRenderedPageBreak/>
              <w:t xml:space="preserve">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 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16. 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 проверить орфограммы? Как правильно ставить знаки препинания в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типа: анализ </w:t>
            </w:r>
            <w:r>
              <w:rPr>
                <w:rFonts w:ascii="Times New Roman" w:hAnsi="Times New Roman"/>
              </w:rPr>
              <w:lastRenderedPageBreak/>
              <w:t>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</w:t>
            </w:r>
            <w:r>
              <w:rPr>
                <w:rFonts w:ascii="Times New Roman" w:hAnsi="Times New Roman"/>
              </w:rPr>
              <w:lastRenderedPageBreak/>
              <w:t>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Глагол (26 ч. + 7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1. Глагол как часть речи. Синтаксическая роль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§107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глагол как часть речи? Какую роль играют глаголы в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 xml:space="preserve">, «РКМЧП», групповые </w:t>
            </w:r>
            <w:r>
              <w:rPr>
                <w:rFonts w:ascii="Times New Roman" w:hAnsi="Times New Roman"/>
              </w:rPr>
              <w:lastRenderedPageBreak/>
              <w:t>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</w:t>
            </w:r>
            <w:r>
              <w:rPr>
                <w:rFonts w:ascii="Times New Roman" w:hAnsi="Times New Roman"/>
              </w:rPr>
              <w:lastRenderedPageBreak/>
              <w:t>содержания: работа с учебником, парная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Глагол.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исследовать глаголы в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</w:t>
            </w:r>
            <w:r>
              <w:rPr>
                <w:rFonts w:ascii="Times New Roman" w:hAnsi="Times New Roman"/>
              </w:rPr>
              <w:lastRenderedPageBreak/>
              <w:t>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ходе исследования глаголов на постоянные и непостоянные признаки.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познавательного интереса, формирование устойчивой мотивации к обучению,   навыков анализа и </w:t>
            </w:r>
            <w:r>
              <w:rPr>
                <w:rFonts w:ascii="Times New Roman" w:hAnsi="Times New Roman"/>
              </w:rPr>
              <w:lastRenderedPageBreak/>
              <w:t>конструирования, работы в парах по алгоритму, самопроверки, взаимопроверки.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2. НЕ с глаголами.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§108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 пишется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НЕ</w:t>
            </w:r>
            <w:r>
              <w:rPr>
                <w:rFonts w:ascii="Times New Roman" w:hAnsi="Times New Roman"/>
                <w:iCs/>
                <w:spacing w:val="-1"/>
              </w:rPr>
              <w:t xml:space="preserve"> с глаголами? В каких случаях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НЕ</w:t>
            </w:r>
            <w:r>
              <w:rPr>
                <w:rFonts w:ascii="Times New Roman" w:hAnsi="Times New Roman"/>
                <w:iCs/>
                <w:spacing w:val="-1"/>
              </w:rPr>
              <w:t xml:space="preserve"> с глаголами пишется слитно?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 xml:space="preserve">, «РКМЧП», групповые технологии, проблемное обучение, </w:t>
            </w:r>
            <w:r>
              <w:rPr>
                <w:rFonts w:ascii="Times New Roman" w:hAnsi="Times New Roman"/>
              </w:rPr>
              <w:lastRenderedPageBreak/>
              <w:t>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нормы: работа с </w:t>
            </w:r>
            <w:r>
              <w:rPr>
                <w:rFonts w:ascii="Times New Roman" w:hAnsi="Times New Roman"/>
              </w:rPr>
              <w:lastRenderedPageBreak/>
              <w:t>тестами, фронтальная работа по учебнику.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правило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написания НЕ с глаголами.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проектировать маршрут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преодоления затруднений в обучении через включение в новые виды деятельности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глаголов на данное правило.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мотивации   к самосовершенствованию. 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3.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Понятие о рассказе, его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особенностях, структуре, стиле. Рассказ на тему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пословицы.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§109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рассказ? К какому типу речи он относится?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к осуществлению контрольной функции: выполнение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творческой работы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Рассказ.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составлять рассказ о себе, использовать глаголы.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невыдуманного рассказа о себе.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выполнения задания по образцу.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4. Неопределённая форма глагола. Инфинитив на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ТЬ(ТЬСЯ) – ТИ(ТИСЬ), -ЧЬ(ЧЬСЯ).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§110, 111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Что такое неопределённая форма глагола? Какие постоянные признаки имеет неопределённая форма глагола? Когда пишется </w:t>
            </w:r>
            <w:r>
              <w:rPr>
                <w:rFonts w:ascii="Times New Roman" w:hAnsi="Times New Roman"/>
                <w:b/>
                <w:i/>
              </w:rPr>
              <w:t>Ь</w:t>
            </w:r>
            <w:r>
              <w:rPr>
                <w:rFonts w:ascii="Times New Roman" w:hAnsi="Times New Roman"/>
              </w:rPr>
              <w:t xml:space="preserve"> в неопределённой форме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с дидактическим материалом, объяснительный диктант с последующей взаимопроверкой.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Неопределённая форма глагола.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неопределённую форму глагола.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</w:t>
            </w:r>
            <w:r>
              <w:rPr>
                <w:rFonts w:ascii="Times New Roman" w:hAnsi="Times New Roman"/>
              </w:rPr>
              <w:lastRenderedPageBreak/>
              <w:t>явления, процессы, связи и отношения, выявляемые в ходе исследования глаголов на данное правило.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5. Неопределённая форма глагола. Инфинитив на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ТЬ(ТЬСЯ) – ТИ(ТИСЬ), -ЧЬ(ЧЬСЯ)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§110, 111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Что такое неопределённая форма глагола? Какие постоянные признаки имеет неопределённая форма глагола? Когда пишется </w:t>
            </w:r>
            <w:r>
              <w:rPr>
                <w:rFonts w:ascii="Times New Roman" w:hAnsi="Times New Roman"/>
                <w:b/>
                <w:i/>
              </w:rPr>
              <w:t>Ь</w:t>
            </w:r>
            <w:r>
              <w:rPr>
                <w:rFonts w:ascii="Times New Roman" w:hAnsi="Times New Roman"/>
              </w:rPr>
              <w:t xml:space="preserve"> в неопределённой форме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с дидактическим материалом, объяснительный диктант с последующей взаимопроверкой.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Неопределённая форма глагола.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неопределённую форму глагола.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исследования глаголов на данное правило.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6.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устное изложение.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Упр.634.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текст? Как определить тему текста? Что такое основная мысль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функции: написание изложения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Устное изложение.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подробно пересказывать текст.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устного пересказа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7. Правописание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ТСЯ и ТЬСЯ в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неопределённой форме глагола (повторение).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Что такое неопределённ</w:t>
            </w:r>
            <w:r>
              <w:rPr>
                <w:rFonts w:ascii="Times New Roman" w:hAnsi="Times New Roman"/>
              </w:rPr>
              <w:lastRenderedPageBreak/>
              <w:t xml:space="preserve">ая форма глагола? Какие постоянные признаки имеет неопределённая форма глагола? Когда пишется </w:t>
            </w:r>
            <w:r>
              <w:rPr>
                <w:rFonts w:ascii="Times New Roman" w:hAnsi="Times New Roman"/>
                <w:b/>
                <w:i/>
              </w:rPr>
              <w:t>Ь</w:t>
            </w:r>
            <w:r>
              <w:rPr>
                <w:rFonts w:ascii="Times New Roman" w:hAnsi="Times New Roman"/>
              </w:rPr>
              <w:t xml:space="preserve"> в неопределённой форме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/>
              </w:rPr>
              <w:lastRenderedPageBreak/>
              <w:t xml:space="preserve">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</w:t>
            </w:r>
            <w:r>
              <w:rPr>
                <w:rFonts w:ascii="Times New Roman" w:hAnsi="Times New Roman"/>
              </w:rPr>
              <w:lastRenderedPageBreak/>
              <w:t>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определять </w:t>
            </w:r>
            <w:r>
              <w:rPr>
                <w:rFonts w:ascii="Times New Roman" w:hAnsi="Times New Roman"/>
              </w:rPr>
              <w:lastRenderedPageBreak/>
              <w:t>неопределённую форму глагола.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</w:t>
            </w:r>
            <w:r>
              <w:rPr>
                <w:rFonts w:ascii="Times New Roman" w:hAnsi="Times New Roman"/>
              </w:rPr>
              <w:lastRenderedPageBreak/>
              <w:t>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устного пересказа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устойчивой </w:t>
            </w:r>
            <w:r>
              <w:rPr>
                <w:rFonts w:ascii="Times New Roman" w:hAnsi="Times New Roman"/>
              </w:rPr>
              <w:lastRenderedPageBreak/>
              <w:t>мотивации к обучению,   навыков анализа и конструирования, работы в парах по алгоритму, самопроверки, взаимопроверки.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8. Правописание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ТСЯ и ТЬСЯ в неопределённой форме глагола (повторение).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§111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неопределённая форма глагола? Какие </w:t>
            </w:r>
            <w:r>
              <w:rPr>
                <w:rFonts w:ascii="Times New Roman" w:hAnsi="Times New Roman"/>
              </w:rPr>
              <w:lastRenderedPageBreak/>
              <w:t xml:space="preserve">постоянные признаки имеет неопределённая форма глагола? Когда пишется </w:t>
            </w:r>
            <w:r>
              <w:rPr>
                <w:rFonts w:ascii="Times New Roman" w:hAnsi="Times New Roman"/>
                <w:b/>
                <w:i/>
              </w:rPr>
              <w:t>Ь</w:t>
            </w:r>
            <w:r>
              <w:rPr>
                <w:rFonts w:ascii="Times New Roman" w:hAnsi="Times New Roman"/>
              </w:rPr>
              <w:t xml:space="preserve"> в неопределённой форме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«РКМЧП», </w:t>
            </w:r>
            <w:r>
              <w:rPr>
                <w:rFonts w:ascii="Times New Roman" w:hAnsi="Times New Roman"/>
              </w:rPr>
              <w:lastRenderedPageBreak/>
              <w:t>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</w:t>
            </w:r>
            <w:r>
              <w:rPr>
                <w:rFonts w:ascii="Times New Roman" w:hAnsi="Times New Roman"/>
              </w:rPr>
              <w:lastRenderedPageBreak/>
              <w:t>структурированию и систематизации  изучаемого предметного содержания: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Научиться  определять неопределённую форму глагола.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</w:t>
            </w:r>
            <w:r>
              <w:rPr>
                <w:rFonts w:ascii="Times New Roman" w:hAnsi="Times New Roman"/>
              </w:rPr>
              <w:lastRenderedPageBreak/>
              <w:t>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устного пересказа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9. Виды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Совершенный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несовершенный вид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§112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Какие существуют виды глагола? Как определить вид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«РКМЧП», групповые технологии, проблемное </w:t>
            </w:r>
            <w:r>
              <w:rPr>
                <w:rFonts w:ascii="Times New Roman" w:hAnsi="Times New Roman"/>
              </w:rPr>
              <w:lastRenderedPageBreak/>
              <w:t>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новых знаний: самостоятельная работа, </w:t>
            </w:r>
            <w:r>
              <w:rPr>
                <w:rFonts w:ascii="Times New Roman" w:hAnsi="Times New Roman"/>
              </w:rPr>
              <w:lastRenderedPageBreak/>
              <w:t>лингвистическое конструирование.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Виды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Совершенный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несовершенный вид глагола.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определять вид глагола, владеть терминологией.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глаголов на нахождение вида.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конструирования по образцу.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10. Виды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Совершенный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несовершенный вид глагола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§112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виды глагола? Как определить вид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самостоятельная работа, лингвистическое конструирование.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Виды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Совершенный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несовершенный вид глагола.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определять вид глагола, владеть терминологией.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</w:t>
            </w:r>
            <w:r>
              <w:rPr>
                <w:rFonts w:ascii="Times New Roman" w:hAnsi="Times New Roman"/>
              </w:rPr>
              <w:lastRenderedPageBreak/>
              <w:t>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глаголов на нахождение вида.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конструирования по образцу.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11. Буквы Е-И в корнях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с чередованием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(бер-бир, мер-мир, дер-дир, пер-пир, тер-тир, стел-стил)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чередование? От чего зависит выбор гласной  Е - И в корнях с чередованием?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умений построения и реализации новых знаний: работа в парах,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таблицей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правило и выполнять различные  способы проверки.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проектировать маршрут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исследования текста, в котором присутствуют слова на данное правило.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12.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Невыдуманный рассказ о себе.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§114.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рассказ? К какому типу речи он относится?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Невыдуманный рассказ о себе.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составлять рассказ о себе, использовать глаголы.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невыдуманного рассказа о себе.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навыков выполнения задания по образцу.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13. Время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Прошедшее время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Как определить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время глагола? На какие вопросы отвечают глаголы прошедшего времени? Как изменяются глаголы прошедшего времени? Как образуются глаголы прошедшего времени?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коллективного взаимодействия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/>
              </w:rPr>
              <w:lastRenderedPageBreak/>
              <w:t xml:space="preserve">умений построения и реализации новых знаний: коллективная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учебнику, самостоятельная работа с орфограммами.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Время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Прошедшее время глагола.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образовывать </w:t>
            </w:r>
            <w:r>
              <w:rPr>
                <w:rFonts w:ascii="Times New Roman" w:hAnsi="Times New Roman"/>
              </w:rPr>
              <w:lastRenderedPageBreak/>
              <w:t>форму прошедшего времени глагола, определять его непостоянные признаки.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</w:t>
            </w:r>
            <w:r>
              <w:rPr>
                <w:rFonts w:ascii="Times New Roman" w:hAnsi="Times New Roman"/>
              </w:rPr>
              <w:lastRenderedPageBreak/>
              <w:t>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текста, в котором присутствуют глаголы прошедшего времени.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мотивации  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14. Настоящее время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§116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Какие глаголы могут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иметь формы настоящего времени? Как изменяются глаголы в форме настоящего времени?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/>
              </w:rPr>
              <w:lastRenderedPageBreak/>
              <w:t>умений построения и реализации новых знаний: работа в парах с орфограммами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Настоящее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время глагола.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образовывать </w:t>
            </w:r>
            <w:r>
              <w:rPr>
                <w:rFonts w:ascii="Times New Roman" w:hAnsi="Times New Roman"/>
              </w:rPr>
              <w:lastRenderedPageBreak/>
              <w:t>форму настоящего времени глагола, использовать глаголы в настоящем времени в речи, владеть 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текста, в котором присутствуют глаголы настоящего времени.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</w:t>
            </w:r>
            <w:r>
              <w:rPr>
                <w:rFonts w:ascii="Times New Roman" w:hAnsi="Times New Roman"/>
              </w:rPr>
              <w:lastRenderedPageBreak/>
              <w:t>познавательного интереса.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15. Будущее время 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§117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 образуется будущее время глагола? Какие формы имеют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глаголы в форме будущего времени?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новых знаний: самостоятельная </w:t>
            </w:r>
            <w:r>
              <w:rPr>
                <w:rFonts w:ascii="Times New Roman" w:hAnsi="Times New Roman"/>
              </w:rPr>
              <w:lastRenderedPageBreak/>
              <w:t>работа с дидактическим материалом.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Будущее время  глагола.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образовывать форму будущего времени глагола, использовать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глаголы в настоящем времени в речи, владеть 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текста, в котором присутствуют глаголы будущего времени.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16. Спряжение глаголов.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§118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определить спряжение глагола? Как правильно написать безударное личное окончание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«РКМЧП», групповые технологии, проблемное обучение, игровые, метод </w:t>
            </w:r>
            <w:r>
              <w:rPr>
                <w:rFonts w:ascii="Times New Roman" w:hAnsi="Times New Roman"/>
              </w:rPr>
              <w:lastRenderedPageBreak/>
              <w:t>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работа с дидактическим </w:t>
            </w:r>
            <w:r>
              <w:rPr>
                <w:rFonts w:ascii="Times New Roman" w:hAnsi="Times New Roman"/>
              </w:rPr>
              <w:lastRenderedPageBreak/>
              <w:t>материалом, составление памяток-алгоритмов.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Спряжение глаголов.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спряжение глагола.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</w:t>
            </w:r>
            <w:r>
              <w:rPr>
                <w:rFonts w:ascii="Times New Roman" w:hAnsi="Times New Roman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глаголов.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17. Как определить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спряжение глагола с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безударным личным окончанием.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§119, 120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определить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спряжение глагола с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безударным личным окончанием?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правильно написать безударное личное окончание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Спряжение глаголов.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данное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</w:t>
            </w:r>
            <w:r>
              <w:rPr>
                <w:rFonts w:ascii="Times New Roman" w:hAnsi="Times New Roman"/>
              </w:rPr>
              <w:lastRenderedPageBreak/>
              <w:t>явления, процессы, связи и отношения, выявляемые в ходе анализа глаголов разных спряжений.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18. Правописание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безударных личных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окончаний глаголов.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правильно написать безударное личное окончание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данное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своим 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глаголов.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познавательного интереса.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19. Правописание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безударных личных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окончаний глаголов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 правильно </w:t>
            </w:r>
            <w:r>
              <w:rPr>
                <w:rFonts w:ascii="Times New Roman" w:hAnsi="Times New Roman"/>
              </w:rPr>
              <w:lastRenderedPageBreak/>
              <w:t>написать безударное личное окончание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/>
              </w:rPr>
              <w:lastRenderedPageBreak/>
              <w:t xml:space="preserve">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</w:t>
            </w:r>
            <w:r>
              <w:rPr>
                <w:rFonts w:ascii="Times New Roman" w:hAnsi="Times New Roman"/>
              </w:rPr>
              <w:lastRenderedPageBreak/>
              <w:t>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применять </w:t>
            </w:r>
            <w:r>
              <w:rPr>
                <w:rFonts w:ascii="Times New Roman" w:hAnsi="Times New Roman"/>
              </w:rPr>
              <w:lastRenderedPageBreak/>
              <w:t xml:space="preserve">данное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  <w:r>
              <w:rPr>
                <w:rFonts w:ascii="Times New Roman" w:hAnsi="Times New Roman"/>
              </w:rPr>
              <w:lastRenderedPageBreak/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глаголов.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</w:t>
            </w:r>
            <w:r>
              <w:rPr>
                <w:rFonts w:ascii="Times New Roman" w:hAnsi="Times New Roman"/>
              </w:rPr>
              <w:lastRenderedPageBreak/>
              <w:t>познавательного интереса.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20.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Составление описаний и диалогов с использованием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глаголов настоящего времени.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составить описания и диалоги с использование глаголов настоящего времени?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сотрудничества, 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построения и реализации новых знаний: работа в парах сменного состава.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составлять диалоги с использованием глаголов.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диалогов.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21. Морфологический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разбор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Каково общее морфологическое значение глагола? Какие постоянные признаки существуют у глагола? Как изменяются глагольные формы? Какова синтаксическая роль глагола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сотрудничества,</w:t>
            </w: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Морфологический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разбор глагола.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глагол как самостоятельную часть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</w:t>
            </w:r>
            <w:r>
              <w:rPr>
                <w:rFonts w:ascii="Times New Roman" w:hAnsi="Times New Roman"/>
              </w:rPr>
              <w:lastRenderedPageBreak/>
              <w:t>явления, процессы, связи и отношения, выявляемые в ходе анализа глагола.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выполнения задания по образцу.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22.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Контрольное изложение № 2.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Подготовка к написанию и написание сжатого изложения с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изменением формы лица (А. Савчук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«Шоколадный торт»).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Упр.699.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сжатое изложение? Какие существуют приёмы сжатия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написание сжатого  изложения.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Сжатое изложение.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приёмы сжатия текста.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сжатого изложения с изменением формы лица.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23. Мягкий знак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после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шипящих в глаголах во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2-м лице единственного числа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§122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Когда </w:t>
            </w:r>
            <w:r>
              <w:rPr>
                <w:rFonts w:ascii="Times New Roman" w:hAnsi="Times New Roman"/>
              </w:rPr>
              <w:lastRenderedPageBreak/>
              <w:t xml:space="preserve">пишется </w:t>
            </w:r>
            <w:r>
              <w:rPr>
                <w:rFonts w:ascii="Times New Roman" w:hAnsi="Times New Roman"/>
                <w:b/>
                <w:i/>
              </w:rPr>
              <w:t>Ь</w:t>
            </w:r>
            <w:r>
              <w:rPr>
                <w:rFonts w:ascii="Times New Roman" w:hAnsi="Times New Roman"/>
              </w:rPr>
              <w:t xml:space="preserve"> после</w:t>
            </w:r>
            <w:r>
              <w:rPr>
                <w:rFonts w:ascii="Times New Roman" w:hAnsi="Times New Roman"/>
                <w:b/>
                <w:i/>
              </w:rPr>
              <w:t xml:space="preserve"> Ш</w:t>
            </w:r>
            <w:r>
              <w:rPr>
                <w:rFonts w:ascii="Times New Roman" w:hAnsi="Times New Roman"/>
              </w:rPr>
              <w:t xml:space="preserve"> в глаголах?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</w:t>
            </w:r>
            <w:r>
              <w:rPr>
                <w:rFonts w:ascii="Times New Roman" w:hAnsi="Times New Roman"/>
              </w:rPr>
              <w:lastRenderedPageBreak/>
              <w:t xml:space="preserve">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 xml:space="preserve">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комплексное повторение.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</w:t>
            </w:r>
            <w:r>
              <w:rPr>
                <w:rFonts w:ascii="Times New Roman" w:hAnsi="Times New Roman"/>
              </w:rPr>
              <w:lastRenderedPageBreak/>
              <w:t>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</w:t>
            </w:r>
            <w:r>
              <w:rPr>
                <w:rFonts w:ascii="Times New Roman" w:hAnsi="Times New Roman"/>
              </w:rPr>
              <w:lastRenderedPageBreak/>
              <w:t>применять правило.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глаголов.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</w:t>
            </w:r>
            <w:r>
              <w:rPr>
                <w:rFonts w:ascii="Times New Roman" w:hAnsi="Times New Roman"/>
              </w:rPr>
              <w:lastRenderedPageBreak/>
              <w:t xml:space="preserve">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24.Употребление времён.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>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формы глаголов могут использоваться в рассказе </w:t>
            </w:r>
            <w:r>
              <w:rPr>
                <w:rFonts w:ascii="Times New Roman" w:hAnsi="Times New Roman"/>
              </w:rPr>
              <w:lastRenderedPageBreak/>
              <w:t>о прошлом?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</w:t>
            </w:r>
            <w:r>
              <w:rPr>
                <w:rFonts w:ascii="Times New Roman" w:hAnsi="Times New Roman"/>
              </w:rPr>
              <w:lastRenderedPageBreak/>
              <w:t>структурированию и систематизации  изучаемого предметного содержания: фронтальный опрос, работа в парах.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Время глагола.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правильно употреблять временные формы </w:t>
            </w:r>
            <w:r>
              <w:rPr>
                <w:rFonts w:ascii="Times New Roman" w:hAnsi="Times New Roman"/>
              </w:rPr>
              <w:lastRenderedPageBreak/>
              <w:t>глагола.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поведением (контроль, самокоррекция, </w:t>
            </w:r>
            <w:r>
              <w:rPr>
                <w:rFonts w:ascii="Times New Roman" w:hAnsi="Times New Roman"/>
              </w:rPr>
              <w:lastRenderedPageBreak/>
              <w:t>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глаголов, применение глаголов различных времён на практике.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конспектирования.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25.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Употребление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«живописного  настоящего»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в повествовании.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Упр.708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правильно использовать в речи формы настоящего времени?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умственных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действий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творческих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способностей</w:t>
            </w:r>
            <w:r>
              <w:rPr>
                <w:rFonts w:ascii="Times New Roman" w:hAnsi="Times New Roman"/>
              </w:rPr>
              <w:t xml:space="preserve">, «РКМЧП», </w:t>
            </w:r>
            <w:r>
              <w:rPr>
                <w:rFonts w:ascii="Times New Roman" w:hAnsi="Times New Roman"/>
              </w:rPr>
              <w:lastRenderedPageBreak/>
              <w:t>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</w:t>
            </w:r>
            <w:r>
              <w:rPr>
                <w:rFonts w:ascii="Times New Roman" w:hAnsi="Times New Roman"/>
              </w:rPr>
              <w:lastRenderedPageBreak/>
              <w:t>содержания: составление рассказа с использованием глаголов настоящего времени.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Время глагола.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составлять рассказы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использованием глаголов настоящего времени.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</w:t>
            </w:r>
            <w:r>
              <w:rPr>
                <w:rFonts w:ascii="Times New Roman" w:hAnsi="Times New Roman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текста с «живописным настоящим».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выполнения задания по образцу.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26. Обобщение по теме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«Глагол».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глагол как часть речи? Чем неопределённая форма глагола отличается от других форм глагола? Как изменяется глагол? Какие существуют орфограммы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самопроверка по памятке, работа в парах.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Глагол.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глагол как самостоятельную часть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</w:t>
            </w:r>
            <w:r>
              <w:rPr>
                <w:rFonts w:ascii="Times New Roman" w:hAnsi="Times New Roman"/>
              </w:rPr>
              <w:lastRenderedPageBreak/>
              <w:t>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комплексного исследования.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27. Практикум по теме «Глагол».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глагол как часть речи? Чем неопределённая форма глагола отличается от других форм глагола? Как изменяется глагол? Какие существуют орфограммы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Глагол.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орфограммы, ставить знаки препинания.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</w:t>
            </w:r>
            <w:r>
              <w:rPr>
                <w:rFonts w:ascii="Times New Roman" w:hAnsi="Times New Roman"/>
              </w:rPr>
              <w:lastRenderedPageBreak/>
              <w:t>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диктанта.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28. 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проверить орфограммы? Как проверить правильность постановки знаков препинания?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29.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Обучающее сочинение-рассказ по рисунку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(О. Попович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«Не взяли на рыбалку»).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Упр.713.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повествование? Что такое рассказ?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исследователь-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ских навыков,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умственных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действий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творческих способностей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написание сочинения-рассказа по рисунку.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Сочинение-рассказ по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рисунку.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составлять план рассказа, писать текст-повествование.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сочинения-рассказа по рисунку.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30. 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Контрольный диктант №7 </w:t>
            </w:r>
            <w:r>
              <w:rPr>
                <w:rFonts w:ascii="Times New Roman" w:hAnsi="Times New Roman"/>
                <w:iCs/>
                <w:spacing w:val="-1"/>
              </w:rPr>
              <w:t>по теме «Глагол».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существуют орфограммы </w:t>
            </w:r>
            <w:r>
              <w:rPr>
                <w:rFonts w:ascii="Times New Roman" w:hAnsi="Times New Roman"/>
              </w:rPr>
              <w:lastRenderedPageBreak/>
              <w:t>в корне, в окончаниях слов? Каковы правила постановки знаков препинания в простом и сложном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формирования 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к </w:t>
            </w:r>
            <w:r>
              <w:rPr>
                <w:rFonts w:ascii="Times New Roman" w:hAnsi="Times New Roman"/>
              </w:rPr>
              <w:lastRenderedPageBreak/>
              <w:t>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определять орфограммы, </w:t>
            </w:r>
            <w:r>
              <w:rPr>
                <w:rFonts w:ascii="Times New Roman" w:hAnsi="Times New Roman"/>
              </w:rPr>
              <w:lastRenderedPageBreak/>
              <w:t>ставить знаки препинания.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учебного </w:t>
            </w:r>
            <w:r>
              <w:rPr>
                <w:rFonts w:ascii="Times New Roman" w:hAnsi="Times New Roman"/>
              </w:rPr>
              <w:lastRenderedPageBreak/>
              <w:t>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контрольного диктанта.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самоанализа и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самоконтроля.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31.  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проверить орфограммы? Как проверить правильность постановки знаков препинания?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 xml:space="preserve">, 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типа: анализ ошибок, допущенных в контрольном </w:t>
            </w:r>
            <w:r>
              <w:rPr>
                <w:rFonts w:ascii="Times New Roman" w:hAnsi="Times New Roman"/>
              </w:rPr>
              <w:lastRenderedPageBreak/>
              <w:t>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</w:t>
            </w:r>
            <w:r>
              <w:rPr>
                <w:rFonts w:ascii="Times New Roman" w:hAnsi="Times New Roman"/>
              </w:rPr>
              <w:lastRenderedPageBreak/>
              <w:t>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32. Комплексный анализ текста.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выполнять комплексный анализ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Комплексный анализ текста.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орфограммы, ставить знаки препинания.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r>
              <w:rPr>
                <w:rFonts w:ascii="Times New Roman" w:hAnsi="Times New Roman"/>
              </w:rPr>
              <w:lastRenderedPageBreak/>
              <w:t>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выполнения теста.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33. Комплексный анализ текста.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выполнять комплексный анализ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Комплексный анализ текста.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орфограммы, ставить знаки препинания.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r>
              <w:rPr>
                <w:rFonts w:ascii="Times New Roman" w:hAnsi="Times New Roman"/>
              </w:rPr>
              <w:lastRenderedPageBreak/>
              <w:t>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выполнения теста.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Повторение и систематизация изученного в 5 классе (8 ч. + 1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1. Разделы науки о языке.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§123.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разделы науки о языке существуют?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личностно-ориентированного обучения,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Разделы науки о языке.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определять орфограммы в корне слова, применять правила написания гласных и согласных в корне слова, использовать способы проверки, владеть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 xml:space="preserve">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комплексного исследования текста с орфограммами.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сочинение на одну из тем по выбору.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Упр.717.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определить тип речи? Как определить стиль речи? Что такое тема текста? Как определить основную мысль текста? Как составить план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умственных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действий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творческих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способностей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написание сочинения по выбору.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писать сочинение на выбранную тему.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учебное сотрудничество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написания сочинения.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3. Орфограммы в приставках, в корнях и окончаниях.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§124, 125.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орфограммы существуют в корне слова, в </w:t>
            </w:r>
            <w:r>
              <w:rPr>
                <w:rFonts w:ascii="Times New Roman" w:hAnsi="Times New Roman"/>
              </w:rPr>
              <w:lastRenderedPageBreak/>
              <w:t>приставках, в окончаниях существительных, прилагательных, глаголов?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Здоровье-сбережения,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исследова-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</w:t>
            </w:r>
            <w:r>
              <w:rPr>
                <w:rFonts w:ascii="Times New Roman" w:hAnsi="Times New Roman"/>
              </w:rPr>
              <w:lastRenderedPageBreak/>
              <w:t>коррекционно-контрольного типа и реализации коррекционной нормы: комплексное повторение. Работа в парах с дидактическим материалом.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Орфограммы в приставках, в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корнях и окончаниях.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 применять правила написания </w:t>
            </w:r>
            <w:r>
              <w:rPr>
                <w:rFonts w:ascii="Times New Roman" w:hAnsi="Times New Roman"/>
              </w:rPr>
              <w:lastRenderedPageBreak/>
              <w:t xml:space="preserve">гласных и согласных в приставках, использовать способы проверки, владеть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учебное сотрудничество с </w:t>
            </w:r>
            <w:r>
              <w:rPr>
                <w:rFonts w:ascii="Times New Roman" w:hAnsi="Times New Roman"/>
              </w:rPr>
              <w:lastRenderedPageBreak/>
              <w:t>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ходе комплексного исследования текста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</w:t>
            </w:r>
            <w:r>
              <w:rPr>
                <w:rFonts w:ascii="Times New Roman" w:hAnsi="Times New Roman"/>
              </w:rPr>
              <w:lastRenderedPageBreak/>
              <w:t>нствованию.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4. Употребление букв Ь и Ъ.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§126.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Когда употребляются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Ь</w:t>
            </w:r>
            <w:r>
              <w:rPr>
                <w:rFonts w:ascii="Times New Roman" w:hAnsi="Times New Roman"/>
                <w:iCs/>
                <w:spacing w:val="-1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Ъ</w:t>
            </w:r>
            <w:r>
              <w:rPr>
                <w:rFonts w:ascii="Times New Roman" w:hAnsi="Times New Roman"/>
                <w:iCs/>
                <w:spacing w:val="-1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 xml:space="preserve">, «РКМЧП», групповые технологии, проблемное обучение, игровые, метод </w:t>
            </w:r>
            <w:r>
              <w:rPr>
                <w:rFonts w:ascii="Times New Roman" w:hAnsi="Times New Roman"/>
              </w:rPr>
              <w:lastRenderedPageBreak/>
              <w:t>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нормы: комплексный </w:t>
            </w:r>
            <w:r>
              <w:rPr>
                <w:rFonts w:ascii="Times New Roman" w:hAnsi="Times New Roman"/>
              </w:rPr>
              <w:lastRenderedPageBreak/>
              <w:t>анализ текста.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  применять правила написания Ь и Ъ,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способы проверки, владеть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учебное сотрудничество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ходе работы над орфограммой.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анализа.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5. Знаки препинания в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простом и сложном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предложениях и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 предложениях с прямой речью.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§127.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Какие пунктограммы существуют в простом и сложном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комплексное повторение.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Пунктограмма. Прямая речь.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  применять правила постановки знаков препинания в простом и сложном предложении.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</w:t>
            </w:r>
            <w:r>
              <w:rPr>
                <w:rFonts w:ascii="Times New Roman" w:hAnsi="Times New Roman"/>
              </w:rPr>
              <w:lastRenderedPageBreak/>
              <w:t>явления, процессы, связи и отношения, выявляемые в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ходе исследования структуры предложений.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устойчивой мотивации к обучению,   навыков анализа и конструирования, работы в парах по алгоритму, самопроверки, взаимопроверки.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Итоговый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контрольный диктант №8</w:t>
            </w:r>
            <w:r>
              <w:rPr>
                <w:rFonts w:ascii="Times New Roman" w:hAnsi="Times New Roman"/>
              </w:rPr>
              <w:t xml:space="preserve"> по теме «Повторение в конце года».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виды орфограмм? Какие существуют виды пунктограмм?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 и предложений.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>
              <w:rPr>
                <w:rFonts w:ascii="Times New Roman" w:hAnsi="Times New Roman"/>
                <w:b/>
              </w:rPr>
              <w:t xml:space="preserve">Итоговая </w:t>
            </w:r>
            <w:r>
              <w:rPr>
                <w:rFonts w:ascii="Times New Roman" w:hAnsi="Times New Roman"/>
                <w:b/>
              </w:rPr>
              <w:lastRenderedPageBreak/>
              <w:t>контрольная работа.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 анализ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</w:t>
            </w:r>
            <w:r>
              <w:rPr>
                <w:rFonts w:ascii="Times New Roman" w:hAnsi="Times New Roman"/>
              </w:rPr>
              <w:lastRenderedPageBreak/>
              <w:t>существуют виды орфограмм? Какие существуют виды пунктограмм?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</w:t>
            </w:r>
            <w:r>
              <w:rPr>
                <w:rFonts w:ascii="Times New Roman" w:hAnsi="Times New Roman"/>
              </w:rPr>
              <w:lastRenderedPageBreak/>
              <w:t xml:space="preserve">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>учащихся умений к осуществлению контрольной функции.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</w:t>
            </w:r>
            <w:r>
              <w:rPr>
                <w:rFonts w:ascii="Times New Roman" w:hAnsi="Times New Roman"/>
              </w:rPr>
              <w:lastRenderedPageBreak/>
              <w:t>анализировать допущенные ошибки.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 и предложений.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</w:t>
            </w:r>
            <w:r>
              <w:rPr>
                <w:rFonts w:ascii="Times New Roman" w:hAnsi="Times New Roman"/>
              </w:rPr>
              <w:lastRenderedPageBreak/>
              <w:t xml:space="preserve">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>
              <w:rPr>
                <w:rFonts w:ascii="Times New Roman" w:hAnsi="Times New Roman"/>
                <w:b/>
              </w:rPr>
              <w:t>Итоговая контрольная работа.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 анализ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виды орфограмм? Какие существуют виды пунктограмм?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 и предложений.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9.  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 проверять орфограммы? Как правильно поставить знаки препинания в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простом и сложном предложении? Как определить проблемную зону в своей учебной деятельности?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типа: анализ </w:t>
            </w:r>
            <w:r>
              <w:rPr>
                <w:rFonts w:ascii="Times New Roman" w:hAnsi="Times New Roman"/>
              </w:rPr>
              <w:lastRenderedPageBreak/>
              <w:t>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</w:t>
            </w:r>
            <w:r>
              <w:rPr>
                <w:rFonts w:ascii="Times New Roman" w:hAnsi="Times New Roman"/>
              </w:rPr>
              <w:lastRenderedPageBreak/>
              <w:t>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F2E" w:rsidRDefault="00CA3F2E" w:rsidP="00CA3F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Тематическое планирование</w:t>
      </w:r>
    </w:p>
    <w:p w:rsidR="00CA3F2E" w:rsidRDefault="00CA3F2E" w:rsidP="00CA3F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1842"/>
        <w:gridCol w:w="1791"/>
        <w:gridCol w:w="1011"/>
        <w:gridCol w:w="1593"/>
        <w:gridCol w:w="2268"/>
        <w:gridCol w:w="1518"/>
        <w:gridCol w:w="41"/>
        <w:gridCol w:w="655"/>
        <w:gridCol w:w="54"/>
        <w:gridCol w:w="644"/>
      </w:tblGrid>
      <w:tr w:rsidR="00CA3F2E" w:rsidTr="00CA3F2E">
        <w:trPr>
          <w:trHeight w:val="552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(стр. учебника, тетради)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Решаемые проблемы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Технологии 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виды учебной деятельности обучающихся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 (в соответствии с ФГОС)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проведения </w:t>
            </w:r>
          </w:p>
        </w:tc>
      </w:tr>
      <w:tr w:rsidR="00CA3F2E" w:rsidTr="00CA3F2E">
        <w:trPr>
          <w:trHeight w:val="552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Понятия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результаты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Факт </w:t>
            </w:r>
          </w:p>
        </w:tc>
      </w:tr>
      <w:tr w:rsidR="00CA3F2E" w:rsidTr="00CA3F2E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Язык – важнейшее средство общения (2 ч. + 1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1. Язык и человек.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Общение устное и письменное.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§1, 2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Для чего </w:t>
            </w:r>
            <w:r>
              <w:rPr>
                <w:rFonts w:ascii="Times New Roman" w:hAnsi="Times New Roman"/>
              </w:rPr>
              <w:lastRenderedPageBreak/>
              <w:t>нужен язык? Какие бывают виды общения? Чему можно научиться на уроках русского языка? Что такое языковые единицы? Какие существуют виды языковых единиц?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</w:t>
            </w:r>
            <w:r>
              <w:rPr>
                <w:rFonts w:ascii="Times New Roman" w:hAnsi="Times New Roman"/>
              </w:rPr>
              <w:lastRenderedPageBreak/>
              <w:t xml:space="preserve">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 xml:space="preserve">учащихся  умений построения и реализации новых знаний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(понятий, способов действий): читают и анализируют текст. Озаглавливают текст упражнения.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Пишут мини-сочинение.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Язык. </w:t>
            </w:r>
            <w:r>
              <w:rPr>
                <w:rFonts w:ascii="Times New Roman" w:hAnsi="Times New Roman"/>
              </w:rPr>
              <w:lastRenderedPageBreak/>
              <w:t>Речь. Единицы языка.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</w:t>
            </w:r>
            <w:r>
              <w:rPr>
                <w:rFonts w:ascii="Times New Roman" w:hAnsi="Times New Roman"/>
              </w:rPr>
              <w:lastRenderedPageBreak/>
              <w:t>дифференцировать понятия ЯЗЫК И РЕЧЬ, определять коммуникативную функцию языка.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 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самостоятельно выделять и формулировать познавательную цель; искать и выделять необходимую информацию.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исследования структуры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</w:t>
            </w:r>
            <w:r>
              <w:rPr>
                <w:rFonts w:ascii="Times New Roman" w:hAnsi="Times New Roman"/>
              </w:rPr>
              <w:lastRenderedPageBreak/>
              <w:t>ие  «стартовой» мотивации к изучению нового материала.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2. Чтение и его виды. Слушание и его приёмы.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 xml:space="preserve"> </w:t>
            </w:r>
            <w:r>
              <w:rPr>
                <w:rFonts w:ascii="Times New Roman" w:hAnsi="Times New Roman"/>
                <w:iCs/>
                <w:spacing w:val="-1"/>
              </w:rPr>
              <w:t>§ 3, 4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существуют виды и </w:t>
            </w:r>
            <w:r>
              <w:rPr>
                <w:rFonts w:ascii="Times New Roman" w:hAnsi="Times New Roman"/>
              </w:rPr>
              <w:lastRenderedPageBreak/>
              <w:t>приёмы  чтения и слушания?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развивающего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 умений </w:t>
            </w:r>
            <w:r>
              <w:rPr>
                <w:rFonts w:ascii="Times New Roman" w:hAnsi="Times New Roman"/>
              </w:rPr>
              <w:lastRenderedPageBreak/>
              <w:t>построения и реализации новых знаний: овладевают приёмами работы с учебной книгой; читают текст, анализируют его структуру, пересказывают содержание, пользуясь выделенными словами.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Речевое общение. </w:t>
            </w:r>
            <w:r>
              <w:rPr>
                <w:rFonts w:ascii="Times New Roman" w:hAnsi="Times New Roman"/>
              </w:rPr>
              <w:lastRenderedPageBreak/>
              <w:t>Формы речи. Ознакомительное чтение. Изучающее чтение. Виды слушания.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 различать языковые </w:t>
            </w:r>
            <w:r>
              <w:rPr>
                <w:rFonts w:ascii="Times New Roman" w:hAnsi="Times New Roman"/>
              </w:rPr>
              <w:lastRenderedPageBreak/>
              <w:t>единицы, виды языковых единиц, формировать навыки языкового анализа.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добывать недостающую </w:t>
            </w:r>
            <w:r>
              <w:rPr>
                <w:rFonts w:ascii="Times New Roman" w:hAnsi="Times New Roman"/>
              </w:rPr>
              <w:lastRenderedPageBreak/>
              <w:t>информацию с помощью вопросов (познавательная инициативность)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методы информационного поиска, в том числе с помощью компьютерных средств.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структуры слова.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Формировании е знания о своей </w:t>
            </w:r>
            <w:r>
              <w:rPr>
                <w:rFonts w:ascii="Times New Roman" w:hAnsi="Times New Roman"/>
              </w:rPr>
              <w:lastRenderedPageBreak/>
              <w:t xml:space="preserve">этнической принадлежности, о народах и этнических группах России, освоение национальных ценностей, традиций, культуры.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3. Р/р.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Стили речи (научный, художественный, разговорный)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Каковы композиционные и языковые признаки стиля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исследовательских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навыков, «РКМЧП», групповые технологии, проблемное обучение, </w:t>
            </w:r>
            <w:r>
              <w:rPr>
                <w:rFonts w:ascii="Times New Roman" w:hAnsi="Times New Roman"/>
              </w:rPr>
              <w:lastRenderedPageBreak/>
              <w:t>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Формирование у учащихся  деятельностных способностей и способностей к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структурированию и систематизации изучаемого предметного содержания.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Выявляют особенности </w:t>
            </w:r>
            <w:r>
              <w:rPr>
                <w:rFonts w:ascii="Times New Roman" w:hAnsi="Times New Roman"/>
              </w:rPr>
              <w:lastRenderedPageBreak/>
              <w:t xml:space="preserve">разговорной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речи, языка художественной литературы и стилей речи.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Анализируют тексты упражнений с точки зрения целей высказывания.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Ищут в школьных учебниках примеры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научных и художественных текстов.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Сравнивают выражения приветствия.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Знакомятся с понятием речевого этикета.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Стили речи.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виды речи и определять в зависимости от цели высказывания разговорный, научный и художественный стили.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мобилизации сил и энергии, волевому усилию  к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выбору в ситуации мотивационного конфликта, к преодолению препятствий.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ходе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исследования структуры текста.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сопоставления, сравнения. Стремление к речевому совершенствованию.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Вспоминаем, повторяем, изучаем (25 ч. + 5 ч.)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 w:rsidP="00CA3F2E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1. Звуки и буквы. Произношение и правописание.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§6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звуковой состав слова? Чем звуковой </w:t>
            </w:r>
            <w:r>
              <w:rPr>
                <w:rFonts w:ascii="Times New Roman" w:hAnsi="Times New Roman"/>
              </w:rPr>
              <w:lastRenderedPageBreak/>
              <w:t>состав слова отличается от буквенного?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дифференцированного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  способностей к рефлексии </w:t>
            </w:r>
            <w:r>
              <w:rPr>
                <w:rFonts w:ascii="Times New Roman" w:hAnsi="Times New Roman"/>
              </w:rPr>
              <w:lastRenderedPageBreak/>
              <w:t xml:space="preserve">коррекционно-контрольного типа и реализации коррекционной нормы (фиксирование собственных затруднений в деятельности): читают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текст, определяют его тему, анализируя содержание, высказывают и обосновывают своё мнение о тексте.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Знакомятся с понятием транскрипции, отрабатывают его в упражнениях. Вспоминают понятие орфографического правила. Работают в группе. Читают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списывают текст. </w:t>
            </w:r>
            <w:r>
              <w:rPr>
                <w:rFonts w:ascii="Times New Roman" w:hAnsi="Times New Roman"/>
              </w:rPr>
              <w:lastRenderedPageBreak/>
              <w:t>Определяют основную мысль текста.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Звуки. Буквы.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Освоить  алгоритм проведения фонетическог</w:t>
            </w:r>
            <w:r>
              <w:rPr>
                <w:rFonts w:ascii="Times New Roman" w:hAnsi="Times New Roman"/>
              </w:rPr>
              <w:lastRenderedPageBreak/>
              <w:t>о анализа слова.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монологической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диалогической </w:t>
            </w:r>
            <w:r>
              <w:rPr>
                <w:rFonts w:ascii="Times New Roman" w:hAnsi="Times New Roman"/>
              </w:rPr>
              <w:lastRenderedPageBreak/>
              <w:t xml:space="preserve">формами речи в соответствии с грамматическими и синтаксическими нормами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родного языка.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новый уровень отношения к самому себе как субъекту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</w:t>
            </w:r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структуры слова.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познавательного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интереса к предмету исследования. 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 w:rsidP="00CA3F2E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2. Орфограмма. Место орфограмм в словах.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§7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изучает орфография? Что такое орфограмма?  Почему нужно грамотно писать?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компьютерного урока,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содержания; знакомятся с понятием орфограммы, её при-знаками; письменно выполняют упражнения, опознавая различные виды орфограмм. Графически выделяют морфемы в словах.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орфограмму по образцу, находить и объяснять орфограммы в разных частях слова (корень, приставка, суффикс, окончание)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 xml:space="preserve">устанавливать рабочие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 эмоциональных и функциональных состояний.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устойчивой мотивации к исследовательской деятельности (анализу).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3. Правописание проверяемых безударных гласных в корне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§8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Как подобрать проверочное слово?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дифференцированного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обучения,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компьютерного урока,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Формирование у учащихся деятельностных   способностей и </w:t>
            </w:r>
            <w:r>
              <w:rPr>
                <w:rFonts w:ascii="Times New Roman" w:hAnsi="Times New Roman"/>
              </w:rPr>
              <w:lastRenderedPageBreak/>
              <w:t xml:space="preserve">способностей к структурированию и систематизации изучаемого предметного содержания: читают текст, определяя ударные и безударные гласные. Усваивают правило написания безударных гласных в корне слова. Выполняют упражнения: вставляют пропущенные буквы, проставляя ударения и подбирая проверочные слова. Учатся различать одинаково произносимые слова с различным написанием. </w:t>
            </w:r>
            <w:r>
              <w:rPr>
                <w:rFonts w:ascii="Times New Roman" w:hAnsi="Times New Roman"/>
              </w:rPr>
              <w:lastRenderedPageBreak/>
              <w:t xml:space="preserve">Пишут диктант.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Проверяемая безударная </w:t>
            </w:r>
            <w:r>
              <w:rPr>
                <w:rFonts w:ascii="Times New Roman" w:hAnsi="Times New Roman"/>
              </w:rPr>
              <w:lastRenderedPageBreak/>
              <w:t>гласная в корне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Научиться  определять орфограмму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корне, </w:t>
            </w:r>
            <w:r>
              <w:rPr>
                <w:rFonts w:ascii="Times New Roman" w:hAnsi="Times New Roman"/>
              </w:rPr>
              <w:lastRenderedPageBreak/>
              <w:t>составлять и использовать алгоритм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нахождения и проверки орфограммы.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речевого отображения </w:t>
            </w:r>
            <w:r>
              <w:rPr>
                <w:rFonts w:ascii="Times New Roman" w:hAnsi="Times New Roman"/>
              </w:rPr>
              <w:lastRenderedPageBreak/>
              <w:t>(описания, объяснения) содержания совершаемых действий в форме речевых значений с целью ориентировки.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 – рефлексии.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</w:t>
            </w:r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  мотивации к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аналитическо</w:t>
            </w:r>
            <w:r>
              <w:rPr>
                <w:rFonts w:ascii="Times New Roman" w:hAnsi="Times New Roman"/>
              </w:rPr>
              <w:lastRenderedPageBreak/>
              <w:t>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4. Правописание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проверяемых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безударных гласных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 корне слова (продолжение).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подобрать проверочное слово?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дифференцированного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компьютерного урока,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способностей и способностей к структурированию и систематизации изучаемого предметного содержания: читают текст, определяя ударные и безударные гласные. Усваивают правило написания безударных гласных в корне слова. Выполняют упражнения: вставляют пропущенные буквы, проставляя ударения и подбирая проверочные слова. Учатся различать </w:t>
            </w:r>
            <w:r>
              <w:rPr>
                <w:rFonts w:ascii="Times New Roman" w:hAnsi="Times New Roman"/>
              </w:rPr>
              <w:lastRenderedPageBreak/>
              <w:t xml:space="preserve">одинаково произносимые слова с различным написанием. Пишут диктант.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Проверяемая согласная в корне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корне, составлять и использовать алгоритм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нахождения и проверки орфограммы.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 – рефлексии.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</w:t>
            </w:r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  мотивации к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аналитической деятельности 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5. Правописание непроверяемых  безударных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гласных в корне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орфограммы корня? Какие словари нужно использовать для проверки написания непроверяемой гласной в корне?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исследовательских навыков, поэтапного формирования умственных 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и способностей к рефлексии коррекционно-контрольного типа и реализации коррекционной нормы, работа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парах сильный-слабый, самостоятельная работа с дидактическим материалом, взаимопроверка по алгоритму проведения взаимопроверки проектиро-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вание выполнения домашнего задания, комментирован</w:t>
            </w:r>
            <w:r>
              <w:rPr>
                <w:rFonts w:ascii="Times New Roman" w:hAnsi="Times New Roman"/>
              </w:rPr>
              <w:lastRenderedPageBreak/>
              <w:t xml:space="preserve">ие выставленных оценок.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Непроверяемая безударная гласная в корне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корне слова, применять орфографические правила написания гласных в корне слова, составлять и использовать алгоритм нахождения и проверки орфограммы, пользоваться орфографическим словарём.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Формирование    устойчивой мотивации к самостоятельной и коллективной аналитической деятельности.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6. Правописание непроверяемых  безударных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гласных в корне слова (продолжение).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орфограммы корня? Какие словари нужно использовать для проверки написания непроверяемой гласной в корне?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исследовательских навыков, поэтапного формирования умственных 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Формирование у учащихся способностей и способностей к рефлексии коррекционно-контрольного типа и реализации коррекционной нормы, работа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парах сильный -слабый, самостоятельная работа с дидактическим материалом, взаимопроверка по алгоритму проведения взаимопроверки проектирование выполнения домашнего задания, комментирование выставленных оценок.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Непроверяемая безударная гласная в корне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корне слова, применять орфографические правила написания гласных в корне слова, составлять и использовать алгоритм нахождения и проверки орфограммы, пользоваться орфографическим словарём.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Формирование  устойчивой мотивации к самостоятельной и коллективной аналитической деятельности.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7. Правописание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проверяемых  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согласных в корне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существуют </w:t>
            </w:r>
            <w:r>
              <w:rPr>
                <w:rFonts w:ascii="Times New Roman" w:hAnsi="Times New Roman"/>
              </w:rPr>
              <w:lastRenderedPageBreak/>
              <w:t>орфограммы корня? Как подобрать проверочное слово?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Информационно-коммуникационные,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/>
              </w:rPr>
              <w:lastRenderedPageBreak/>
              <w:t xml:space="preserve">способностей и способностей к рефлексии коррекционно-контрольного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типа и реализации коррекционной нормы, фронтальная устная работа по учебнику,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Проверяемая </w:t>
            </w:r>
            <w:r>
              <w:rPr>
                <w:rFonts w:ascii="Times New Roman" w:hAnsi="Times New Roman"/>
              </w:rPr>
              <w:lastRenderedPageBreak/>
              <w:t>согласная в корне.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определять </w:t>
            </w:r>
            <w:r>
              <w:rPr>
                <w:rFonts w:ascii="Times New Roman" w:hAnsi="Times New Roman"/>
              </w:rPr>
              <w:lastRenderedPageBreak/>
              <w:t>орфограмму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корне слова, составлять и использовать алгоритм нахождения и проверки орфограммы, подбирать проверочное слово, пользоваться орфографическим словарём.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речевых действий.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  </w:t>
            </w:r>
            <w:r>
              <w:rPr>
                <w:rFonts w:ascii="Times New Roman" w:hAnsi="Times New Roman"/>
              </w:rPr>
              <w:lastRenderedPageBreak/>
              <w:t xml:space="preserve">устойчивой мотивации к самостоятельной и коллективной аналитической деятельности.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8. Правописание непроверяемых и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непроизносимых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согласных в корне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орфограммы корня? Как подобрать проверочное слово?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умений построения и реализации новых знаний.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текста, объяснительный диктант, взаимопроверка по алгоритму, 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проектирование выполнения </w:t>
            </w:r>
            <w:r>
              <w:rPr>
                <w:rFonts w:ascii="Times New Roman" w:hAnsi="Times New Roman"/>
              </w:rPr>
              <w:lastRenderedPageBreak/>
              <w:t>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Непроверяемая и непроизносимая согласная в корне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корне слова, проводить фонетический анализ, составлять и использовать алгоритм нахождения и проверки орфограммы, </w:t>
            </w:r>
            <w:r>
              <w:rPr>
                <w:rFonts w:ascii="Times New Roman" w:hAnsi="Times New Roman"/>
              </w:rPr>
              <w:lastRenderedPageBreak/>
              <w:t xml:space="preserve">подбирать проверочное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слово. 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устанавливать рабочие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</w:t>
            </w:r>
            <w:r>
              <w:rPr>
                <w:rFonts w:ascii="Times New Roman" w:hAnsi="Times New Roman"/>
              </w:rPr>
              <w:lastRenderedPageBreak/>
              <w:t>саморегуляции эмоциональных и функциональных состояний.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  устойчивой мотивации к самостоятельной и коллективной аналитической деятельности.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9. Правописание непроверяемых и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непроизносимых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согласных в корне слова (продолжение).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орфограммы корня? Как подобрать проверочное слово?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умений построения и реализации новых знаний.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текста, объяснительный диктант, взаимопроверка по алгоритму, 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Непроверяемая и непроизносимая согласная в корне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корне слова, проводить фонетический анализ, составлять и использовать алгоритм нахождения и проверки орфограммы, подбирать проверочное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слово. 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устанавливать рабочие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 эмоциональных и функциональных состояний.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процессы, связи и отношения, выявляемые в ходе исследования структуры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  устойчивой мотивации к самостоятельной и коллективной аналитической деятельности.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10. Правописание букв И, У,А  после шипящих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согласные относятся к шипящим? Какие гласные пишутся после шипящих?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Формирование у учащихся деятельностных   способностей и способностей к структурированию и систематизации изучаемого предметного содержания; работа в парах, текущий тестовый контроль, работа с орфограммами, объяснительный диктант,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  <w:p w:rsidR="00CA3F2E" w:rsidRDefault="00CA3F2E">
            <w:pPr>
              <w:jc w:val="both"/>
              <w:rPr>
                <w:rFonts w:ascii="Calibri" w:hAnsi="Calibri"/>
              </w:rPr>
            </w:pPr>
          </w:p>
          <w:p w:rsidR="00CA3F2E" w:rsidRDefault="00CA3F2E">
            <w:pPr>
              <w:jc w:val="both"/>
            </w:pPr>
          </w:p>
          <w:p w:rsidR="00CA3F2E" w:rsidRDefault="00CA3F2E">
            <w:pPr>
              <w:jc w:val="both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правило правописания букв И,А,У после шипящих, составлять и использовать алгоритм нахождения и проверки орфограммы.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 навыки 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 xml:space="preserve">формировать ситуацию саморегуляции, сотрудничества в совместном решении задач.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Формирование    устойчивой мотивации к обучению.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11. Разделительные Ъ и Ь.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 каких условиях употребляется Ь? при каких условиях употребляется Ъ?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Формирование у учащихся деятельностных   способностей и способностей к структурированию и систематизации изучаемого предметного содержания: изучение содержания параграфа учебника.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Выполняют упражнения, отрабатывающие данное правило: составляют предложения со словами, иллюстрирующими правило, изменяют форму слов так, чтобы появилась орфограмма, пишут диктант и выявляют те случаи, когда Ь не является </w:t>
            </w:r>
            <w:r>
              <w:rPr>
                <w:rFonts w:ascii="Times New Roman" w:hAnsi="Times New Roman"/>
              </w:rPr>
              <w:lastRenderedPageBreak/>
              <w:t>разделительным.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jc w:val="both"/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Разделительные Ъ и Ь.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монологически-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 и диалогическими формами речи в соответствии с синтаксическими и грамматическими нормами русского языка.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определять новый уровень отношения к самому себе как субъекту деятельности; проектировать траектории развития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Формирование    устойчивой мотивации к самостоятельной и коллективной аналитической деятельности.  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12. Раздельное написание предлогов с другими  словами.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§13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части речи? Что такое части слова? Как отличить предлог от приставки?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Формирование у учащихся деятельностных  способностей и способностей к структурированию и систематизации изучаемого предметного содержания: самостоятельная работа с дидактическим материалом, фронтальная устная работа по учебнику, комплексное повторение,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Орфограмма-пробел.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добывать недостающую информацию с помощью вопросов.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саморегуляции; сотрудничать в совместном решении задач.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Формирование     устойчивой мотивации к самостоятельной и коллективной аналитической деятельности.  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13. Практикум по теме «Морфология. Орфография».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развития </w:t>
            </w:r>
            <w:r>
              <w:rPr>
                <w:rFonts w:ascii="Times New Roman" w:hAnsi="Times New Roman"/>
              </w:rPr>
              <w:lastRenderedPageBreak/>
              <w:t>навыков обобщения и систематизации знаний,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результатов,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Формирование у учащихся умений к </w:t>
            </w:r>
            <w:r>
              <w:rPr>
                <w:rFonts w:ascii="Times New Roman" w:hAnsi="Times New Roman"/>
              </w:rPr>
              <w:lastRenderedPageBreak/>
              <w:t>осуществлению контрольной функции; контроль и самоконтроль изученных понятий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Морфология. Орфогр</w:t>
            </w:r>
            <w:r>
              <w:rPr>
                <w:rFonts w:ascii="Times New Roman" w:hAnsi="Times New Roman"/>
              </w:rPr>
              <w:lastRenderedPageBreak/>
              <w:t>афия.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действия: </w:t>
            </w:r>
            <w:r>
              <w:rPr>
                <w:rFonts w:ascii="Times New Roman" w:hAnsi="Times New Roman"/>
              </w:rPr>
              <w:lastRenderedPageBreak/>
              <w:t>использовать адекватные языковые средства для отображения 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самоанализа </w:t>
            </w:r>
            <w:r>
              <w:rPr>
                <w:rFonts w:ascii="Times New Roman" w:hAnsi="Times New Roman"/>
              </w:rPr>
              <w:lastRenderedPageBreak/>
              <w:t>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14. Р/р.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Текст.  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§14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 xml:space="preserve">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текст? Каковы признаки текста? Как </w:t>
            </w:r>
            <w:r>
              <w:rPr>
                <w:rFonts w:ascii="Times New Roman" w:hAnsi="Times New Roman"/>
              </w:rPr>
              <w:lastRenderedPageBreak/>
              <w:t>связаны предложения в тексте?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развития исследовательских навыков, </w:t>
            </w:r>
            <w:r>
              <w:rPr>
                <w:rFonts w:ascii="Times New Roman" w:hAnsi="Times New Roman"/>
              </w:rPr>
              <w:lastRenderedPageBreak/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</w:t>
            </w:r>
            <w:r>
              <w:rPr>
                <w:rFonts w:ascii="Times New Roman" w:hAnsi="Times New Roman"/>
              </w:rPr>
              <w:lastRenderedPageBreak/>
              <w:t>структурированию и систематизации изучаемого предметного содержания: языковой анализ текста, составление алгоритма для ответа по определению языковых особенностей текста,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Текст.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представлять конкретное содержание и сообщать его в </w:t>
            </w:r>
            <w:r>
              <w:rPr>
                <w:rFonts w:ascii="Times New Roman" w:hAnsi="Times New Roman"/>
              </w:rPr>
              <w:lastRenderedPageBreak/>
              <w:t xml:space="preserve">письменной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определять новый уровень отношения к самому себе как субъекту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15. Р/р.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</w:rPr>
              <w:t>изложение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(подробное, по плану) (По Г.А. Скребицкому, упр.66)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§14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контроля.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текст? Каковы признаки текста? Что такое абзац? Как правильно составить план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Формирование у учащихся умений к осуществлению контрольной функции; контроль и самоконтроль изученных понятий, алгоритма </w:t>
            </w:r>
            <w:r>
              <w:rPr>
                <w:rFonts w:ascii="Times New Roman" w:hAnsi="Times New Roman"/>
              </w:rPr>
              <w:lastRenderedPageBreak/>
              <w:t>написания изложения: составление памяток к написанию изложения, составление плана текста,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Подробное изложение.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 монологической и диалогической формами речи в соответствии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грамматическими и синтаксическими нормами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родного языка.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устойчивой мотивации к обучению.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16. Части речи. Глагол: время, лицо, число, род. Буква Ь во 2 лице единственного числа.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§15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Что такое самостоятельные части речи? Каковы морфологические признаки частей речи? Какую часть речи называют глаголом? Каковы его морфологические признаки? Как </w:t>
            </w:r>
            <w:r>
              <w:rPr>
                <w:rFonts w:ascii="Times New Roman" w:hAnsi="Times New Roman"/>
              </w:rPr>
              <w:lastRenderedPageBreak/>
              <w:t>изменяется глагол? Какую роль играет ь в форме глагола 2-го лица единственного числа?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Здоровьесбережения, информационно-комуникационые, поэтапного формирования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деятельностных  способностей и способностей к структурированию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 содержания: фронтальная беседа, составление плана лингвистическо</w:t>
            </w:r>
            <w:r>
              <w:rPr>
                <w:rFonts w:ascii="Times New Roman" w:hAnsi="Times New Roman"/>
              </w:rPr>
              <w:lastRenderedPageBreak/>
              <w:t xml:space="preserve">го рассуждения о глаголе, проектирование выполнения домашнего задания, комментирование выставленных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оценок.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Части речи. Глагол: время, лицо, число, род.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устанавливать рабочие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 включение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устойчивой мотивации к самостоятельной и групповой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17. Части речи. Глагол: время, лицо, число, род. Буква Ь во 2 лице единственного числа (продолжение).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§15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Что такое самостоятельные части речи? Каковы морфологические признаки частей речи? Какую часть речи называют глаголом? Каковы его морфологические признаки? Как изменяется глагол? Какую роль играет ь в </w:t>
            </w:r>
            <w:r>
              <w:rPr>
                <w:rFonts w:ascii="Times New Roman" w:hAnsi="Times New Roman"/>
              </w:rPr>
              <w:lastRenderedPageBreak/>
              <w:t>форме глагола 2-го лица единственного числа?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Здоровье-сбережения, информационно-комуникационные, поэтапного формирования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деятельностных  способностей и способностей к структурированию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 содержания: фронтальная беседа, составление плана лингвистического рассуждения о глаголе, проектирование выполнения </w:t>
            </w:r>
            <w:r>
              <w:rPr>
                <w:rFonts w:ascii="Times New Roman" w:hAnsi="Times New Roman"/>
              </w:rPr>
              <w:lastRenderedPageBreak/>
              <w:t xml:space="preserve">домашнего задания, комментирование выставленных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оценок.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Части речи. Глагол: время, лицо, число, род.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устанавливать рабочие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 включение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устойчивой мотивации к самостоятельной и групповой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18. Раздельное написание НЕ с глаголами.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§16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пишется НЕ с глаголами?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Здоровье-сбережения, информационно-комуникационные, поэтапного формирования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деятельностных  способностей и способностей к структурированию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 содержания: фронтальная беседа, составление плана лингвистического рассуждения о глаголе, проектирование выполнения домашнего задания, комментирование </w:t>
            </w:r>
            <w:r>
              <w:rPr>
                <w:rFonts w:ascii="Times New Roman" w:hAnsi="Times New Roman"/>
              </w:rPr>
              <w:lastRenderedPageBreak/>
              <w:t xml:space="preserve">выставленных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оценок.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Орфограмма-пробел.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устанавливать рабочие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 включение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процессы, связи и отношения, выявляемые в ходе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устойчивой мотивации к самостоятельной и групповой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19. ТСЯ и ТЬСЯ в глаголах.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§17, 19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начальная форма глагола? Чем инфинитив отличается от формы 3-го лица единственного числа глагола? Когда пишется ь в глаголах?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исследовательских навыков, информационно-коммуникационные, индивидуально-личностного 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работа в парах, самостоятельная работа по учебнику.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интегрироваться в группу сверстников и строить продуктивное взаимодействие со сверстниками и взрослыми.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саморегуляции, сотрудничества в совместном решении задач.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  интереса к творческой деятельности на основе составленного плана, проекта, модели, образца.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20. Р/р.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Тема текста.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§18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тема? Какие бывают </w:t>
            </w:r>
            <w:r>
              <w:rPr>
                <w:rFonts w:ascii="Times New Roman" w:hAnsi="Times New Roman"/>
              </w:rPr>
              <w:lastRenderedPageBreak/>
              <w:t>темы?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Здоровье-сбережения, компьютерного </w:t>
            </w:r>
            <w:r>
              <w:rPr>
                <w:rFonts w:ascii="Times New Roman" w:hAnsi="Times New Roman"/>
              </w:rPr>
              <w:lastRenderedPageBreak/>
              <w:t>урока,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</w:t>
            </w:r>
            <w:r>
              <w:rPr>
                <w:rFonts w:ascii="Times New Roman" w:hAnsi="Times New Roman"/>
              </w:rPr>
              <w:lastRenderedPageBreak/>
              <w:t xml:space="preserve">построения и реализации новых знаний: самостоятельная работа, анализируют темы сочинений, само сочинение.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перерабатывают сочинение и записывают исправленный вариант.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Тема текста.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и формулироват</w:t>
            </w:r>
            <w:r>
              <w:rPr>
                <w:rFonts w:ascii="Times New Roman" w:hAnsi="Times New Roman"/>
              </w:rPr>
              <w:lastRenderedPageBreak/>
              <w:t>ь тему и главную мысль текста, подбирать заголовок к тексту.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устанавливать рабочие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процессы, связи и отношения, выявляемые в ходе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познавательн</w:t>
            </w:r>
            <w:r>
              <w:rPr>
                <w:rFonts w:ascii="Times New Roman" w:hAnsi="Times New Roman"/>
              </w:rPr>
              <w:lastRenderedPageBreak/>
              <w:t>ого интереса, устойчивой мотивации к самостоятельному и коллективному проектированию.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21. Правописание гласных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в личных окончаниях глаголов.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 19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Как определяется написание окончаний в глаголах? Как определить спряжение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формирования умственных действий, развитие исследовательских навыков, «РКМЧП», </w:t>
            </w:r>
            <w:r>
              <w:rPr>
                <w:rFonts w:ascii="Times New Roman" w:hAnsi="Times New Roman"/>
              </w:rPr>
              <w:lastRenderedPageBreak/>
              <w:t>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способностей и способностей к структурированию и систематизации изучаемого предметного </w:t>
            </w:r>
            <w:r>
              <w:rPr>
                <w:rFonts w:ascii="Times New Roman" w:hAnsi="Times New Roman"/>
              </w:rPr>
              <w:lastRenderedPageBreak/>
              <w:t>содержания: комплексное повторение с использованием дидактического материала, составление плана лингвистического описания существительного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Личное окончание глагола.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спряжение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глагола, определять орфограмму в окончании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глагола, применять алгоритм </w:t>
            </w:r>
            <w:r>
              <w:rPr>
                <w:rFonts w:ascii="Times New Roman" w:hAnsi="Times New Roman"/>
              </w:rPr>
              <w:lastRenderedPageBreak/>
              <w:t>определения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спряжения и написания личного окончания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представлять конкретное содержание и сообщать его в письменной форме.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новый уровень отношения к </w:t>
            </w:r>
            <w:r>
              <w:rPr>
                <w:rFonts w:ascii="Times New Roman" w:hAnsi="Times New Roman"/>
              </w:rPr>
              <w:lastRenderedPageBreak/>
              <w:t>самому себе как субъекту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самостоятельному и коллективному проектированию.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22. Комплексный анализ текста.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комплексный анализ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навыков обобщения и систематизации знаний,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результатов,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Комплексный анализ текста.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движу-щую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преодолению препятствий и </w:t>
            </w:r>
            <w:r>
              <w:rPr>
                <w:rFonts w:ascii="Times New Roman" w:hAnsi="Times New Roman"/>
              </w:rPr>
              <w:lastRenderedPageBreak/>
              <w:t>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23. Имя существительное: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склонение, род, число,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падеж. Правописание гласных в падежных окончаниях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Буква Ь на конце существительных после шипящих.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§20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обозначает имя существительное? Каковы его постоянные и непостоянные морфологические признаки?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 формирования умственных действий, развитие исследовательских навыков,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деятельностных  способностей и способностей к структурированию и систематизации изучаемого предметного содержания: комплексное повторение с использованием дидактического материала, составление плана лингвистического описания существительного.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Имя существительное: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склонение, род, число,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падеж.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определять существительное по его морфологическим признакам, определять род, число,  роль в предложении, формировать навыки лингвистического конструирования, лингвистического описания, лингвистического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существительного и его признаков.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устойчивой мотивации к самостоятельной и групповой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24. Практикум по теме «Морфология. Орфография».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развивающего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Морфология. Орфография.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для отображения 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навыков самоанализа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25. Имя прилагательное: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род, падеж, число.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Правописание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гласных в падежных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окончаниях прилагательных. §21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обозначает имя прилагательное? Каковы его морфологические признаки? Какова роль имени прилагательного в предложении? Как определяется написание окончаний в прилагательном?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Здоровье-сбережения, развивающего 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коллективная работа, самостоятельная работа с учебником, составление лингвистического описания имени прилагательного.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Имя прилагательное: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род, падеж, число.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прилагательное по его морфологическим признакам, применять правило написания окончаний прилагательных.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устанавливать рабочие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прилагательного и его признаков.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навыков интеграции индивидуального и коллективного конструирования в ходе решения общей задачи.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26. Р/р.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сочинение по впечатлениям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(по картине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А.А.Пластова «Летом»). Правка текста.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§21, упр. 106.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контроля.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описание? Что такое композиция картины? Как </w:t>
            </w:r>
            <w:r>
              <w:rPr>
                <w:rFonts w:ascii="Times New Roman" w:hAnsi="Times New Roman"/>
              </w:rPr>
              <w:lastRenderedPageBreak/>
              <w:t>собирать материал для написания сочинения-описания?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развития исследовательских навыков, </w:t>
            </w:r>
            <w:r>
              <w:rPr>
                <w:rFonts w:ascii="Times New Roman" w:hAnsi="Times New Roman"/>
              </w:rPr>
              <w:lastRenderedPageBreak/>
              <w:t>информационно-коммуникационные,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к осуществлению контрольной </w:t>
            </w:r>
            <w:r>
              <w:rPr>
                <w:rFonts w:ascii="Times New Roman" w:hAnsi="Times New Roman"/>
              </w:rPr>
              <w:lastRenderedPageBreak/>
              <w:t xml:space="preserve">функции; контроль и самоконтроль изученных понятий алгоритма написания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сочинения: написание сочинения-описания картины по образцу, с использованием алгоритма, про-ектирование выполнения домашнего задания, комментирование выставленных оценок.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Сочинение по впечатлениям по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картине.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составлять план сочинения-описания, </w:t>
            </w:r>
            <w:r>
              <w:rPr>
                <w:rFonts w:ascii="Times New Roman" w:hAnsi="Times New Roman"/>
              </w:rPr>
              <w:lastRenderedPageBreak/>
              <w:t xml:space="preserve">конструировать текст типа речи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описани</w:t>
            </w:r>
            <w:r>
              <w:rPr>
                <w:rFonts w:ascii="Times New Roman" w:hAnsi="Times New Roman"/>
              </w:rPr>
              <w:t>е по алгоритму выполнения задания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добывать недостающую информацию с помощью вопросов.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саморегуляции; сотрудничество в совместном  решении задач.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при   работе над сочинением.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интереса к творческой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27. Местоимения 1,2,3 лица.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Наречие (ознакомление).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§22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«открытия» нового знания.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Какие бывают местоимения? Какая часть речи называется личным местоимением? В чём особенность употребления личных </w:t>
            </w:r>
            <w:r>
              <w:rPr>
                <w:rFonts w:ascii="Times New Roman" w:hAnsi="Times New Roman"/>
              </w:rPr>
              <w:lastRenderedPageBreak/>
              <w:t>местоимений в форме 3-го лица?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Здоровье-сбережения, компьютерного урока,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исследовательской деятельности, «РКМЧП», групповые технологии, проблемное обучение, </w:t>
            </w:r>
            <w:r>
              <w:rPr>
                <w:rFonts w:ascii="Times New Roman" w:hAnsi="Times New Roman"/>
              </w:rPr>
              <w:lastRenderedPageBreak/>
              <w:t>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новых знаний: урок-презентация, конспектирование материала презентации, </w:t>
            </w:r>
            <w:r>
              <w:rPr>
                <w:rFonts w:ascii="Times New Roman" w:hAnsi="Times New Roman"/>
              </w:rPr>
              <w:lastRenderedPageBreak/>
              <w:t>объяснительный диктант, написание лингвистического описания,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Местоимения 1,2,3 лица.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Наречие.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местоимения, указывающие на лицо, правильно использовать их в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 монологической и диалогической формами речи в соответствии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грамматическими и синтаксическими нормами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родного языка.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проектировать траекторию развития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местоимения.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интереса и устойчивой мотивации к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28. Р/р.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Основная мысль текста. 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§23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текст? Что такое тема текста? Чем тема текста отличается от идеи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исследовательских навыков,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способностей и способностей к структурированию и систематизации изучаемого предметного содержания: отработка новых знаний, композиционно-тематический анализ текста, </w:t>
            </w:r>
            <w:r>
              <w:rPr>
                <w:rFonts w:ascii="Times New Roman" w:hAnsi="Times New Roman"/>
              </w:rPr>
              <w:lastRenderedPageBreak/>
              <w:t>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Основная мысль текста.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тему и основную мысль текста, отражать идею, главную мысль текста в заголовке.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представлять конкретное содержание и сообщать его в письменной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устной форме.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определять новый уровень отношения к самому себе как субъекту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проблемно-поисковой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29.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Контрольный диктант №1 с грамматическим заданием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 теме  «Повторение изученного в начальных классах».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контроля.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воспроизвести приобретённые навыки в определённом виде деятельности?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исследовательских навыков, самопроверки и самокоррекции,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речевые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высказываний с целью планирования, контроля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</w:t>
            </w:r>
            <w:r>
              <w:rPr>
                <w:rFonts w:ascii="Times New Roman" w:hAnsi="Times New Roman"/>
              </w:rPr>
              <w:lastRenderedPageBreak/>
              <w:t xml:space="preserve">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30. Работа над ошибками, допущенными в контрольной работе.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проверять орфограммы? Как определить написание окончаний существительных, прилагательных, глаголов?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анализ допущенных ошибок с использованием памятки для проведения анализа и работы над ошибками, работа с интерактивной доской по составлению алгоритма для проведения анализа, проектирование выполнения </w:t>
            </w:r>
            <w:r>
              <w:rPr>
                <w:rFonts w:ascii="Times New Roman" w:hAnsi="Times New Roman"/>
              </w:rPr>
              <w:lastRenderedPageBreak/>
              <w:t>домашнего задания, комментирование выставленных оценок.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для отображения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Синтаксис. Пунктуация. Культура речи (31ч. + 6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Пунктуация как раздел науки о языке, основные синтаксические понятия: словосочетание предложение, текст.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§ 24, 25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выделяют единицы языка? Что изучает синтаксис? Что изучает пунктуация? Какую роль выполняют знаки препинания?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информационно-коммуникационные, «РКМЧП», групповые технологии, проблемное обучение, игровые, метод проектов и др.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анализ допущенных ошибок с использованием памятки для проведения анализа и работы над ошибками, работа с интерактивной доской по составлению алгоритма для проведения </w:t>
            </w:r>
            <w:r>
              <w:rPr>
                <w:rFonts w:ascii="Times New Roman" w:hAnsi="Times New Roman"/>
              </w:rPr>
              <w:lastRenderedPageBreak/>
              <w:t xml:space="preserve">анализа,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Пунктуация. Словосочетание. Предложение. Текст.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единицы языка, определять, какую роль играют знаки препинания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предложении, формировать навыки лингвистического анализа.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устанавливать рабочие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процессы, связи и отношения, выявляемые в ходе исследования предложений со знаками препинания.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интеграции индивидуальной и коллективной учебно-познавательной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Словосочетание: главное и зависимое слово в словосочетании.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словосочетание? Каково строение словосочетания? Как устанавливается смысловая связь а словосочетании? Как связаны грамматически слова в словосочетании?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компьютерного урока, развития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исследовательских навыков,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групповая работа по учебнику, самостоятельная работа с дидактическим материалом,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Словосочетание: главное и зависимое слово в словосочетании.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выделять словосочетание в предложении, анализировать его структуру, устанавливать смысловую связь в словосочетании.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представлять конкретное содержание и сообщать его в письменной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устной форме.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новый уровень отношения к самому себе как субъекту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смысловой связи в словосочетании.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устойчивой мотивации к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Словосочетание: </w:t>
            </w:r>
            <w:r>
              <w:rPr>
                <w:rFonts w:ascii="Times New Roman" w:hAnsi="Times New Roman"/>
              </w:rPr>
              <w:lastRenderedPageBreak/>
              <w:t xml:space="preserve">главное и зависимое слово в словосочетании (продолжение).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</w:t>
            </w:r>
            <w:r>
              <w:rPr>
                <w:rFonts w:ascii="Times New Roman" w:hAnsi="Times New Roman"/>
              </w:rPr>
              <w:lastRenderedPageBreak/>
              <w:t>словосочетание? Каково строение словосочетания? Как устанавливается смысловая связь а словосочетании? Как связаны грамматически слова в словосочетании?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</w:t>
            </w:r>
            <w:r>
              <w:rPr>
                <w:rFonts w:ascii="Times New Roman" w:hAnsi="Times New Roman"/>
              </w:rPr>
              <w:lastRenderedPageBreak/>
              <w:t>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компьютерного урока, развития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исследовтельских навыков,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>учащихся умений построения и реализации новых знаний: групповая работа по учебнику, самостоятельная работа с дидактическим материалом,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Словосо</w:t>
            </w:r>
            <w:r>
              <w:rPr>
                <w:rFonts w:ascii="Times New Roman" w:hAnsi="Times New Roman"/>
              </w:rPr>
              <w:lastRenderedPageBreak/>
              <w:t>четание: главное и зависимое слово в словосочетании.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</w:t>
            </w:r>
            <w:r>
              <w:rPr>
                <w:rFonts w:ascii="Times New Roman" w:hAnsi="Times New Roman"/>
              </w:rPr>
              <w:lastRenderedPageBreak/>
              <w:t>выделять словосочетание в предложении, анализировать его структуру, устанавливать смысловую связь в словосочетании.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представлять конкретное содержание и сообщать его в письменной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устной форме.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новый уровень отношения к самому себе как субъекту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смысловой связи в словосочетании.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</w:t>
            </w:r>
            <w:r>
              <w:rPr>
                <w:rFonts w:ascii="Times New Roman" w:hAnsi="Times New Roman"/>
              </w:rPr>
              <w:lastRenderedPageBreak/>
              <w:t>ие  устойчивой мотивации к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Разбор словосочетания.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§27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найти главное  и зависимое слово в словосочетании? Как найти средства грамматической связи в словосочетан</w:t>
            </w:r>
            <w:r>
              <w:rPr>
                <w:rFonts w:ascii="Times New Roman" w:hAnsi="Times New Roman"/>
              </w:rPr>
              <w:lastRenderedPageBreak/>
              <w:t>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проектной деятельности, «РКМЧП», групповые технологии, проблемное </w:t>
            </w:r>
            <w:r>
              <w:rPr>
                <w:rFonts w:ascii="Times New Roman" w:hAnsi="Times New Roman"/>
              </w:rPr>
              <w:lastRenderedPageBreak/>
              <w:t>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способностей и способностей к структурированию и систематизации изучаемого предметного </w:t>
            </w:r>
            <w:r>
              <w:rPr>
                <w:rFonts w:ascii="Times New Roman" w:hAnsi="Times New Roman"/>
              </w:rPr>
              <w:lastRenderedPageBreak/>
              <w:t>содержания: проектная работа в группах, творческое задание (конструирование словосочетаний),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Словосочетание: главное и зависимое слово в словосочетании</w:t>
            </w:r>
            <w:r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Научиться  разбирать словосочетание по алгоритму.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применять   методы информационного поиска, в том числе с    помощью компьютерных </w:t>
            </w:r>
            <w:r>
              <w:rPr>
                <w:rFonts w:ascii="Times New Roman" w:hAnsi="Times New Roman"/>
              </w:rPr>
              <w:lastRenderedPageBreak/>
              <w:t>средств.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разбора словосочетания по алгоритму.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индивидуального и коллективного проектирования в ходе выполнения творческого </w:t>
            </w:r>
            <w:r>
              <w:rPr>
                <w:rFonts w:ascii="Times New Roman" w:hAnsi="Times New Roman"/>
              </w:rPr>
              <w:lastRenderedPageBreak/>
              <w:t>задания.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5. Предложение.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Простое предложение. §28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такое предложение?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информационно-коммуникационные, 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работа в парах, составление предложений; анализируют интонационные конструкции; определяют главные члены в предложении.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Предложение.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Простое предложение.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границы предложений.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процессы, связи и отношения, выявляемые в ходе исследования отдельных предложений.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составления алгоритма выполнения задачи.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 w:rsidP="00CA3F2E">
            <w:pPr>
              <w:numPr>
                <w:ilvl w:val="0"/>
                <w:numId w:val="4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 Р/р.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</w:rPr>
              <w:t>Устное и письменное сжатое изложение. Упр.127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сжатие текста? Какие приёмы сжатия текста можно применять при компрессии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индивидуально-личностного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функции; контроль и самоконтроль изученных понятий, алгоритма написания изложения: работа в парах, индивидуальная работа с дидактическим материалом и учебником, проекти-рование домашнего задания, коментирование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выставленных оценок.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Сжатое изложение.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выделять главное в  тексте, используя приёмы компрессии.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ходе исследования компрессии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интереса к творческой деятельности на основе составленного плана, проекта, модели, образца.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Виды простых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цели высказывания: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повествовательные,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побудительные,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вопросительные.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§30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бывают предложения по цели высказывания? Как правильно произнести разные по цели высказывания предложения?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составление алгоритма определения типа предложения по цели высказывания, работа в парах.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Повествовательные,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побудительные,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вопросительные предложения.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определять вид предложения по цели высказывания, правильно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произносить эти предложения.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 xml:space="preserve">формировать навыки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отдельных предложений.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навыков составления алгоритма выполнения задачи.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Виды предложений по интонации. Восклицательные предложения.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Какие знаки препинания используют в конце восклицатель</w:t>
            </w:r>
            <w:r>
              <w:rPr>
                <w:rFonts w:ascii="Times New Roman" w:hAnsi="Times New Roman"/>
              </w:rPr>
              <w:lastRenderedPageBreak/>
              <w:t>ных предложений?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способностей и способностей к </w:t>
            </w:r>
            <w:r>
              <w:rPr>
                <w:rFonts w:ascii="Times New Roman" w:hAnsi="Times New Roman"/>
              </w:rPr>
              <w:lastRenderedPageBreak/>
              <w:t>структурированию и систематизации изучаемого предметного содержания: групповая работа (языковой анализ текста)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Восклицательные предложения.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предложения по эмоционально</w:t>
            </w:r>
            <w:r>
              <w:rPr>
                <w:rFonts w:ascii="Times New Roman" w:hAnsi="Times New Roman"/>
              </w:rPr>
              <w:lastRenderedPageBreak/>
              <w:t>й окраске, правильно ставить знаки препинания в конце предложения.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в группе.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предложений с разной эмоциональной окраской.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организации и анализа своей </w:t>
            </w:r>
            <w:r>
              <w:rPr>
                <w:rFonts w:ascii="Times New Roman" w:hAnsi="Times New Roman"/>
              </w:rPr>
              <w:lastRenderedPageBreak/>
              <w:t>деятельности в составе группы.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 w:rsidP="00CA3F2E">
            <w:pPr>
              <w:numPr>
                <w:ilvl w:val="0"/>
                <w:numId w:val="4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 Р/р.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Обучающее сочинение-повествование.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отзыв о сочинении товарища (упр.152 – 154).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повествование? Как сделать устный отзыв о сочинении?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контроля и самоконтроля изученных понятий, алгоритма написания сочинений.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Сочинение-повествование.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Устный отзыв о сочинении товарища.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составлять план сочинения-повествования, конструировать текст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типа речи </w:t>
            </w:r>
            <w:r>
              <w:rPr>
                <w:rFonts w:ascii="Times New Roman" w:hAnsi="Times New Roman"/>
                <w:i/>
              </w:rPr>
              <w:t>повествование</w:t>
            </w:r>
            <w:r>
              <w:rPr>
                <w:rFonts w:ascii="Times New Roman" w:hAnsi="Times New Roman"/>
              </w:rPr>
              <w:t xml:space="preserve"> по алгоритму выполнения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добывать недостающую информацию с помощью вопросов.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формировать ситуацию саморегуляции; сотрудничество в совместном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решении задач.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при   работе над сочинением.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интереса к творческой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Практикум по теме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«Словосочетание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навыков обобщения и систематизации знаний,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результатов,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Словосочетание и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Предложение.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речевые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действия: использовать адекватные языковые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навыков самоанализа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11.Члены предложения.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Главные члены предложения.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Подлежащее.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§31, 32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члены предложения относятся к главным и второстепенным членам предложения? Что такое подлежащее? Каковы способы его выражения?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развития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исследовательских 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деятельностных   способностей и способностей к структурированию и систематизации изучаемого предметного содержания: работа в парах по учебнику, работа с алгоритмами определения членов предложения, самостоятельная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предложения.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Главные члены предложения.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Подлежащее.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различать главные и второстепенные члены предложения, находить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подлежащее в предложении.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устанавливать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отношения, эффективно сотрудничать и способствовать продуктивной кооперации.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новые виды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 xml:space="preserve">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главных и второстепенных членов предложения.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организации и анализа своей деятельности в составе группы.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Главные члены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Сказуемое.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§33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сказуемое? Каковы способы его выражения?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исследовательских навыков,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содержания: работа в парах, творческая работа по дидактическому материалу с использованием алгоритмов выполнения задачи.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Главные члены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Сказуемое.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находить сказуемое в предложении.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поведением партнёра (контроль, оценка действия,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убеждать).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ходе исследования главного члена предложения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сказуемого.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организации и анализа своей деятельности в составе группы.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Тире между подлежащим и сказуемым.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§34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 каких условиях ставится тире между подлежащим и сказуемым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Здоровье-сбережения,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информационно-коммуникационные,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индивидуальная и коллективная работа с тестами.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Пунктограмма.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правило постановки тире между подлежащим и сказуемым, владеть 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использовать адекватные языковые средства для отображения в форме речевых высказываний с целью планирования,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управлять поведением партнёра (контроль, оценка действия, умение убеждать).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  интереса к творческой деятельности на основе составленного плана, проекта, модели, образца.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Нераспространённые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распространённые предложения.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§35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виды предложений выделяют по наличию и отсутствию </w:t>
            </w:r>
            <w:r>
              <w:rPr>
                <w:rFonts w:ascii="Times New Roman" w:hAnsi="Times New Roman"/>
              </w:rPr>
              <w:lastRenderedPageBreak/>
              <w:t>второстепенных членов предложений?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</w:t>
            </w:r>
            <w:r>
              <w:rPr>
                <w:rFonts w:ascii="Times New Roman" w:hAnsi="Times New Roman"/>
              </w:rPr>
              <w:lastRenderedPageBreak/>
              <w:t>структурированию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содержания: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нераспространённые предлождения и распространяют их второстепенными членами.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Нераспространённые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распространённ</w:t>
            </w:r>
            <w:r>
              <w:rPr>
                <w:rFonts w:ascii="Times New Roman" w:hAnsi="Times New Roman"/>
              </w:rPr>
              <w:lastRenderedPageBreak/>
              <w:t xml:space="preserve">ые предложения.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Научиться  различать распространённые и нераспростра</w:t>
            </w:r>
            <w:r>
              <w:rPr>
                <w:rFonts w:ascii="Times New Roman" w:hAnsi="Times New Roman"/>
              </w:rPr>
              <w:lastRenderedPageBreak/>
              <w:t>нённые предложения.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цели и функции участников, способы взаимодействия; </w:t>
            </w:r>
            <w:r>
              <w:rPr>
                <w:rFonts w:ascii="Times New Roman" w:hAnsi="Times New Roman"/>
              </w:rPr>
              <w:lastRenderedPageBreak/>
              <w:t>планировать общие способы работы; обмениваться знаниями между членами группы для принятия  эффективных совместных решений; 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самого себя как движущую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работы над предложениями.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мотивации к обучению на </w:t>
            </w:r>
            <w:r>
              <w:rPr>
                <w:rFonts w:ascii="Times New Roman" w:hAnsi="Times New Roman"/>
              </w:rPr>
              <w:lastRenderedPageBreak/>
              <w:t xml:space="preserve">основе алгоритма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выполнения задачи.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Второстепенные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предложения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 двумя главными </w:t>
            </w:r>
            <w:r>
              <w:rPr>
                <w:rFonts w:ascii="Times New Roman" w:hAnsi="Times New Roman"/>
              </w:rPr>
              <w:lastRenderedPageBreak/>
              <w:t xml:space="preserve">членами).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Дополнение.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§37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дополнение? Чем </w:t>
            </w:r>
            <w:r>
              <w:rPr>
                <w:rFonts w:ascii="Times New Roman" w:hAnsi="Times New Roman"/>
              </w:rPr>
              <w:lastRenderedPageBreak/>
              <w:t>выражено дополнение? Как отличить дополнение от подлежащего?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Здоровье-сбережения,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  <w:r>
              <w:rPr>
                <w:rFonts w:ascii="Times New Roman" w:hAnsi="Times New Roman"/>
              </w:rPr>
              <w:lastRenderedPageBreak/>
              <w:t>способностей и способностей к структурированию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 содержания: групповая, индивидуальная работа, фронтальная беседа по содержанию учебника.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Второстепенные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</w:t>
            </w:r>
            <w:r>
              <w:rPr>
                <w:rFonts w:ascii="Times New Roman" w:hAnsi="Times New Roman"/>
              </w:rPr>
              <w:lastRenderedPageBreak/>
              <w:t xml:space="preserve">предложения.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находить дополнение </w:t>
            </w:r>
            <w:r>
              <w:rPr>
                <w:rFonts w:ascii="Times New Roman" w:hAnsi="Times New Roman"/>
              </w:rPr>
              <w:lastRenderedPageBreak/>
              <w:t>по вопросу, отличать дополнение, выраженное существительным в винительном падеже, от подлежащего.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</w:t>
            </w:r>
            <w:r>
              <w:rPr>
                <w:rFonts w:ascii="Times New Roman" w:hAnsi="Times New Roman"/>
              </w:rPr>
              <w:lastRenderedPageBreak/>
              <w:t xml:space="preserve">средства для отображения в форме речевых высказываний с целью планирования,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работы над дополнением.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  <w:r>
              <w:rPr>
                <w:rFonts w:ascii="Times New Roman" w:hAnsi="Times New Roman"/>
              </w:rPr>
              <w:lastRenderedPageBreak/>
              <w:t>мотивации к обучению на основе алгоритма выполнения задачи.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Определение.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§38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определение? Каковы способы выражения определения?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«РКМЧП», групповые технологии, проблемное обучение, игровые, метод </w:t>
            </w:r>
            <w:r>
              <w:rPr>
                <w:rFonts w:ascii="Times New Roman" w:hAnsi="Times New Roman"/>
              </w:rPr>
              <w:lastRenderedPageBreak/>
              <w:t>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способностей и способностей к структурированию и систематизации изучаемого предметного </w:t>
            </w:r>
            <w:r>
              <w:rPr>
                <w:rFonts w:ascii="Times New Roman" w:hAnsi="Times New Roman"/>
              </w:rPr>
              <w:lastRenderedPageBreak/>
              <w:t xml:space="preserve">содержания: комплексное повторение, индивидуальная работа с лингвистическим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Определение.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находить определение в предложении.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поведением партнёра (контроль, оценка действия, умение убеждать).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</w:t>
            </w:r>
            <w:r>
              <w:rPr>
                <w:rFonts w:ascii="Times New Roman" w:hAnsi="Times New Roman"/>
              </w:rPr>
              <w:lastRenderedPageBreak/>
              <w:t>преодоления затруднений в обучении через включение в новые виды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работы над определением.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 на основе алгоритма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выполнения задачи.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Обстоятельство.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§39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обстоятельство? Каковы способы его выражения?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деятельностных   способностей и способностей к структурированию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 содержания: работа в парах, работа по алгоритму определения микротем текста.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Обстоятельство.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находить обстоятельство в предложении, отличать от дополнения,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выраженного существительным в косвенном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падеже.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поведением партнёра (контроль, оценка действия, умение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убеждать).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</w:t>
            </w:r>
            <w:r>
              <w:rPr>
                <w:rFonts w:ascii="Times New Roman" w:hAnsi="Times New Roman"/>
              </w:rPr>
              <w:lastRenderedPageBreak/>
              <w:t xml:space="preserve">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работы над обстоятельством.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индивидуальной и коллективной исследовательской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Закрепление темы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«Второстепенные члены предложения».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Второстепенные члены предложения.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действия: использовать адекватные языковые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 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Предложения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однородными членами,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связанными союзами.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§40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однородные члены предложения?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самоанализа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нормы. Индивидуальная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тестами, работа с интерактивной доской.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Однородные члены предложения.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находить однородные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члены предложения.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речевых высказываний с целью планирования,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осознавать самого себя как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предложений с однородными членами.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изучению и закреплению изученного.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Знаки препинания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предложениях с однородными членами.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Запятая между однородными членами без союзов и с союзами А, НО, 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§41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знаки препинания используются в предложениях с однородными членами предложения? При каких условиях в предложениях с однородными членами ставится запятая?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самоанализа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нормы. Индивидуальная работа с тестами, работа с интерактивной доской.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Пунктограмма.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пунктуационные правила постановки запятой в предложениях с однородными членами.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речевых высказываний с целью планирования,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ходе исследования предложений с однородными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изучению и закреплению изученного.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21.Обобщающие слова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однородных членах предложения.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обобщающее слово? Какие знаки препинания </w:t>
            </w:r>
            <w:r>
              <w:rPr>
                <w:rFonts w:ascii="Times New Roman" w:hAnsi="Times New Roman"/>
              </w:rPr>
              <w:lastRenderedPageBreak/>
              <w:t>используются в предложениях с обобщающим словом?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компьютерного урока, «РКМЧП», </w:t>
            </w:r>
            <w:r>
              <w:rPr>
                <w:rFonts w:ascii="Times New Roman" w:hAnsi="Times New Roman"/>
              </w:rPr>
              <w:lastRenderedPageBreak/>
              <w:t>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</w:t>
            </w:r>
            <w:r>
              <w:rPr>
                <w:rFonts w:ascii="Times New Roman" w:hAnsi="Times New Roman"/>
              </w:rPr>
              <w:lastRenderedPageBreak/>
              <w:t>новых знаний: работа с учебником, групповая работа(составление алгоритма постановки знаков препинания при обращении.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Обобщающие слова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однород</w:t>
            </w:r>
            <w:r>
              <w:rPr>
                <w:rFonts w:ascii="Times New Roman" w:hAnsi="Times New Roman"/>
              </w:rPr>
              <w:lastRenderedPageBreak/>
              <w:t>ных членах предложения.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находить в предложении обобщающее слово, </w:t>
            </w:r>
            <w:r>
              <w:rPr>
                <w:rFonts w:ascii="Times New Roman" w:hAnsi="Times New Roman"/>
              </w:rPr>
              <w:lastRenderedPageBreak/>
              <w:t>отличать его от однородных членов предложения, применять пунктуационные правила.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учебного сотрудничества в ходе индивидуальной </w:t>
            </w:r>
            <w:r>
              <w:rPr>
                <w:rFonts w:ascii="Times New Roman" w:hAnsi="Times New Roman"/>
              </w:rPr>
              <w:lastRenderedPageBreak/>
              <w:t>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предложений с обобщающими словами.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индивидуальной и коллективно</w:t>
            </w:r>
            <w:r>
              <w:rPr>
                <w:rFonts w:ascii="Times New Roman" w:hAnsi="Times New Roman"/>
              </w:rPr>
              <w:lastRenderedPageBreak/>
              <w:t>й исследовательской деятельности на основе алгоритма.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Проверочная работа по теме  «Однородные члены предложения».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Урок развивающего контроля.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навыков обобщения и систематизации знаний,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результатов,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к осуществлению контрольной функции; контроль и самоконтроль изученных </w:t>
            </w:r>
            <w:r>
              <w:rPr>
                <w:rFonts w:ascii="Times New Roman" w:hAnsi="Times New Roman"/>
              </w:rPr>
              <w:lastRenderedPageBreak/>
              <w:t>понятий: написание контрольного диктанта с грамматическим заданием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Однородные члены предложения.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действия: использовать адекватные языковые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</w:t>
            </w:r>
            <w:r>
              <w:rPr>
                <w:rFonts w:ascii="Times New Roman" w:hAnsi="Times New Roman"/>
              </w:rPr>
              <w:lastRenderedPageBreak/>
              <w:t>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 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23.Обращение.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при обращении.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§42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Что такое обращение? С какой интонацией произносится обращение? Какие знаки препинания используются в </w:t>
            </w:r>
            <w:r>
              <w:rPr>
                <w:rFonts w:ascii="Times New Roman" w:hAnsi="Times New Roman"/>
              </w:rPr>
              <w:lastRenderedPageBreak/>
              <w:t>предложениях с обращениями?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 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индивидуально-личностного обучения, «РКМЧП», групповые технологии, проблемное обучение, </w:t>
            </w:r>
            <w:r>
              <w:rPr>
                <w:rFonts w:ascii="Times New Roman" w:hAnsi="Times New Roman"/>
              </w:rPr>
              <w:lastRenderedPageBreak/>
              <w:t>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новых знаний: урок-презентация, работа с орфограммами, </w:t>
            </w:r>
            <w:r>
              <w:rPr>
                <w:rFonts w:ascii="Times New Roman" w:hAnsi="Times New Roman"/>
              </w:rPr>
              <w:lastRenderedPageBreak/>
              <w:t xml:space="preserve">проектирование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выполнения домашнего задания.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Обращение.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находить обращение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тексте, отличать его от подлежащего, применять пунктуационнные правила.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поведением партнёра (контроль, оценка действия, умение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убеждать).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проектировать маршрут </w:t>
            </w:r>
            <w:r>
              <w:rPr>
                <w:rFonts w:ascii="Times New Roman" w:hAnsi="Times New Roman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предложений с обращениями.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изучению и закреплению изученного.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24.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Р/р.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как одна из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разновидностей текста. §43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Какими бывают письма?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исследовательских навыков,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умений к осуществлению контрольной функции; контроль и само-контроль изученных понятий, алгоритма написания письма: работа в парах, индивидуальная и творческая </w:t>
            </w:r>
            <w:r>
              <w:rPr>
                <w:rFonts w:ascii="Times New Roman" w:hAnsi="Times New Roman"/>
              </w:rPr>
              <w:lastRenderedPageBreak/>
              <w:t>работа, работа с черновиком.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Письмо.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писать и оформлять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организовывать и планировать учебное сотрудничество с учителем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ходе исследования жанра </w:t>
            </w:r>
            <w:r>
              <w:rPr>
                <w:rFonts w:ascii="Times New Roman" w:hAnsi="Times New Roman"/>
                <w:i/>
              </w:rPr>
              <w:t>письмо.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устойчивого интереса к творческой деятельности, проявления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креативных способностей.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Синтаксический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пунктуационный разбор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простого предложения.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44, 45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Каков порядок разбора простого предложения? Как правильно оформить письменный разбор простого предложения?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работа в парах, составление памятки по разбору простого предложения, фронтальная работа с орфограммами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и</w:t>
            </w:r>
          </w:p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пунктуационный разбор</w:t>
            </w:r>
          </w:p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простого предложения.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выполнять разбор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простого предложения по алгоритму.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ходе исследования простого предложения как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синтаксической единицы.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изучению и закреплению.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 Простые и сложные предложения.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предложения с союзами (с двумя главными членами в каждом простом предложении).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знаки препинания используются в сложном предложении? Какие союзы связывают части сложного предложения?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 дифференцированного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содержания: работа в парах, индивидуальная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работа, самостоятельная работа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Простые и сложные предложения.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постановки запятой в сложном предложении; владеть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терминологией; отличать сложносочинённое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от сложноподчинённого.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учебного сотрудничества в ходе индивидуальной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ходе исследования структуры сложных предложений.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устойчивой мотивации к индивидуальной деятельности по самостоятельно составленному плану.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 Простые и сложные предложения.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предложения с союзами (с двумя главными членами в каждом простом предложении) (продолжение).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знаки препинания используются в сложном предложении? Какие союзы связывают части сложного предложения?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информационно-коммуникационные дифференцированного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систематизации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содержания: работа в парах, индивидуальная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работа, самостоятельная работа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Простые и сложные предложения.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постановки запятой в сложном предложении; владеть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терминологией; отличать сложносочинённое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от сложноподчинённого.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учебного сотрудничества в ходе индивидуальной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ходе исследования структуры сложных предложений.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устойчивой мотивации к индивидуальной деятельности по самостоятельно составленному плану.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 Синтаксический разбор сложного предложения.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§47.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Каков порядок разбора сложного предложения? Как </w:t>
            </w:r>
            <w:r>
              <w:rPr>
                <w:rFonts w:ascii="Times New Roman" w:hAnsi="Times New Roman"/>
              </w:rPr>
              <w:lastRenderedPageBreak/>
              <w:t>правильно оформить письменный разбор сложного предложения?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Здоровье-сбережения,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умственных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</w:t>
            </w:r>
            <w:r>
              <w:rPr>
                <w:rFonts w:ascii="Times New Roman" w:hAnsi="Times New Roman"/>
              </w:rPr>
              <w:lastRenderedPageBreak/>
              <w:t>типа и реализа-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ции коррекционной нормы: работа в парах, составление памятки по разбору сложного предложения, фронтальная работа с орфограммами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Синтаксический разбор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сложного предло</w:t>
            </w:r>
            <w:r>
              <w:rPr>
                <w:rFonts w:ascii="Times New Roman" w:hAnsi="Times New Roman"/>
              </w:rPr>
              <w:lastRenderedPageBreak/>
              <w:t>жения.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Научиться  выполнять разбор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сложного предложения по алгоритму.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учебного сотрудничества в ходе индивидуальной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ходе исследования сложного предложения как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синтаксической единицы.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изучению и закреплению.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 </w:t>
            </w:r>
            <w:r>
              <w:rPr>
                <w:rFonts w:ascii="Times New Roman" w:hAnsi="Times New Roman"/>
                <w:b/>
              </w:rPr>
              <w:t xml:space="preserve">Контрольный диктант №2 </w:t>
            </w:r>
            <w:r>
              <w:rPr>
                <w:rFonts w:ascii="Times New Roman" w:hAnsi="Times New Roman"/>
              </w:rPr>
              <w:t>по теме «Синтаксис простого предложения».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Какие существуют пунктограммы? Как правильно расставить знаки препинания в простом и </w:t>
            </w:r>
            <w:r>
              <w:rPr>
                <w:rFonts w:ascii="Times New Roman" w:hAnsi="Times New Roman"/>
              </w:rPr>
              <w:lastRenderedPageBreak/>
              <w:t>сложном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навыков обобщения и систематизации знаний,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результатов,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к осуществлению контрольной функции; контроль и самоконтроль изученных </w:t>
            </w:r>
            <w:r>
              <w:rPr>
                <w:rFonts w:ascii="Times New Roman" w:hAnsi="Times New Roman"/>
              </w:rPr>
              <w:lastRenderedPageBreak/>
              <w:t>понятий: написание контрольного диктанта с грамматическим заданием.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действия: использовать адекватные языковые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30. Работа над ошибками,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допущенными в контрольной работе.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проверять орфограммы? Как правильно ставить знаки препинания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</w:t>
            </w:r>
            <w:r>
              <w:rPr>
                <w:rFonts w:ascii="Times New Roman" w:hAnsi="Times New Roman"/>
              </w:rPr>
              <w:lastRenderedPageBreak/>
              <w:t>нормы: анализ допущенных ошибок с использованием памятки для проведения анализа и работы над ошибками, работа с интерактивной доской по составлению алгоритма для проведения анализа, проектирование выполнения домашнего задания, комментирование выставленных оценок.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в форме речевых </w:t>
            </w:r>
            <w:r>
              <w:rPr>
                <w:rFonts w:ascii="Times New Roman" w:hAnsi="Times New Roman"/>
              </w:rPr>
              <w:lastRenderedPageBreak/>
              <w:t>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 Прямая речь после слов автора и перед ними. Знаки препинания при прямой речи.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§48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Что такое прямая речь? Из каких частей состоит предложение с прямой речью? Какие знаки </w:t>
            </w:r>
            <w:r>
              <w:rPr>
                <w:rFonts w:ascii="Times New Roman" w:hAnsi="Times New Roman"/>
              </w:rPr>
              <w:lastRenderedPageBreak/>
              <w:t>препинания используют в предложениях с прямой речью?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творческих способностей и навыков конструирования</w:t>
            </w:r>
            <w:r>
              <w:rPr>
                <w:rFonts w:ascii="Times New Roman" w:hAnsi="Times New Roman"/>
              </w:rPr>
              <w:lastRenderedPageBreak/>
              <w:t>, проектирования,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новых знаний: фронтальная работа,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Прямая речь.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прямую речь и слова автора, составлять схемы предложений с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прямой речью.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</w:t>
            </w:r>
            <w:r>
              <w:rPr>
                <w:rFonts w:ascii="Times New Roman" w:hAnsi="Times New Roman"/>
              </w:rPr>
              <w:lastRenderedPageBreak/>
              <w:t>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предложений с прямой речью.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творческого конструирования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32. Р/р.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Диалог. Этикетные диалоги.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Тире в начале реплик диалога.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§49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Какая синтаксическая конструкция называется диалогом? Как правильно оформить диалог? Как правильно построить диалог?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личностно-ориентированного обучения, дифференцированного подхода в обучении,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умений построения и реализации новых знаний: фронтальная работа,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Диалог. Этикетные диалоги.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составлять диалоги,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пунктуационные правила при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оформлении диалога.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и самооценки 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</w:t>
            </w:r>
            <w:r>
              <w:rPr>
                <w:rFonts w:ascii="Times New Roman" w:hAnsi="Times New Roman"/>
              </w:rPr>
              <w:lastRenderedPageBreak/>
              <w:t>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  прямой речи и диалога.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познавательного интереса к изучению нового, способам обобщения и систематизации.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33. Р/р.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Контрольное изложение № 1.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написанию и написание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сжатого изложения (по Е. Мурашовой, упр.254).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сжатие текста? Какие приёмы сжатия текста можно применять при компрессии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индивидуально-личностного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написания изложения: работа в парах, индивидуальная работа с дидактическим </w:t>
            </w:r>
            <w:r>
              <w:rPr>
                <w:rFonts w:ascii="Times New Roman" w:hAnsi="Times New Roman"/>
              </w:rPr>
              <w:lastRenderedPageBreak/>
              <w:t>материалом и учебником, проектирование домашнего задания, коментирование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выставленных оценок.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Сжатое изложение.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выделять главное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тексте, используя приёмы компрессии.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исследования компрессии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познавательного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34.</w:t>
            </w:r>
            <w:r>
              <w:rPr>
                <w:rFonts w:ascii="Times New Roman" w:hAnsi="Times New Roman"/>
                <w:iCs/>
                <w:spacing w:val="-1"/>
              </w:rPr>
              <w:t xml:space="preserve"> 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Работа над ошибками,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допущенными в контрольной работе.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проверять орфограммы? Как правильно ставить знаки препинания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анализ допущенных ошибок с использованием памятки для проведения анализа и работы над ошибками, работа с интерактивной доской по </w:t>
            </w:r>
            <w:r>
              <w:rPr>
                <w:rFonts w:ascii="Times New Roman" w:hAnsi="Times New Roman"/>
              </w:rPr>
              <w:lastRenderedPageBreak/>
              <w:t>составлению алгоритма для проведения анализа, проектирование выполнения домашнего задания, комментирование выставленных оценок.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для отображения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преодолению </w:t>
            </w:r>
            <w:r>
              <w:rPr>
                <w:rFonts w:ascii="Times New Roman" w:hAnsi="Times New Roman"/>
              </w:rPr>
              <w:lastRenderedPageBreak/>
              <w:t>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rPr>
          <w:trHeight w:val="1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 Повторение темы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«Синтаксис, пунктуация,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речи».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общеметодической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развитие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исследовательских, аналитических 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индивидуально-личностного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рефлексии, выполнение заданий по теме раздела,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со схемами предложений.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Синтаксис, пунктуация,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культура речи.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речевые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преодолению </w:t>
            </w:r>
            <w:r>
              <w:rPr>
                <w:rFonts w:ascii="Times New Roman" w:hAnsi="Times New Roman"/>
              </w:rPr>
              <w:lastRenderedPageBreak/>
              <w:t>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 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36. </w:t>
            </w:r>
            <w:r>
              <w:rPr>
                <w:rFonts w:ascii="Times New Roman" w:hAnsi="Times New Roman"/>
                <w:b/>
              </w:rPr>
              <w:t xml:space="preserve">Контрольный диктант №3 с грамматическим заданием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теме «Синтаксис и пунктуация».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пунктограммы? Как правильно расставить знаки препинания в простом и сложном предложении, а также в предложении с прямой речью?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навыков обобщения и систематизации знаний,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результатов,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при-обретённые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для отображения  в форме речевых высказываний с целью планирования, контроля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r>
              <w:rPr>
                <w:rFonts w:ascii="Times New Roman" w:hAnsi="Times New Roman"/>
              </w:rPr>
              <w:lastRenderedPageBreak/>
              <w:t>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37. Работа над ошибками,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допущенными в контрольной работе.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проверять орфограммы? Как правильно ставить знаки препинания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анализ допущенных ошибок с использованием памятки для проведения анализа и работы над ошибками, работа с интерактивной доской по составлению алгоритма для </w:t>
            </w:r>
            <w:r>
              <w:rPr>
                <w:rFonts w:ascii="Times New Roman" w:hAnsi="Times New Roman"/>
              </w:rPr>
              <w:lastRenderedPageBreak/>
              <w:t>проведения анализа, проектирование выполнения домашнего задания, комментирование выставленных оценок.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речевые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действия: использовать адекватные языковые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для отображения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Фонетика. Орфоэпия. Графика. Орфография.</w:t>
            </w:r>
          </w:p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Культура речи (12 ч. + 4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1.Фонетика как раздел науки о языке. Звук как единица языка. Гласные звуки.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изучает фонетика? Какие звуки называют звуками речи? Какие звуки называют гласными? Какие звуки называют ударными?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креативного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мышления,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изучаемого предметного содержания: коллективная работа, творческая работа (лингвистическое повествование), </w:t>
            </w:r>
            <w:r>
              <w:rPr>
                <w:rFonts w:ascii="Times New Roman" w:hAnsi="Times New Roman"/>
              </w:rPr>
              <w:lastRenderedPageBreak/>
              <w:t>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Фонетика. Звук. Гласные звуки.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гласные и согласные звуки, ставить ударение в словах, различать звук и букву.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</w:t>
            </w:r>
            <w:r>
              <w:rPr>
                <w:rFonts w:ascii="Times New Roman" w:hAnsi="Times New Roman"/>
              </w:rPr>
              <w:lastRenderedPageBreak/>
              <w:t>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согласных и гласных звуков.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индивидуальной и коллективной творческой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2. Согласные звуки. Изменение звуков в потоке речи.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§52, 53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 образуются согласные звуки? Какие звуки называют согласными? Какие звуки бывают парными по твёрдости/мягкости? Какие звуки являются непарными по твёрдости/мягкости? Какие изменения происходят </w:t>
            </w:r>
            <w:r>
              <w:rPr>
                <w:rFonts w:ascii="Times New Roman" w:hAnsi="Times New Roman"/>
              </w:rPr>
              <w:lastRenderedPageBreak/>
              <w:t>со звуками в потоке речи? Что такое чередование звуков? Что такое сильная и слабая позиция?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формирования умственных действий, индивидуального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коллективного проектирования,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изучаемого предметного содержания: коллективная работа, творческая работа (лингвистическая сказка по образцу), проектирование выполнения </w:t>
            </w:r>
            <w:r>
              <w:rPr>
                <w:rFonts w:ascii="Times New Roman" w:hAnsi="Times New Roman"/>
              </w:rPr>
              <w:lastRenderedPageBreak/>
              <w:t>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Согласные звуки. Изменение звуков в потоке речи.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гласные и согласные звуки, различать твёрдые и мягкие согласные звуки; писать творческую работу.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использовать адекватные языковые средства для отображения в форме речевых высказываний с целью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</w:t>
            </w:r>
            <w:r>
              <w:rPr>
                <w:rFonts w:ascii="Times New Roman" w:hAnsi="Times New Roman"/>
              </w:rPr>
              <w:lastRenderedPageBreak/>
              <w:t>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</w:t>
            </w:r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твёрдых и мягких согласных.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составления алгоритма выполнения задания, навыков выполнения творческого задания.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3. Согласные твёрдые и мягкие. Твёрдые и мягкие согласные, не имеющие парных звуков.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§54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 образуются согласные звуки? Какие звуки называют согласными? Какие звуки бывают парными по твёрдости/мягкости? Какие звуки являются непарными по твёрдости/мягкости? Какие изменения происходят со звуками в потоке речи? </w:t>
            </w:r>
            <w:r>
              <w:rPr>
                <w:rFonts w:ascii="Times New Roman" w:hAnsi="Times New Roman"/>
              </w:rPr>
              <w:lastRenderedPageBreak/>
              <w:t>Что такое чередование звуков? Что такое сильная и слабая позиция?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 умственных 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изучаемого предметного содержания: творческая работа, работа в парах, проектирование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выполнения домашнего задания,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комментирование выставленных </w:t>
            </w:r>
            <w:r>
              <w:rPr>
                <w:rFonts w:ascii="Times New Roman" w:hAnsi="Times New Roman"/>
              </w:rPr>
              <w:lastRenderedPageBreak/>
              <w:t>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Согласные твёрдые и мягкие. Твёрдые и мягкие согласные, не имеющие парных звуков.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гласные и согласные звуки, различать твёрдые и мягкие согласные звуки; писать творческую работу.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использовать адекватные языковые средства для отображения в форме речевых высказываний с целью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твёрдых и мягких согласных.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составления алгоритма выполнения задания, навыков выполнения творческого задания.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4.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Подготовка к подробному обучающее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изложение повествовательного текста (К. Паустовский «Шкатулка»).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Упр.282-283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Каковы композиционные и языковые признаки текста типов речи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повествование</w:t>
            </w:r>
            <w:r>
              <w:rPr>
                <w:rFonts w:ascii="Times New Roman" w:hAnsi="Times New Roman"/>
                <w:iCs/>
                <w:spacing w:val="-1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описание</w:t>
            </w:r>
            <w:r>
              <w:rPr>
                <w:rFonts w:ascii="Times New Roman" w:hAnsi="Times New Roman"/>
                <w:iCs/>
                <w:spacing w:val="-1"/>
              </w:rPr>
              <w:t xml:space="preserve">? Как научиться различать и составлять тексты разных типов речи?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 развитие умственных действий и творческих способностей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 к осуществлению контрольной функции; контроль и самоконтроль изученных понятий; написание изложения с элементами описания.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Подробное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изложение повествовательного текста.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 последовательно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излагать текст, сохраняя его стилевые особенности.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 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</w:t>
            </w:r>
            <w:r>
              <w:rPr>
                <w:rFonts w:ascii="Times New Roman" w:hAnsi="Times New Roman"/>
              </w:rPr>
              <w:lastRenderedPageBreak/>
              <w:t>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входе работы над текстом с разными видами связи.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мотивации к конструированию, творческому 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самовыражению.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5.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Написание подробного обучающего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изложения повествовательного текста (К. Паустовский «Шкатулка»).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Упр.282-283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Каковы композиционные и языковые признаки текста типов речи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повествование</w:t>
            </w:r>
            <w:r>
              <w:rPr>
                <w:rFonts w:ascii="Times New Roman" w:hAnsi="Times New Roman"/>
                <w:iCs/>
                <w:spacing w:val="-1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описание</w:t>
            </w:r>
            <w:r>
              <w:rPr>
                <w:rFonts w:ascii="Times New Roman" w:hAnsi="Times New Roman"/>
                <w:iCs/>
                <w:spacing w:val="-1"/>
              </w:rPr>
              <w:t>? Как научиться различать и составлять тексты разных типов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 развитие умственных действий и творческих способностей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 к осуществлению контрольной функции; контроль и самоконтроль изученных понятий; написание изложения с элементами описания.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Подробное обучающее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изложение повествовательного текста.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 последовательно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излагать текст, сохраняя его стилевые особенности.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использовать адекватные языковые средства для отображения в форме речевых высказываний с целью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входе работы над текстом с разными видами связи.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мотивации к конструированию, творческому 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самовыражению.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6. Согласные звонкие и глухие. Сонорные согласные. Звонкие и глухие согласные, не имеющие парных звуков.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§56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 образуются согласные звуки? Какие звуки называют согласными? Какие звуки бывают парными по звонкости/глухости? Какие звуки являются непарными по звонкости/глухости? Какие согласные называют сонорными? Какое фонетическое явление </w:t>
            </w:r>
            <w:r>
              <w:rPr>
                <w:rFonts w:ascii="Times New Roman" w:hAnsi="Times New Roman"/>
              </w:rPr>
              <w:lastRenderedPageBreak/>
              <w:t xml:space="preserve">называется оглушением? Какое фонетическое явление называется озвончением? Какие изменения происходят со звуками в потоке речи? Что такое чередование звуков? Что такое сильная и слабая позиция?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индивидуального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коллективного проектирования,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работа по составлению памятки дифференцирования звонких и глухих согласных, выявления оглушения и озвончения звуков, работа в парах, проектирование </w:t>
            </w:r>
            <w:r>
              <w:rPr>
                <w:rFonts w:ascii="Times New Roman" w:hAnsi="Times New Roman"/>
              </w:rPr>
              <w:lastRenderedPageBreak/>
              <w:t>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Согласные звонкие и глухие. Сонорные согласные. Звонкие и глухие согласные, не имеющие парных звуков.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различать звонкие и глухие согласные, применять правила написания парных согласных в слове.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ходе исследования глухих </w:t>
            </w:r>
            <w:r>
              <w:rPr>
                <w:rFonts w:ascii="Times New Roman" w:hAnsi="Times New Roman"/>
              </w:rPr>
              <w:lastRenderedPageBreak/>
              <w:t>и звонких согласных.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7. Графика как раздел науки о языке. Обозначение звуков речи на письме. Печатные и рукописные; прописные и строчные. Алфавит.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§57,58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color w:val="FF0000"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алфавит? Для чего нужно хорошее знание алфавита? Чем буква отличается от звука?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формирования умственных действий,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индивидуального и коллективного проектирования, «РКМЧП», групповые технологии, проблемное </w:t>
            </w:r>
            <w:r>
              <w:rPr>
                <w:rFonts w:ascii="Times New Roman" w:hAnsi="Times New Roman"/>
              </w:rPr>
              <w:lastRenderedPageBreak/>
              <w:t>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с учебником и дидактическим материалом, самостоятельно</w:t>
            </w:r>
            <w:r>
              <w:rPr>
                <w:rFonts w:ascii="Times New Roman" w:hAnsi="Times New Roman"/>
              </w:rPr>
              <w:lastRenderedPageBreak/>
              <w:t>е проектирование выполнения домашнего задания, комментирование выставленных оценок.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Графика. Печатные и рукописные; прописные и строчные. Алфавит.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составлять различные списки в алфавитном порядке, правильно произносить звуки, буквы.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</w:t>
            </w:r>
            <w:r>
              <w:rPr>
                <w:rFonts w:ascii="Times New Roman" w:hAnsi="Times New Roman"/>
              </w:rPr>
              <w:lastRenderedPageBreak/>
              <w:t>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работы с алфавитом.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8.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Описание предмета. Отбор языковых средств в зависимости от темы, задачи,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адресата высказывания.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Сочинение-описание.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§59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Упр.295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Каковы композиционные и языковые признаки текста типа речи </w:t>
            </w:r>
            <w:r>
              <w:rPr>
                <w:rFonts w:ascii="Times New Roman" w:hAnsi="Times New Roman"/>
                <w:b/>
                <w:i/>
              </w:rPr>
              <w:t>описание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по алгоритму конструирования.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Описание предмета.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воспроизводить приобретённые знания, навыки в конкретной деятельности.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речевые действия: использовать адекватные языковые средства для отображения 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</w:t>
            </w:r>
            <w:r>
              <w:rPr>
                <w:rFonts w:ascii="Times New Roman" w:hAnsi="Times New Roman"/>
              </w:rPr>
              <w:lastRenderedPageBreak/>
              <w:t>явления, процессы, связи и отношения, выявляемые в ходе работы над текстом.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9. Обозначение мягкости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согласных с помощью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мягкого знака.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§60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обозначается мягкость согласного на письме? В каких сочетаниях согласных мягкость не обозначается мягким знаком?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дифференцированного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работа в группах с использованием алгоритмов и памяток.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Обозначение мягкости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согласных с помощью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мягкого знака.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правила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обозначения мягкости согласного с помощью мягкого знака, владеть терминологией, методами проверки.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 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 </w:t>
            </w:r>
            <w:r>
              <w:rPr>
                <w:rFonts w:ascii="Times New Roman" w:hAnsi="Times New Roman"/>
              </w:rPr>
              <w:lastRenderedPageBreak/>
              <w:t>исследования правила обозначения мягкости на письме процессы, связи и отношения, выявляемые в ходе.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изучению нового на основе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составленного алгоритма выполнения задания.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10. Звуковое значение букв Е, Ё, Ю, Я.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каких условиях буквы </w:t>
            </w:r>
            <w:r>
              <w:rPr>
                <w:rFonts w:ascii="Times New Roman" w:hAnsi="Times New Roman"/>
                <w:b/>
                <w:i/>
              </w:rPr>
              <w:t>е, ё, ю, я</w:t>
            </w:r>
            <w:r>
              <w:rPr>
                <w:rFonts w:ascii="Times New Roman" w:hAnsi="Times New Roman"/>
              </w:rPr>
              <w:t xml:space="preserve"> обозначают один звук, а при каких – два звука? Какую роль играют буквы </w:t>
            </w:r>
            <w:r>
              <w:rPr>
                <w:rFonts w:ascii="Times New Roman" w:hAnsi="Times New Roman"/>
                <w:b/>
                <w:i/>
              </w:rPr>
              <w:t>е, ё, ю, я</w:t>
            </w:r>
            <w:r>
              <w:rPr>
                <w:rFonts w:ascii="Times New Roman" w:hAnsi="Times New Roman"/>
              </w:rPr>
              <w:t>, если они обозначают один звук?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работа в парах, самостоятельная работа с текстами.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Двойная роль </w:t>
            </w:r>
            <w:r>
              <w:rPr>
                <w:rFonts w:ascii="Times New Roman" w:hAnsi="Times New Roman"/>
                <w:iCs/>
                <w:spacing w:val="-1"/>
              </w:rPr>
              <w:t>букв Е, Ё, Ю, 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звуковой состав слова.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речевые действия: использовать адекватные языковые средства для отображения  в форме речевых высказываний с целью планирования, контроля и самооценки.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анализа слов с буквами Е, Ё, Ю, Я, обозначающими два звука.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навыков анализа.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11. Орфоэпия.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Произносительные нормы литературного языка. Орфоэпические словари.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изучает орфоэпия как раздел науки о языке? Что такое произносительные нормы? В каких словарях отражены произносительные нормы?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индивидуального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коллективного проектирования,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групповая работа с орфоэпическими словарями, составление словарной статьи, работа с текстами, дидактическим материалом на основе орфоэпического словаря.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Орфоэпия.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Произносительные нормы литературного языка. Орфоэпические словари.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производить орфоэпический анализ слова, владеть терминологией, пользоваться словарями, составлять словарную статью.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 в речевом отношении.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12. Фонетический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разбор слова.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Каков </w:t>
            </w:r>
            <w:r>
              <w:rPr>
                <w:rFonts w:ascii="Times New Roman" w:hAnsi="Times New Roman"/>
              </w:rPr>
              <w:lastRenderedPageBreak/>
              <w:t>порядок фонетического разбора слова? В чём состоит фонетический анализ слова?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</w:t>
            </w:r>
            <w:r>
              <w:rPr>
                <w:rFonts w:ascii="Times New Roman" w:hAnsi="Times New Roman"/>
              </w:rPr>
              <w:lastRenderedPageBreak/>
              <w:t xml:space="preserve">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исследовательских навыков групповой проектной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>учащихся способностей к рефлексии коррекционно-контрольного типа и реализации коррекционной нормы: фонетический анализ слова, комплексное повторение на основе дидактического материала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Фонети</w:t>
            </w:r>
            <w:r>
              <w:rPr>
                <w:rFonts w:ascii="Times New Roman" w:hAnsi="Times New Roman"/>
              </w:rPr>
              <w:lastRenderedPageBreak/>
              <w:t>ческий разбор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</w:t>
            </w:r>
            <w:r>
              <w:rPr>
                <w:rFonts w:ascii="Times New Roman" w:hAnsi="Times New Roman"/>
              </w:rPr>
              <w:lastRenderedPageBreak/>
              <w:t>проводить фонетический разбор.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слова как фонетической единицы.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</w:t>
            </w:r>
            <w:r>
              <w:rPr>
                <w:rFonts w:ascii="Times New Roman" w:hAnsi="Times New Roman"/>
              </w:rPr>
              <w:lastRenderedPageBreak/>
              <w:t xml:space="preserve">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изучению нового на основе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составленного алгоритма выполнения задания, формирование навыков анализа.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13.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Повторение. Описание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предметов, изображённых на картине (Ф. Толстой «Цветы, фрукты, птица»).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Упр.317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натюрморт? Что такое описание как тип речи? Что такое композиция произведения живописи? Что такое </w:t>
            </w:r>
            <w:r>
              <w:rPr>
                <w:rFonts w:ascii="Times New Roman" w:hAnsi="Times New Roman"/>
              </w:rPr>
              <w:lastRenderedPageBreak/>
              <w:t>замысел художника и с помощью чего он воплощается в картине? Что такое текст? Какова композиция текста-описания?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поэтапного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 «РКМЧП», групповые </w:t>
            </w:r>
            <w:r>
              <w:rPr>
                <w:rFonts w:ascii="Times New Roman" w:hAnsi="Times New Roman"/>
              </w:rPr>
              <w:lastRenderedPageBreak/>
              <w:t>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</w:t>
            </w:r>
            <w:r>
              <w:rPr>
                <w:rFonts w:ascii="Times New Roman" w:hAnsi="Times New Roman"/>
              </w:rPr>
              <w:lastRenderedPageBreak/>
              <w:t>содержания: аналитическая работа по картине Ф.П. Толстого по алгоритму конструирования, описания.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Описание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создавать текст-описание, составлять план сочинения, видеть красоту изображённог</w:t>
            </w:r>
            <w:r>
              <w:rPr>
                <w:rFonts w:ascii="Times New Roman" w:hAnsi="Times New Roman"/>
              </w:rPr>
              <w:lastRenderedPageBreak/>
              <w:t>о на картине и передавать её с помощью словесных образов.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</w:t>
            </w:r>
            <w:r>
              <w:rPr>
                <w:rFonts w:ascii="Times New Roman" w:hAnsi="Times New Roman"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</w:t>
            </w:r>
            <w:r>
              <w:rPr>
                <w:rFonts w:ascii="Times New Roman" w:hAnsi="Times New Roman"/>
              </w:rPr>
              <w:lastRenderedPageBreak/>
              <w:t>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мотивации к творческой деятельности на основе составленного плана, проекта, </w:t>
            </w:r>
            <w:r>
              <w:rPr>
                <w:rFonts w:ascii="Times New Roman" w:hAnsi="Times New Roman"/>
              </w:rPr>
              <w:lastRenderedPageBreak/>
              <w:t>модели, образца.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14.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</w:rPr>
              <w:t>Повторение по теме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«Фонетика. Графика. Орфоэпия».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звуковой состав слова? Как обозначаются звуки на письме? Как правильно произносить слова?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 формирования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творческого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мышления</w:t>
            </w:r>
            <w:r>
              <w:rPr>
                <w:rFonts w:ascii="Times New Roman" w:hAnsi="Times New Roman"/>
              </w:rPr>
              <w:t xml:space="preserve">, «РКМЧП», групповые технологии, проблемное </w:t>
            </w:r>
            <w:r>
              <w:rPr>
                <w:rFonts w:ascii="Times New Roman" w:hAnsi="Times New Roman"/>
              </w:rPr>
              <w:lastRenderedPageBreak/>
              <w:t>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нормы: фиксирование собственных </w:t>
            </w:r>
            <w:r>
              <w:rPr>
                <w:rFonts w:ascii="Times New Roman" w:hAnsi="Times New Roman"/>
              </w:rPr>
              <w:lastRenderedPageBreak/>
              <w:t>затруднений в деятельности.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Фонетика. Графика. Орфоэпия.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слово с точки зрения звучания, выполнять орфоэпический анализ.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</w:t>
            </w:r>
            <w:r>
              <w:rPr>
                <w:rFonts w:ascii="Times New Roman" w:hAnsi="Times New Roman"/>
              </w:rPr>
              <w:lastRenderedPageBreak/>
              <w:t>совместных решений; 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слова как фонетической единицы.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исследовательской и творческой деятельности, формирование мотивации к обучению.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15.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Контрольный тест №1 по теме «Фонетика. Графика. Орфоэпия».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Какие существуют орфограммы? Какие существуют пунктограммы? Что такое звуковой состав слова? Когда </w:t>
            </w:r>
            <w:r>
              <w:rPr>
                <w:rFonts w:ascii="Times New Roman" w:hAnsi="Times New Roman"/>
              </w:rPr>
              <w:lastRenderedPageBreak/>
              <w:t>звуковой состав слова отличается от его написания?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исследовтельских навыков,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диагностики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самодиагностики</w:t>
            </w:r>
            <w:r>
              <w:rPr>
                <w:rFonts w:ascii="Times New Roman" w:hAnsi="Times New Roman"/>
              </w:rPr>
              <w:t xml:space="preserve">, 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к осуществлению контрольной функции; контроль и самоконтроль изученных понятий.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правила на написание гласных и согласных в разных морфемах, правильно ставить знаки </w:t>
            </w:r>
            <w:r>
              <w:rPr>
                <w:rFonts w:ascii="Times New Roman" w:hAnsi="Times New Roman"/>
              </w:rPr>
              <w:lastRenderedPageBreak/>
              <w:t>препинания в простом и сложном предложении, различать звуковой состав слова при его произношении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написании.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</w:t>
            </w:r>
            <w:r>
              <w:rPr>
                <w:rFonts w:ascii="Times New Roman" w:hAnsi="Times New Roman"/>
              </w:rPr>
              <w:lastRenderedPageBreak/>
              <w:t>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исследования, контрольного теста.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 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16. 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проверять орфограммы? Как правильно расставить знаки препинания?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теста.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Лексика. Культура речи (10 ч. + 4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1. Лексика как раздел науки о языке. Слово как единица языка. Слово и его лексическое значение.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§64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слово? Что такое лексическое значение слов? Что такое толковый словарь?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групповая работа с лексическими словарями, конструирование предложений с многозначными словами.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Лексика. Слово как единица языка. Лексическое значение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слова с точки зрения лексического значения, различать лексическое и грамматическое значение.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 xml:space="preserve">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слова как лексической единицы.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2. Лексика как раздел науки о языке. Слово как единица языка. Слово и его лексическое значение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§64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слово? Что такое лексическое значение слов? Что такое толковый словарь?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групповая работа с лексическими словарями, конструирование предложений с многозначными словами.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Лексика. Слово как единица языка. Лексическое значение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слова с точки зрения лексического значения, различать лексическое и грамматическое значение.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слова как лексической единицы.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3. Однозначные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многозначные слова.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Какие слова называют однозначными? Какие слова называют многозначными? Что объединяет значения многозначного слова?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 творческих способностей,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коллективная работа с лексическими словарями по алгоритму исследования, конструирование предложений с многозначными словами.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Однозначные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многозначные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определять лексическое значение слова, пользоваться толковым словарём для определения лексического значения.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работы со словарём.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4. Прямое и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переносное </w:t>
            </w:r>
          </w:p>
          <w:p w:rsidR="00CA3F2E" w:rsidRDefault="00CA3F2E">
            <w:pPr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значение слов.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</w:t>
            </w:r>
            <w:r>
              <w:rPr>
                <w:rFonts w:ascii="Times New Roman" w:hAnsi="Times New Roman"/>
              </w:rPr>
              <w:lastRenderedPageBreak/>
              <w:t>прямое значение слова? На чём основано переносное значение слова? Что такое метафора?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</w:t>
            </w:r>
            <w:r>
              <w:rPr>
                <w:rFonts w:ascii="Times New Roman" w:hAnsi="Times New Roman"/>
              </w:rPr>
              <w:lastRenderedPageBreak/>
              <w:t xml:space="preserve">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 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>учащихся умений построения и реализации новых знаний: групповая работа с лексическими словарями по алгоритму выполнения заданий при консультативной помощи учителя.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Прямое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и переносное </w:t>
            </w:r>
          </w:p>
          <w:p w:rsidR="00CA3F2E" w:rsidRDefault="00CA3F2E">
            <w:pPr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значение слов.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 </w:t>
            </w:r>
            <w:r>
              <w:rPr>
                <w:rFonts w:ascii="Times New Roman" w:hAnsi="Times New Roman"/>
              </w:rPr>
              <w:lastRenderedPageBreak/>
              <w:t>различать прямое и переносное значение слова, пользоваться толковым словарём для определения значения слова, находить в тексте примеры средств выразительности (метафору, олицетворение).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 с прямым и переносным значением.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</w:t>
            </w:r>
            <w:r>
              <w:rPr>
                <w:rFonts w:ascii="Times New Roman" w:hAnsi="Times New Roman"/>
              </w:rPr>
              <w:lastRenderedPageBreak/>
              <w:t xml:space="preserve">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исследовательской и проектировочной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iCs/>
                <w:spacing w:val="-1"/>
              </w:rPr>
              <w:t xml:space="preserve"> Омонимы.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§67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слова называют омонимами? Как найти омонимы в словаре? Какую роль играют омонимы в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индивидуального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коллективного проектирования,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составление памятки для определения омонимов, составление словарной статьи, тематического словарика омонимов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Омонимы.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отличать многозначное слово от омонимов, находить их в словаре.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работы с омонимами.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6. </w:t>
            </w:r>
            <w:r>
              <w:rPr>
                <w:rFonts w:ascii="Times New Roman" w:hAnsi="Times New Roman"/>
                <w:iCs/>
                <w:spacing w:val="-1"/>
              </w:rPr>
              <w:t>Синонимы.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§68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слова называют синонимами? </w:t>
            </w:r>
            <w:r>
              <w:rPr>
                <w:rFonts w:ascii="Times New Roman" w:hAnsi="Times New Roman"/>
              </w:rPr>
              <w:lastRenderedPageBreak/>
              <w:t>В чём особенности структуры и содержания словаря синонимов?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</w:t>
            </w:r>
            <w:r>
              <w:rPr>
                <w:rFonts w:ascii="Times New Roman" w:hAnsi="Times New Roman"/>
              </w:rPr>
              <w:lastRenderedPageBreak/>
              <w:t>построения и реализации новых знаний: составление памятки для определения синонимов, составление словарной статьи, тематического словарика синонимов.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Синонимы.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Научиться  подбирать к слову </w:t>
            </w:r>
            <w:r>
              <w:rPr>
                <w:rFonts w:ascii="Times New Roman" w:hAnsi="Times New Roman"/>
              </w:rPr>
              <w:lastRenderedPageBreak/>
              <w:t>синонимы, пользоваться словарём синонимов.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учебного </w:t>
            </w:r>
            <w:r>
              <w:rPr>
                <w:rFonts w:ascii="Times New Roman" w:hAnsi="Times New Roman"/>
              </w:rPr>
              <w:lastRenderedPageBreak/>
              <w:t>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работы с синонимами.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устойчивой </w:t>
            </w:r>
            <w:r>
              <w:rPr>
                <w:rFonts w:ascii="Times New Roman" w:hAnsi="Times New Roman"/>
              </w:rPr>
              <w:lastRenderedPageBreak/>
              <w:t>мотивации к обучению,   навыков анализа и конструирования,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7. </w:t>
            </w:r>
            <w:r>
              <w:rPr>
                <w:rFonts w:ascii="Times New Roman" w:hAnsi="Times New Roman"/>
                <w:iCs/>
                <w:spacing w:val="-1"/>
              </w:rPr>
              <w:t>Синонимы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§68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Какие слова называют синонимами? В чём особенности структуры и содержания словаря синонимов? Какую роль играют синонимы в </w:t>
            </w:r>
            <w:r>
              <w:rPr>
                <w:rFonts w:ascii="Times New Roman" w:hAnsi="Times New Roman"/>
              </w:rPr>
              <w:lastRenderedPageBreak/>
              <w:t>речи? Чем различаются синонимы между собой?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«РКМЧП», групповые технологии, проблемное обучение, </w:t>
            </w:r>
            <w:r>
              <w:rPr>
                <w:rFonts w:ascii="Times New Roman" w:hAnsi="Times New Roman"/>
              </w:rPr>
              <w:lastRenderedPageBreak/>
              <w:t>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новых знаний: составление памятки для определения синонимов, составление словарной </w:t>
            </w:r>
            <w:r>
              <w:rPr>
                <w:rFonts w:ascii="Times New Roman" w:hAnsi="Times New Roman"/>
              </w:rPr>
              <w:lastRenderedPageBreak/>
              <w:t>статьи, тематического словарика синонимов.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Синонимы.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подбирать к слову синонимы, пользоваться словарём синонимов.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</w:t>
            </w:r>
            <w:r>
              <w:rPr>
                <w:rFonts w:ascii="Times New Roman" w:hAnsi="Times New Roman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работы с синонимами.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устойчивой мотивации к обучению,   навыков анализа и конструирования, работы в парах по алгоритму, самопроверк</w:t>
            </w:r>
            <w:r>
              <w:rPr>
                <w:rFonts w:ascii="Times New Roman" w:hAnsi="Times New Roman"/>
              </w:rPr>
              <w:lastRenderedPageBreak/>
              <w:t>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color w:val="FF0000"/>
                <w:spacing w:val="-1"/>
              </w:rPr>
            </w:pPr>
            <w:r>
              <w:rPr>
                <w:rFonts w:ascii="Times New Roman" w:hAnsi="Times New Roman"/>
                <w:b/>
              </w:rPr>
              <w:t>8.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Контрольное сочинение № 1. </w:t>
            </w:r>
            <w:r>
              <w:rPr>
                <w:rFonts w:ascii="Times New Roman" w:hAnsi="Times New Roman"/>
                <w:iCs/>
                <w:spacing w:val="-1"/>
              </w:rPr>
              <w:t>Подготовка к написанию сочинения по картине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</w:rPr>
              <w:t>И.Э. Грабаря «Февральская лазурь».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Описание изображённого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 картине.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 358.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пейзаж? Что такое описание как тип речи? Что такое композиция произведения живописи? Что такое замысел художника и с помощью чего он воплощается в картине?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развитие 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  <w:r>
              <w:rPr>
                <w:rFonts w:ascii="Times New Roman" w:hAnsi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аналитическая работа по картине.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Описание изображённого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на картине.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создавать текст-описание, редактировать написанное.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и формы </w:t>
            </w:r>
            <w:r>
              <w:rPr>
                <w:rFonts w:ascii="Times New Roman" w:hAnsi="Times New Roman"/>
              </w:rPr>
              <w:lastRenderedPageBreak/>
              <w:t>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редактирования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</w:rPr>
              <w:t>9.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color w:val="FF0000"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Контрольное сочинение №1.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Написание сочинения-описания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</w:rPr>
              <w:t>по картине И.Э. Грабаря «Февральская лазурь».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Сочинение-описание изображённого на картине.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 358.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 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текст? Какова композиция текста-описания?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развитие 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  <w:r>
              <w:rPr>
                <w:rFonts w:ascii="Times New Roman" w:hAnsi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аналитическая работа по картине.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Описание изображённого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на картине.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создавать текст-описание, редактировать написанное.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редактирования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интереса к творческой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10.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ходе исследования ошибок </w:t>
            </w:r>
            <w:r>
              <w:rPr>
                <w:rFonts w:ascii="Times New Roman" w:hAnsi="Times New Roman"/>
              </w:rPr>
              <w:lastRenderedPageBreak/>
              <w:t>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11.</w:t>
            </w:r>
            <w:r>
              <w:rPr>
                <w:rFonts w:ascii="Times New Roman" w:hAnsi="Times New Roman"/>
                <w:iCs/>
                <w:spacing w:val="-1"/>
              </w:rPr>
              <w:t xml:space="preserve"> Антонимы.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Толковые словари.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§69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слова  называют антонимами? Какую роль играют антонимы в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составление памятки для определения антонимов, составление словарной статьи, тематического словарика антонимов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Антонимы.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Толковые словари.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подбирать к слову антонимы, использовать антонимы как средство выразительности в своей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работы с антонимами.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</w:rPr>
              <w:t>12.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Подготовка к подробному изложению и написание подробного изложения от 3 лица. (К. Паустовский «Первый снег»).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Упр.367.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текст? Что такое микротема текста? Что такое подробное изложение? Что такое типы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функции; написание подробного изложения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пересказывать текст с сохранением авторского стиля.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</w:t>
            </w:r>
            <w:r>
              <w:rPr>
                <w:rFonts w:ascii="Times New Roman" w:hAnsi="Times New Roman"/>
              </w:rPr>
              <w:lastRenderedPageBreak/>
              <w:t>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ходе исследования текста на микротемы.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творческих способностей.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Повторение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темы «Лексика. Культура речи».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слово? Какие бывают  лексические единицы?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фиксирование собственных затруднений в деятельности.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слово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 точки зрения его лексического значения.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работы над словом как лексической единицы.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творческой инициативности и активности.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>
              <w:rPr>
                <w:rFonts w:ascii="Times New Roman" w:hAnsi="Times New Roman"/>
                <w:b/>
              </w:rPr>
              <w:t>Контрольный тест №2</w:t>
            </w:r>
            <w:r>
              <w:rPr>
                <w:rFonts w:ascii="Times New Roman" w:hAnsi="Times New Roman"/>
              </w:rPr>
              <w:t xml:space="preserve"> по теме «Лексика. Культура речи».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виды орфограмм? Какие существуют виды пунктограмм? Какие бывают лексические единицы?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самодиагностика и самокоррекция,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функции, контроль и самоконтроль.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  применять правила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написания  в различных морфемах, 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постановке знаков препинания.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 xml:space="preserve">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исследования контрольного теста.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Морфемика. Орфография. Культура речи (25 ч. + 4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1. Морфемика как раздел науки о языке. Морфема.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Изменение и образование слов.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§70,71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Чем отличается форма слова от однокоренного слова?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 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самостоятельная работа с тестами.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Морфемика. Морфема.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Изменение и образование слов.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рассматривать слово с точки зрения его морфемного состава, отличать форму слова от однокоренного слова.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форм слова и однокоренных слов.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индивидуального и коллективного проектирования.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2. Основа и окончание в самостоятельных словах.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Нулевое окончание. Роль окончаний в словах.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§72,73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Какая часть слова является окончанием? Как правильно выделить окончание в слове? Что такое нулевое окончание? Какая часть слова называется основой? Как выделить основу в слове?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фронтальная устная работа по учебнику.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Основа и окончание в самостоятельных словах.</w:t>
            </w:r>
          </w:p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Нулевое окончание. Роль окончаний в словах.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выделять окончание и основу слова, рассматривать слова с точки зрения морфемного состава.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морфемного анализа слов.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навыков анализа, творческой инициативности и активности.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3. Основа и окончание в самостоятельных словах.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Нулевое окончание. Роль окончаний в словах.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§72,73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Какая часть слова является окончанием? Как правильно выделить окончание в слове? Что такое нулевое окончание? Какая часть слова называется основой? Как </w:t>
            </w:r>
            <w:r>
              <w:rPr>
                <w:rFonts w:ascii="Times New Roman" w:hAnsi="Times New Roman"/>
              </w:rPr>
              <w:lastRenderedPageBreak/>
              <w:t>выделить основу в слове?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Здоровьесбережения, 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фронтальная устная работа по учебнику.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Основа и окончание в самостоятельных словах.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Нулевое окончание. Роль окончаний в словах.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выделять окончание и основу слова, рассматривать слова с точки зрения морфемного состава.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морфемного анализа слов.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навыков анализа, творческой инициативности и активности.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Обучающее сочинение по личным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впечатлениям в форме письма-повествования.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Упр.378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Какие бывают типы речи? Каковы композиционные признаки текста-повествования?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написание сочинения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форме письма.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Сочинение по личным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Впечатлениям в форме письма-повествования.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создавать текст-повествование, редактировать написанное.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редактирования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  интереса к творческой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iCs/>
                <w:spacing w:val="-1"/>
              </w:rPr>
              <w:t xml:space="preserve"> Корень слова, его назначение в слове.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§74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корень слова? Чем корень слова отличается от других морфем? Какие слова называют однокоренными?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личностно-ориентированного 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фронтальная устная работа по учебнику, составление плана по алгоритму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Корень слова.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 подбирать к слову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однокоренные слова.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однокоренных слов и морфемного разбора.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навыков анализа, индивидуального и коллективного проектирования.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Рассуждение, его структура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color w:val="C00000"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 разновидности</w:t>
            </w:r>
            <w:r>
              <w:rPr>
                <w:rFonts w:ascii="Times New Roman" w:hAnsi="Times New Roman"/>
                <w:iCs/>
                <w:color w:val="C00000"/>
                <w:spacing w:val="-1"/>
              </w:rPr>
              <w:t>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Рассуждение в повествовании.   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§75, упр.389.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бывают типы речи? Каковы композиционные и языковые признаки </w:t>
            </w:r>
            <w:r>
              <w:rPr>
                <w:rFonts w:ascii="Times New Roman" w:hAnsi="Times New Roman"/>
              </w:rPr>
              <w:lastRenderedPageBreak/>
              <w:t>текста-рассуждения?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к осуществлению контрольной функции; написание </w:t>
            </w:r>
            <w:r>
              <w:rPr>
                <w:rFonts w:ascii="Times New Roman" w:hAnsi="Times New Roman"/>
              </w:rPr>
              <w:lastRenderedPageBreak/>
              <w:t>сочинения-рассуждения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Рассуждение.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</w:rPr>
              <w:t>Научиться  создавать текст типа рассуждение, формулировать тезис рассуждения.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</w:t>
            </w:r>
            <w:r>
              <w:rPr>
                <w:rFonts w:ascii="Times New Roman" w:hAnsi="Times New Roman"/>
              </w:rPr>
              <w:lastRenderedPageBreak/>
              <w:t>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написания сочинения.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обучению, развитию креативных </w:t>
            </w:r>
            <w:r>
              <w:rPr>
                <w:rFonts w:ascii="Times New Roman" w:hAnsi="Times New Roman"/>
              </w:rPr>
              <w:lastRenderedPageBreak/>
              <w:t>способностей.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7. </w:t>
            </w:r>
            <w:r>
              <w:rPr>
                <w:rFonts w:ascii="Times New Roman" w:hAnsi="Times New Roman"/>
                <w:iCs/>
                <w:spacing w:val="-1"/>
              </w:rPr>
              <w:t xml:space="preserve">Суффикс, его назначение в слове.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Какая часть слова называется суффиксом? Как правильно выделить суффикс?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навыков</w:t>
            </w:r>
            <w:r>
              <w:rPr>
                <w:rFonts w:ascii="Times New Roman" w:hAnsi="Times New Roman"/>
              </w:rPr>
              <w:t xml:space="preserve">, «РКМЧП», </w:t>
            </w:r>
            <w:r>
              <w:rPr>
                <w:rFonts w:ascii="Times New Roman" w:hAnsi="Times New Roman"/>
              </w:rPr>
              <w:lastRenderedPageBreak/>
              <w:t>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</w:t>
            </w:r>
            <w:r>
              <w:rPr>
                <w:rFonts w:ascii="Times New Roman" w:hAnsi="Times New Roman"/>
              </w:rPr>
              <w:lastRenderedPageBreak/>
              <w:t>изучаемого предметного содержания: работа со словообразовательным конструктором.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Суффикс.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Научиться  выделять в слове суффикс, рассматривать слово с точки зрения его морфемного </w:t>
            </w:r>
            <w:r>
              <w:rPr>
                <w:rFonts w:ascii="Times New Roman" w:hAnsi="Times New Roman"/>
              </w:rPr>
              <w:lastRenderedPageBreak/>
              <w:t>состава.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морфемного анализа слов.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анализа, конструирования, проектной работы по алгоритму с </w:t>
            </w:r>
            <w:r>
              <w:rPr>
                <w:rFonts w:ascii="Times New Roman" w:hAnsi="Times New Roman"/>
              </w:rPr>
              <w:lastRenderedPageBreak/>
              <w:t>перспективой самодиагностики результатов.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  <w:iCs/>
                <w:spacing w:val="-1"/>
              </w:rPr>
              <w:t xml:space="preserve"> Суффикс, его назначение в слове (продолжение).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Какая часть слова называется суффиксом? Как правильно выделить суффикс?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со словообразовательным конструктором.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Суффикс.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выделять в слове суффикс, рассматривать слово с точки зрения его морфемного состава.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</w:t>
            </w:r>
            <w:r>
              <w:rPr>
                <w:rFonts w:ascii="Times New Roman" w:hAnsi="Times New Roman"/>
              </w:rPr>
              <w:lastRenderedPageBreak/>
              <w:t>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морфемного анализа слов.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  <w:iCs/>
                <w:spacing w:val="-1"/>
              </w:rPr>
              <w:t xml:space="preserve"> Приставка, её назначение в слове.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§77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Какая часть слова называется приставкой? Как образовать новые слова с помощью приставки?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 умственных действий 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со словообразовательным конструктором.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Приставка.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выделять приставки в слове, образовывать новые слова с помощью приставок.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морфемного анализа слов.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индивидуального и коллективного проектирования.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выборочное изложение с изменением лица.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Упр.407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выборочное изложение? Кто такой рассказчик?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умственных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действий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творческих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способностей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написание выборочного изложения с изменением лица.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Выборочное изложение с изменением лица.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выбирать материал согласно поставленной задаче, передавать текст от 3-го лица.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работы над текстом с изменением лица.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творческих способностей через активные формы деятельности.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color w:val="C00000"/>
              </w:rPr>
              <w:t xml:space="preserve">. </w:t>
            </w:r>
            <w:r>
              <w:rPr>
                <w:rFonts w:ascii="Times New Roman" w:hAnsi="Times New Roman"/>
              </w:rPr>
              <w:t>Закрепление по теме «Морфемика».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фиксирование собственных затруднений в деятельности.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Морфемика.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слово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точки зрения его морфемного состава,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применять орфографические правила.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комплексного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12. </w:t>
            </w:r>
            <w:r>
              <w:rPr>
                <w:rFonts w:ascii="Times New Roman" w:hAnsi="Times New Roman"/>
                <w:iCs/>
                <w:spacing w:val="-1"/>
              </w:rPr>
              <w:t xml:space="preserve">Чередование гласных и согласных звуков. Беглые гласные.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§78,79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>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Что такое чередование звуков? Какие бывают чередования?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 xml:space="preserve">, «РКМЧП», групповые </w:t>
            </w:r>
            <w:r>
              <w:rPr>
                <w:rFonts w:ascii="Times New Roman" w:hAnsi="Times New Roman"/>
              </w:rPr>
              <w:lastRenderedPageBreak/>
              <w:t>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новых знаний: работа с </w:t>
            </w:r>
            <w:r>
              <w:rPr>
                <w:rFonts w:ascii="Times New Roman" w:hAnsi="Times New Roman"/>
              </w:rPr>
              <w:lastRenderedPageBreak/>
              <w:t>дидактическим материалом.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Чередование гласных и согласных звуков.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Беглые гласные.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чередование в словах рассматривать слово с точки зрения морфемного </w:t>
            </w:r>
            <w:r>
              <w:rPr>
                <w:rFonts w:ascii="Times New Roman" w:hAnsi="Times New Roman"/>
              </w:rPr>
              <w:lastRenderedPageBreak/>
              <w:t>состава.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 с чередованием звуков.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навыков коллективног</w:t>
            </w:r>
            <w:r>
              <w:rPr>
                <w:rFonts w:ascii="Times New Roman" w:hAnsi="Times New Roman"/>
              </w:rPr>
              <w:lastRenderedPageBreak/>
              <w:t>о и индивидуального проектирования.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  <w:iCs/>
                <w:spacing w:val="-1"/>
              </w:rPr>
              <w:t xml:space="preserve"> Чередование гласных и согласных звуков. Беглые гласные.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§78,79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гласные называют беглыми? В каких морфемах встречаются беглые гласные?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работа с дидактическим материалом.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Чередование гласных и согласных звуков. Беглые гласные.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чередование в словах рассматривать слово с точки зрения морфемного состава.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и </w:t>
            </w:r>
            <w:r>
              <w:rPr>
                <w:rFonts w:ascii="Times New Roman" w:hAnsi="Times New Roman"/>
              </w:rPr>
              <w:lastRenderedPageBreak/>
              <w:t>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 с чередованием звуков.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навыков коллективного и индивидуального проектирования.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14.</w:t>
            </w:r>
            <w:r>
              <w:rPr>
                <w:rFonts w:ascii="Times New Roman" w:hAnsi="Times New Roman"/>
                <w:iCs/>
                <w:spacing w:val="-1"/>
              </w:rPr>
              <w:t xml:space="preserve"> Варианты морфем.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§80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называют вариантами морфем? Что называют морфемным составом слова? Что называют звуковым составом слова?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самостоятельная работа с тестами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Варианты морфем.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выделять морфемы в лове, находить чередование в словах.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исследования текста, в котором есть слова с чередованием.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  <w:iCs/>
                <w:spacing w:val="-1"/>
              </w:rPr>
              <w:t xml:space="preserve"> Морфемный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разбор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§81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морфема? Что такое морфемный разбор слова, морфемный состав слова? Что такое чередование?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умственных 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самопроверка и взаимопроверка по материалам учебника.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Морфемный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разбор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слово с точки зрения его морфемного состава, научиться различать однокоренные слова и грамматическую основу слова.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ходе исследования </w:t>
            </w:r>
            <w:r>
              <w:rPr>
                <w:rFonts w:ascii="Times New Roman" w:hAnsi="Times New Roman"/>
              </w:rPr>
              <w:lastRenderedPageBreak/>
              <w:t>морфемного состава слова.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 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Проверочная работа по теме «Морфемика. Орфография».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Морфемный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разбор слова.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изученные правила.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 ходе исследования проверочного диктанта.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Комплексный анализ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развивающего </w:t>
            </w: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>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Как выполняется комплексный анализ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к осуществлению контрольной </w:t>
            </w:r>
            <w:r>
              <w:rPr>
                <w:rFonts w:ascii="Times New Roman" w:hAnsi="Times New Roman"/>
              </w:rPr>
              <w:lastRenderedPageBreak/>
              <w:t>функции.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Комплексный анализ текста.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изученные правила.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учебного сотрудничества в ходе индивидуальной </w:t>
            </w:r>
            <w:r>
              <w:rPr>
                <w:rFonts w:ascii="Times New Roman" w:hAnsi="Times New Roman"/>
              </w:rPr>
              <w:lastRenderedPageBreak/>
              <w:t>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 ходе исследования проверочного диктанта.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анализа, работы в парах по </w:t>
            </w:r>
            <w:r>
              <w:rPr>
                <w:rFonts w:ascii="Times New Roman" w:hAnsi="Times New Roman"/>
              </w:rPr>
              <w:lastRenderedPageBreak/>
              <w:t>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  <w:iCs/>
                <w:spacing w:val="-1"/>
              </w:rPr>
              <w:t xml:space="preserve"> Правописание гласных и согласных в приставках.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§82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Какую приставку называют одновариантной? Какие правила применяют при написании одновариантных приставок?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  <w:r>
              <w:rPr>
                <w:rFonts w:ascii="Times New Roman" w:hAnsi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умений построения  и реализации новых знаний: фронтальная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учебнику, конструирование слов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приставочным способом по </w:t>
            </w:r>
            <w:r>
              <w:rPr>
                <w:rFonts w:ascii="Times New Roman" w:hAnsi="Times New Roman"/>
              </w:rPr>
              <w:lastRenderedPageBreak/>
              <w:t>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определять орфограмму в приставке слова, применять правила написания гласных и согласных в приставках.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</w:t>
            </w:r>
            <w:r>
              <w:rPr>
                <w:rFonts w:ascii="Times New Roman" w:hAnsi="Times New Roman"/>
              </w:rPr>
              <w:lastRenderedPageBreak/>
              <w:t>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 с одновариантными приставками.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конструирования, проектной работы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19. </w:t>
            </w:r>
            <w:r>
              <w:rPr>
                <w:rFonts w:ascii="Times New Roman" w:hAnsi="Times New Roman"/>
                <w:iCs/>
                <w:spacing w:val="-1"/>
              </w:rPr>
              <w:t xml:space="preserve">Буквы З и С на конце приставок.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§83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Когда пишутся буквы </w:t>
            </w:r>
            <w:r>
              <w:rPr>
                <w:rFonts w:ascii="Times New Roman" w:hAnsi="Times New Roman"/>
                <w:b/>
                <w:i/>
              </w:rPr>
              <w:t>з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b/>
                <w:i/>
              </w:rPr>
              <w:t>с</w:t>
            </w:r>
            <w:r>
              <w:rPr>
                <w:rFonts w:ascii="Times New Roman" w:hAnsi="Times New Roman"/>
              </w:rPr>
              <w:t xml:space="preserve"> на конце приставок?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  <w:r>
              <w:rPr>
                <w:rFonts w:ascii="Times New Roman" w:hAnsi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работа с орфограммами по алгоритму лингвистического портфолио.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применять правило написания букв З,С на конце приставок, применять терминологию.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</w:t>
            </w:r>
            <w:r>
              <w:rPr>
                <w:rFonts w:ascii="Times New Roman" w:hAnsi="Times New Roman"/>
              </w:rPr>
              <w:lastRenderedPageBreak/>
              <w:t>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индивидуального и коллективного проектирования.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20.</w:t>
            </w:r>
            <w:r>
              <w:rPr>
                <w:rFonts w:ascii="Times New Roman" w:hAnsi="Times New Roman"/>
                <w:iCs/>
                <w:spacing w:val="-1"/>
              </w:rPr>
              <w:t xml:space="preserve"> Буквы З и С на конце приставок (продолжение).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§83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Когда пишутся буквы </w:t>
            </w:r>
            <w:r>
              <w:rPr>
                <w:rFonts w:ascii="Times New Roman" w:hAnsi="Times New Roman"/>
                <w:b/>
                <w:i/>
              </w:rPr>
              <w:t>з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b/>
                <w:i/>
              </w:rPr>
              <w:t>с</w:t>
            </w:r>
            <w:r>
              <w:rPr>
                <w:rFonts w:ascii="Times New Roman" w:hAnsi="Times New Roman"/>
              </w:rPr>
              <w:t xml:space="preserve"> на конце приставок?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  <w:r>
              <w:rPr>
                <w:rFonts w:ascii="Times New Roman" w:hAnsi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работа с орфограммами по алгоритму лингвистического портфолио.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применять правило написания букв З,С на конце приставок, применять терминологию.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индивидуального и коллективного проектирования.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21.</w:t>
            </w:r>
            <w:r>
              <w:rPr>
                <w:rFonts w:ascii="Times New Roman" w:hAnsi="Times New Roman"/>
                <w:iCs/>
                <w:spacing w:val="-1"/>
              </w:rPr>
              <w:t xml:space="preserve"> Правописание чередующихся гласных О-А в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корнях -ЛАГ-/-ЛОЖ-.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§84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При каких условиях пишутся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буквы О-А в корнях -ЛАГ-/-ЛОЖ-?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</w:t>
            </w:r>
            <w:r>
              <w:rPr>
                <w:rFonts w:ascii="Times New Roman" w:hAnsi="Times New Roman"/>
              </w:rPr>
              <w:lastRenderedPageBreak/>
              <w:t>построения и реализации новых знаний: коллективная работа с орфограммами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правила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написания чередующихся гласных в корне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</w:rPr>
              <w:t>слова, владеть 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навыки учебного </w:t>
            </w:r>
            <w:r>
              <w:rPr>
                <w:rFonts w:ascii="Times New Roman" w:hAnsi="Times New Roman"/>
              </w:rPr>
              <w:lastRenderedPageBreak/>
              <w:t>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анализа, </w:t>
            </w:r>
            <w:r>
              <w:rPr>
                <w:rFonts w:ascii="Times New Roman" w:hAnsi="Times New Roman"/>
              </w:rPr>
              <w:lastRenderedPageBreak/>
              <w:t>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22.</w:t>
            </w:r>
            <w:r>
              <w:rPr>
                <w:rFonts w:ascii="Times New Roman" w:hAnsi="Times New Roman"/>
                <w:iCs/>
                <w:spacing w:val="-1"/>
              </w:rPr>
              <w:t xml:space="preserve"> Правописание чередующихся гласных О-А в корнях -РОС-/-РАСТ-.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§85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При каких условиях пишутся буквы О-А в корнях -РОС-/-РАСТ-?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результатов, </w:t>
            </w:r>
            <w:r>
              <w:rPr>
                <w:rFonts w:ascii="Times New Roman" w:hAnsi="Times New Roman"/>
              </w:rPr>
              <w:lastRenderedPageBreak/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новых знаний: творческая работа (лингвистическая сказка, загадка,  </w:t>
            </w:r>
            <w:r>
              <w:rPr>
                <w:rFonts w:ascii="Times New Roman" w:hAnsi="Times New Roman"/>
              </w:rPr>
              <w:lastRenderedPageBreak/>
              <w:t>рассказ)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правило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написания букв А-О в корне слова с чередованием.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поведением (контроль, самокоррекция,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</w:t>
            </w:r>
            <w:r>
              <w:rPr>
                <w:rFonts w:ascii="Times New Roman" w:hAnsi="Times New Roman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23.</w:t>
            </w:r>
            <w:r>
              <w:rPr>
                <w:rFonts w:ascii="Times New Roman" w:hAnsi="Times New Roman"/>
                <w:iCs/>
                <w:spacing w:val="-1"/>
              </w:rPr>
              <w:t xml:space="preserve"> Буквы Е-О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после шипящих в корне.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§86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Когда пишется буква </w:t>
            </w:r>
            <w:r>
              <w:rPr>
                <w:rFonts w:ascii="Times New Roman" w:hAnsi="Times New Roman"/>
                <w:b/>
                <w:i/>
              </w:rPr>
              <w:t xml:space="preserve">ё </w:t>
            </w:r>
            <w:r>
              <w:rPr>
                <w:rFonts w:ascii="Times New Roman" w:hAnsi="Times New Roman"/>
              </w:rPr>
              <w:t>в корне после шипящих? Какие слова-исключения относятся к этому правилу?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составление памятки по теме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применять данное правило, владеть терминологией.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объяснять языковые явления, процессы, связи и отношения, выявляемые в ходе исследования текста, в котором присутствуют слова на данное правило.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24.</w:t>
            </w:r>
            <w:r>
              <w:rPr>
                <w:rFonts w:ascii="Times New Roman" w:hAnsi="Times New Roman"/>
                <w:iCs/>
                <w:spacing w:val="-1"/>
              </w:rPr>
              <w:t xml:space="preserve"> Буквы И-Ы после Ц.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§87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Когда пишутся буквы </w:t>
            </w:r>
            <w:r>
              <w:rPr>
                <w:rFonts w:ascii="Times New Roman" w:hAnsi="Times New Roman"/>
                <w:b/>
                <w:i/>
              </w:rPr>
              <w:t>и – ы</w:t>
            </w:r>
            <w:r>
              <w:rPr>
                <w:rFonts w:ascii="Times New Roman" w:hAnsi="Times New Roman"/>
              </w:rPr>
              <w:t xml:space="preserve"> после </w:t>
            </w:r>
            <w:r>
              <w:rPr>
                <w:rFonts w:ascii="Times New Roman" w:hAnsi="Times New Roman"/>
                <w:b/>
                <w:i/>
              </w:rPr>
              <w:t>ц</w:t>
            </w:r>
            <w:r>
              <w:rPr>
                <w:rFonts w:ascii="Times New Roman" w:hAnsi="Times New Roman"/>
              </w:rPr>
              <w:t>? какие слова-исключения относятся к этому правилу?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 и реализации новых знаний: коллективная работа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данное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правило, владеть 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объяснять языковые явления, процессы, связи и отношения, выявляемые в ходе исследования данного правила.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к самосовершентствованию.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25. </w:t>
            </w:r>
            <w:r>
              <w:rPr>
                <w:rFonts w:ascii="Times New Roman" w:hAnsi="Times New Roman"/>
                <w:iCs/>
                <w:spacing w:val="-1"/>
              </w:rPr>
              <w:t xml:space="preserve">Повторение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изученного по теме «Морфемика. Орфография».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Проверочная работа.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морфемы выделяют в слове? Чем грамматическая форма слова отличается от однокоренного слова? Какие существуют орфограммы в корне слова?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коррекционной нормы: фиксирование собственных затруднений в деятельности.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Морфемика. Орфография.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слово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точки зрения его морфемного состава,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применять орфографические правила.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комплексного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26.</w:t>
            </w:r>
            <w:r>
              <w:rPr>
                <w:rFonts w:ascii="Times New Roman" w:hAnsi="Times New Roman"/>
                <w:iCs/>
                <w:spacing w:val="-1"/>
              </w:rPr>
              <w:t xml:space="preserve"> Повторение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изученного по теме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«Морфемика. Орфография».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Проверочная работа (продолжение).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морфемы </w:t>
            </w:r>
            <w:r>
              <w:rPr>
                <w:rFonts w:ascii="Times New Roman" w:hAnsi="Times New Roman"/>
              </w:rPr>
              <w:lastRenderedPageBreak/>
              <w:t>выделяют в слове? Чем грамматическая форма слова отличается от однокоренного слова? Какие существуют орфограммы в корне слова?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/>
              </w:rPr>
              <w:lastRenderedPageBreak/>
              <w:t xml:space="preserve">способностей к рефлексии коррекционно-контрольного типа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коррекционной нормы: фиксирование собственных затруднений в деятельности.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Морфемика.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Орфография.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рассматривать </w:t>
            </w:r>
            <w:r>
              <w:rPr>
                <w:rFonts w:ascii="Times New Roman" w:hAnsi="Times New Roman"/>
              </w:rPr>
              <w:lastRenderedPageBreak/>
              <w:t>слово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точки зрения его морфемного состава,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применять орфографические правила.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цели и </w:t>
            </w:r>
            <w:r>
              <w:rPr>
                <w:rFonts w:ascii="Times New Roman" w:hAnsi="Times New Roman"/>
              </w:rPr>
              <w:lastRenderedPageBreak/>
              <w:t>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комплексного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</w:t>
            </w:r>
            <w:r>
              <w:rPr>
                <w:rFonts w:ascii="Times New Roman" w:hAnsi="Times New Roman"/>
              </w:rPr>
              <w:lastRenderedPageBreak/>
              <w:t xml:space="preserve">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обучению,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</w:rPr>
              <w:t>27.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</w:t>
            </w:r>
            <w:r>
              <w:rPr>
                <w:rFonts w:ascii="Times New Roman" w:hAnsi="Times New Roman"/>
                <w:iCs/>
                <w:spacing w:val="-1"/>
              </w:rPr>
              <w:t>. Обучающее описание картины с элементами рассуждения  (П. Кончаловский «Сирень в корзине»).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Упр.457.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Что такое текст? Каковы композиционные и языковые признаки текста типа речи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описание</w:t>
            </w:r>
            <w:r>
              <w:rPr>
                <w:rFonts w:ascii="Times New Roman" w:hAnsi="Times New Roman"/>
                <w:iCs/>
                <w:spacing w:val="-1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</w:t>
            </w:r>
            <w:r>
              <w:rPr>
                <w:rFonts w:ascii="Times New Roman" w:hAnsi="Times New Roman"/>
              </w:rPr>
              <w:t xml:space="preserve">самодиагностики и самокоррекции результатов, «РКМЧП», групповые технологии, проблемное </w:t>
            </w:r>
            <w:r>
              <w:rPr>
                <w:rFonts w:ascii="Times New Roman" w:hAnsi="Times New Roman"/>
              </w:rPr>
              <w:lastRenderedPageBreak/>
              <w:t>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содержания: </w:t>
            </w:r>
            <w:r>
              <w:rPr>
                <w:rFonts w:ascii="Times New Roman" w:hAnsi="Times New Roman"/>
              </w:rPr>
              <w:lastRenderedPageBreak/>
              <w:t>коллективное конструирование текста типа речи описание.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Описание картины с элементами рассуждения  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создавать текст-описание, использовать средства выразительности в своём сочинении.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</w:t>
            </w:r>
            <w:r>
              <w:rPr>
                <w:rFonts w:ascii="Times New Roman" w:hAnsi="Times New Roman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самоанализа и самоконтроля.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  <w:r>
              <w:rPr>
                <w:rFonts w:ascii="Times New Roman" w:hAnsi="Times New Roman"/>
              </w:rPr>
              <w:t>28.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Контрольный диктант № 4 </w:t>
            </w:r>
            <w:r>
              <w:rPr>
                <w:rFonts w:ascii="Times New Roman" w:hAnsi="Times New Roman"/>
                <w:iCs/>
                <w:spacing w:val="-1"/>
              </w:rPr>
              <w:t>по теме «Морфемика. Орфография».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развивающего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орфограммы? Как определить написание орфограмм в корнях с чередующимися гласными? Какие существуют виды пунктограмм?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применять правила, владеть терминологией, методами проверки, правильно ставить знаки препинания.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контрольного диктанта.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29. 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проверять орфограммы? Как правильно расставить знаки препинания в простом и сложном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 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Морфология. Орфография. Культура речи (56 ч.+ 16 ч.)</w:t>
            </w:r>
          </w:p>
          <w:p w:rsidR="00CA3F2E" w:rsidRDefault="00CA3F2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Имя существительное (19 ч. + 4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1. Имя существительное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 часть речи.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§89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постоянные и непостоянные признаки существуют у существительного?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комплексное повторение,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Имя существительное.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Научиться  определять постоянные и непостоянные признаки существительного.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существительных на постоянные и непостоянные признаки.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2. Имя существительное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 часть речи (продолжение).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§89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постоянные и непостоянные признаки существуют у существительного?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комплексное повторение,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Имя существительное.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Научиться  определять постоянные и непостоянные признаки существительного.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ходе </w:t>
            </w:r>
            <w:r>
              <w:rPr>
                <w:rFonts w:ascii="Times New Roman" w:hAnsi="Times New Roman"/>
              </w:rPr>
              <w:lastRenderedPageBreak/>
              <w:t>исследования существительных на постоянные и непостоянные признаки.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3.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Доказательство и объяснения в рассуждении.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сочинение-рассуждение.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§90, упр.477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типы речи существуют? Что такое рассуждение? Что такое аргументы в рассуждении?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содержания: выявление композиционных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частей текста типа рассуждение.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Доказательство и объяснения в рассуждении.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Сочинение-рассуждение.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подбирать аргументы к сформулированному тезису, делать на их основании вывод.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доказательств при рассуждении.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4. Имена существительные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одушевлённые и неодушевлённые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(повторение).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§91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Какие имена существительные называют одушевлённы</w:t>
            </w:r>
            <w:r>
              <w:rPr>
                <w:rFonts w:ascii="Times New Roman" w:hAnsi="Times New Roman"/>
              </w:rPr>
              <w:lastRenderedPageBreak/>
              <w:t>ми? Какие имена существительные называют неодушевлёнными?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Здоровьесбережения, 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  <w:r>
              <w:rPr>
                <w:rFonts w:ascii="Times New Roman" w:hAnsi="Times New Roman"/>
              </w:rPr>
              <w:lastRenderedPageBreak/>
              <w:t>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</w:t>
            </w:r>
            <w:r>
              <w:rPr>
                <w:rFonts w:ascii="Times New Roman" w:hAnsi="Times New Roman"/>
              </w:rPr>
              <w:lastRenderedPageBreak/>
              <w:t>реализации новых знаний: работа в парах, презентации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Имена существительные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одушевлённые и неодушевлённые.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различать одушевлённые и </w:t>
            </w:r>
            <w:r>
              <w:rPr>
                <w:rFonts w:ascii="Times New Roman" w:hAnsi="Times New Roman"/>
              </w:rPr>
              <w:lastRenderedPageBreak/>
              <w:t>неодушевлённые имена существительные.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</w:t>
            </w:r>
            <w:r>
              <w:rPr>
                <w:rFonts w:ascii="Times New Roman" w:hAnsi="Times New Roman"/>
              </w:rPr>
              <w:lastRenderedPageBreak/>
              <w:t>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 на имена существительные.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</w:t>
            </w:r>
            <w:r>
              <w:rPr>
                <w:rFonts w:ascii="Times New Roman" w:hAnsi="Times New Roman"/>
              </w:rPr>
              <w:lastRenderedPageBreak/>
              <w:t xml:space="preserve">обучению, навыков анализа,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конструирования.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5. Имена существительные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собственные и нарицательные. Большая буква в именах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собственных.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 §92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Какие имена существительные называют собственными? Какие имена существитель</w:t>
            </w:r>
            <w:r>
              <w:rPr>
                <w:rFonts w:ascii="Times New Roman" w:hAnsi="Times New Roman"/>
              </w:rPr>
              <w:lastRenderedPageBreak/>
              <w:t>ные называют нарицательными?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новых знаний: комплексный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анализ текста.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Имена существительные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собственные и нарицат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ельные.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lastRenderedPageBreak/>
              <w:t>Научиться    отличать имена собственные от имён нарицательных.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 на имена существительные.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6. Род имён существительных.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§94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определить род имени существительного? Как согласуются имена существительные с прилагательными и глаголами прошедшего времени?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личностно-ориентированного обучения,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предметно-го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содержания: работа парами, взаимопроверка.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Род имён существительных.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род имени существительного, согласовывать имя существительное с прилагательным.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организовывать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учебное сотрудничество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</w:t>
            </w:r>
            <w:r>
              <w:rPr>
                <w:rFonts w:ascii="Times New Roman" w:hAnsi="Times New Roman"/>
              </w:rPr>
              <w:lastRenderedPageBreak/>
              <w:t>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обучению, навыков работы по алгоритму выполнения задания.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7. Имена существительные,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которые имеют форму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только множественного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числа.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Какие имена существительные имеют только форму множественного числа? В чём особенности их употребления в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 </w:t>
            </w:r>
            <w:r>
              <w:rPr>
                <w:rFonts w:ascii="Times New Roman" w:hAnsi="Times New Roman"/>
              </w:rPr>
              <w:t>развивающего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обучения, самодиагностики и самокоррекции 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способностей к рефлексии коррекционно-контрольного типа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реализации коррекционной нормы: комплексный анализ текста по алгоритму выполнения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Имена существительные,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которые имеют форму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только множественного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числа.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определять имена существительные, которые имеют форму только множественного числа.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Познавательные: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8.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сжатое изложение-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повествование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(Е. Пермяк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«Перо и чернильница»).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Упр.496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текст? Что такое тема текста? Какие существуют приёмы сжатия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индивидуального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коллективного проектирования,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написание сжатого изложения по алгоритму выполнения задачи.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Сжатое изложение-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Повествование.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определять тему текста, применять приёмы компрессии текста, редактировать написанное.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текста-рассуждения в сжатом виде.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9. Имена существительные,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которые имеют форму только единственного числа.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§96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имена существительные имеют форму только единственного числа? В чём особенности употребления их в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Здоровьесбережения, 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комплексное повторение на основе памяток.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Имена существительные,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которые имеют форму только единственного числа.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определять имена существительные, которые имеют только форму единственного числа.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10.Три склонения имён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существительных.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§97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 определить склонение существительного? Что такое склонение имени </w:t>
            </w:r>
            <w:r>
              <w:rPr>
                <w:rFonts w:ascii="Times New Roman" w:hAnsi="Times New Roman"/>
              </w:rPr>
              <w:lastRenderedPageBreak/>
              <w:t>существительного?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Здоровьесбережения, 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</w:t>
            </w:r>
            <w:r>
              <w:rPr>
                <w:rFonts w:ascii="Times New Roman" w:hAnsi="Times New Roman"/>
              </w:rPr>
              <w:lastRenderedPageBreak/>
              <w:t>изучаемого предметного содержания: коллективная работа с орфограммами.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Склонение имён существительных.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определять склонение имени существительного.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11. Падеж имён существительных.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§98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падежи существуют у существительных? Как определить падеж имени существительного? В чём особенности употребления имён существительных в падежных формах?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формирования 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коллективное конструирование памяток решения задачи.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Падеж имён существительных.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определять падеж имени существительного, отработать правила согласования существительных.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</w:t>
            </w:r>
            <w:r>
              <w:rPr>
                <w:rFonts w:ascii="Times New Roman" w:hAnsi="Times New Roman"/>
              </w:rPr>
              <w:lastRenderedPageBreak/>
              <w:t>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самопроверки и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12.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Правописание гласных в падежных окончаниях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существительных в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единственном числе.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§99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Какие гласные пишутся в окончаниях существительных на </w:t>
            </w:r>
            <w:r>
              <w:rPr>
                <w:rFonts w:ascii="Times New Roman" w:hAnsi="Times New Roman"/>
                <w:b/>
                <w:i/>
              </w:rPr>
              <w:t>-ия, -ие, -ий</w:t>
            </w:r>
            <w:r>
              <w:rPr>
                <w:rFonts w:ascii="Times New Roman" w:hAnsi="Times New Roman"/>
              </w:rPr>
              <w:t xml:space="preserve"> в единственном числе?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содержания: урок-презентация.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правило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написания гласных в окончаниях имён существительных.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13.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Правописание гласных в падежных окончаниях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существительных в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единственном числе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§99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Какие гласные пишутся в окончаниях существительных на </w:t>
            </w:r>
            <w:r>
              <w:rPr>
                <w:rFonts w:ascii="Times New Roman" w:hAnsi="Times New Roman"/>
                <w:b/>
                <w:i/>
              </w:rPr>
              <w:t>-ия, -ие, -ий</w:t>
            </w:r>
            <w:r>
              <w:rPr>
                <w:rFonts w:ascii="Times New Roman" w:hAnsi="Times New Roman"/>
              </w:rPr>
              <w:t xml:space="preserve"> в единственном числе?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содержания: урок-презентация.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правило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написания гласных в окончаниях имён существительных.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14.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Правописание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гласных в падежных окончаниях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существительных в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единственном числе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§99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гласные </w:t>
            </w:r>
            <w:r>
              <w:rPr>
                <w:rFonts w:ascii="Times New Roman" w:hAnsi="Times New Roman"/>
              </w:rPr>
              <w:lastRenderedPageBreak/>
              <w:t xml:space="preserve">пишутся в окончаниях существительных на </w:t>
            </w:r>
            <w:r>
              <w:rPr>
                <w:rFonts w:ascii="Times New Roman" w:hAnsi="Times New Roman"/>
                <w:b/>
                <w:i/>
              </w:rPr>
              <w:t>-ия, -ие, -ий</w:t>
            </w:r>
            <w:r>
              <w:rPr>
                <w:rFonts w:ascii="Times New Roman" w:hAnsi="Times New Roman"/>
              </w:rPr>
              <w:t xml:space="preserve"> в единственном числе?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/>
              </w:rPr>
              <w:lastRenderedPageBreak/>
              <w:t xml:space="preserve">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содержания: урок-презентация.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</w:t>
            </w:r>
            <w:r>
              <w:rPr>
                <w:rFonts w:ascii="Times New Roman" w:hAnsi="Times New Roman"/>
              </w:rPr>
              <w:lastRenderedPageBreak/>
              <w:t>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применять </w:t>
            </w:r>
            <w:r>
              <w:rPr>
                <w:rFonts w:ascii="Times New Roman" w:hAnsi="Times New Roman"/>
              </w:rPr>
              <w:lastRenderedPageBreak/>
              <w:t xml:space="preserve">правило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написания гласных в окончаниях имён существительных.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цели и </w:t>
            </w:r>
            <w:r>
              <w:rPr>
                <w:rFonts w:ascii="Times New Roman" w:hAnsi="Times New Roman"/>
              </w:rPr>
              <w:lastRenderedPageBreak/>
              <w:t>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</w:t>
            </w:r>
            <w:r>
              <w:rPr>
                <w:rFonts w:ascii="Times New Roman" w:hAnsi="Times New Roman"/>
              </w:rPr>
              <w:lastRenderedPageBreak/>
              <w:t>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15.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Обучающее подробное изложение с изменением лица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рассказчика.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 546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текст? Что такое тема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  <w:r>
              <w:rPr>
                <w:rFonts w:ascii="Times New Roman" w:hAnsi="Times New Roman"/>
              </w:rPr>
              <w:t xml:space="preserve"> «РКМЧП», групповые технологии, проблемное обучение, </w:t>
            </w:r>
            <w:r>
              <w:rPr>
                <w:rFonts w:ascii="Times New Roman" w:hAnsi="Times New Roman"/>
              </w:rPr>
              <w:lastRenderedPageBreak/>
              <w:t>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</w:t>
            </w:r>
            <w:r>
              <w:rPr>
                <w:rFonts w:ascii="Times New Roman" w:hAnsi="Times New Roman"/>
              </w:rPr>
              <w:lastRenderedPageBreak/>
              <w:t xml:space="preserve">написание изложения по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Подробное изложение с изменением лица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рассказчика.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пересказывать текст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изменением лица рассказчика.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своим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</w:t>
            </w:r>
            <w:r>
              <w:rPr>
                <w:rFonts w:ascii="Times New Roman" w:hAnsi="Times New Roman"/>
              </w:rPr>
              <w:lastRenderedPageBreak/>
              <w:t>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16. Множественное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число имён существительных.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§100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 правильно образовать форму </w:t>
            </w:r>
            <w:r>
              <w:rPr>
                <w:rFonts w:ascii="Times New Roman" w:hAnsi="Times New Roman"/>
                <w:b/>
                <w:i/>
              </w:rPr>
              <w:t>И. п.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b/>
                <w:i/>
              </w:rPr>
              <w:t>Р. п.</w:t>
            </w:r>
            <w:r>
              <w:rPr>
                <w:rFonts w:ascii="Times New Roman" w:hAnsi="Times New Roman"/>
              </w:rPr>
              <w:t xml:space="preserve"> множественного числа имени существительного?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составление лингвистического рассказа, загадки, сказки.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Множественное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число имён существительных.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правильно образовывать форму множественного числа.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ходе исследования окончаний имён </w:t>
            </w:r>
            <w:r>
              <w:rPr>
                <w:rFonts w:ascii="Times New Roman" w:hAnsi="Times New Roman"/>
              </w:rPr>
              <w:lastRenderedPageBreak/>
              <w:t>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работы в парах по алгоритму, самопроверки, взаимопроверки.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17. Множественное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число имён существительных (продолжение).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§100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 правильно образовать форму </w:t>
            </w:r>
            <w:r>
              <w:rPr>
                <w:rFonts w:ascii="Times New Roman" w:hAnsi="Times New Roman"/>
                <w:b/>
                <w:i/>
              </w:rPr>
              <w:t>И. п.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b/>
                <w:i/>
              </w:rPr>
              <w:t>Р. п.</w:t>
            </w:r>
            <w:r>
              <w:rPr>
                <w:rFonts w:ascii="Times New Roman" w:hAnsi="Times New Roman"/>
              </w:rPr>
              <w:t xml:space="preserve"> множественного числа имени существительного?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составление лингвистического рассказа, загадки, сказки.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Множественное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число имён существительных.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правильно образовывать форму множественного числа.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окончаний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познавательного интереса.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18. Правописание О-Е после шипящих и Ц в окончаниях существительных.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существуют правила написания букв </w:t>
            </w:r>
            <w:r>
              <w:rPr>
                <w:rFonts w:ascii="Times New Roman" w:hAnsi="Times New Roman"/>
                <w:b/>
                <w:i/>
              </w:rPr>
              <w:t>о – 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после шипящих и </w:t>
            </w:r>
            <w:r>
              <w:rPr>
                <w:rFonts w:ascii="Times New Roman" w:hAnsi="Times New Roman"/>
                <w:b/>
                <w:i/>
              </w:rPr>
              <w:t>ц</w:t>
            </w:r>
            <w:r>
              <w:rPr>
                <w:rFonts w:ascii="Times New Roman" w:hAnsi="Times New Roman"/>
              </w:rPr>
              <w:t xml:space="preserve"> в окончаниях существительных?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</w:t>
            </w:r>
            <w:r>
              <w:rPr>
                <w:rFonts w:ascii="Times New Roman" w:hAnsi="Times New Roman"/>
              </w:rPr>
              <w:lastRenderedPageBreak/>
              <w:t>коммуникационное,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способностей к рефлексии коррекционно-</w:t>
            </w:r>
            <w:r>
              <w:rPr>
                <w:rFonts w:ascii="Times New Roman" w:hAnsi="Times New Roman"/>
              </w:rPr>
              <w:lastRenderedPageBreak/>
              <w:t>контрольного типа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реализации коррекционной нормы: работа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  применять изучаемое правило.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</w:t>
            </w:r>
            <w:r>
              <w:rPr>
                <w:rFonts w:ascii="Times New Roman" w:hAnsi="Times New Roman"/>
              </w:rPr>
              <w:lastRenderedPageBreak/>
              <w:t>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19. Повторение темы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«Имя существительное»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педагогики сотрудничества, </w:t>
            </w:r>
            <w:r>
              <w:rPr>
                <w:rFonts w:ascii="Times New Roman" w:hAnsi="Times New Roman"/>
              </w:rPr>
              <w:lastRenderedPageBreak/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</w:t>
            </w:r>
            <w:r>
              <w:rPr>
                <w:rFonts w:ascii="Times New Roman" w:hAnsi="Times New Roman"/>
              </w:rPr>
              <w:lastRenderedPageBreak/>
              <w:t>изучаемого предметного содержания.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Имя существительное.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повторения изученного.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20. Морфологический разбор имени существительного.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§93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Каково морфологическое значение имени существительного? Какие существуют постоянные признаки существительного? Как изменяется имя существительное? Какую роль играет </w:t>
            </w:r>
            <w:r>
              <w:rPr>
                <w:rFonts w:ascii="Times New Roman" w:hAnsi="Times New Roman"/>
              </w:rPr>
              <w:lastRenderedPageBreak/>
              <w:t>существительное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 </w:t>
            </w: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работа с материалами учебника, парная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Имя существительное.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выполнять морфологический разбор имени существительного.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движущую силу своего научения, свою способность к преодолению препятствий и </w:t>
            </w:r>
            <w:r>
              <w:rPr>
                <w:rFonts w:ascii="Times New Roman" w:hAnsi="Times New Roman"/>
              </w:rPr>
              <w:lastRenderedPageBreak/>
              <w:t>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имён существительных.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 комплексного анализа.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21.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Контрольный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 диктант №5 </w:t>
            </w:r>
            <w:r>
              <w:rPr>
                <w:rFonts w:ascii="Times New Roman" w:hAnsi="Times New Roman"/>
                <w:iCs/>
                <w:spacing w:val="-1"/>
              </w:rPr>
              <w:t>по теме «Имя существительное».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определить написание орфограмм в окончании имени существительного? Как правильно расставить знаки препинания в простом и сложном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навыков,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применять правила, владеть 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контрольной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22. 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проверять  орфограммы? Как проверить правильность постановки знаков препинания в простом и сложном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23.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Обучающее сочинение по картине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(Г. Нисский «Февраль.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 Подмосковье»).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 546.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Каковы лексические признаки описания? Что такое </w:t>
            </w:r>
            <w:r>
              <w:rPr>
                <w:rFonts w:ascii="Times New Roman" w:hAnsi="Times New Roman"/>
              </w:rPr>
              <w:lastRenderedPageBreak/>
              <w:t xml:space="preserve">текст? Каковы композиционные и языковые признаки текста типа речи </w:t>
            </w:r>
            <w:r>
              <w:rPr>
                <w:rFonts w:ascii="Times New Roman" w:hAnsi="Times New Roman"/>
                <w:b/>
                <w:i/>
              </w:rPr>
              <w:t>описание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к осуществлению контрольной </w:t>
            </w:r>
            <w:r>
              <w:rPr>
                <w:rFonts w:ascii="Times New Roman" w:hAnsi="Times New Roman"/>
              </w:rPr>
              <w:lastRenderedPageBreak/>
              <w:t>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создавать текст-описание.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поведением (контроль, самокоррекция, </w:t>
            </w:r>
            <w:r>
              <w:rPr>
                <w:rFonts w:ascii="Times New Roman" w:hAnsi="Times New Roman"/>
              </w:rPr>
              <w:lastRenderedPageBreak/>
              <w:t>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самоанализа и самоконтрол</w:t>
            </w:r>
            <w:r>
              <w:rPr>
                <w:rFonts w:ascii="Times New Roman" w:hAnsi="Times New Roman"/>
              </w:rPr>
              <w:lastRenderedPageBreak/>
              <w:t>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Имя прилагательное (11 ч. + 5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Имя прилагательное как часть речи. Синтаксическая роль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имени прилагательного.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§102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>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обозначает имя прилагательное? Каковы его непостоянные признаки? Какую роль </w:t>
            </w:r>
            <w:r>
              <w:rPr>
                <w:rFonts w:ascii="Times New Roman" w:hAnsi="Times New Roman"/>
              </w:rPr>
              <w:lastRenderedPageBreak/>
              <w:t>играет имя прилагательное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</w:t>
            </w:r>
            <w:r>
              <w:rPr>
                <w:rFonts w:ascii="Times New Roman" w:hAnsi="Times New Roman"/>
              </w:rPr>
              <w:lastRenderedPageBreak/>
              <w:t>предметного содержания: коллективная и самостоятельная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Имя прилагательное.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находить в предложениях имена прилагательные, определять их постоянные морфологичес</w:t>
            </w:r>
            <w:r>
              <w:rPr>
                <w:rFonts w:ascii="Times New Roman" w:hAnsi="Times New Roman"/>
              </w:rPr>
              <w:lastRenderedPageBreak/>
              <w:t>кие признаки.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 xml:space="preserve">осознавать самого себя как движущую </w:t>
            </w:r>
            <w:r>
              <w:rPr>
                <w:rFonts w:ascii="Times New Roman" w:hAnsi="Times New Roman"/>
              </w:rPr>
              <w:lastRenderedPageBreak/>
              <w:t>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навыков анализа, работы в парах по алгоритму.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Имя прилагательное как часть речи. Синтаксическая роль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имени прилагательного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§102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обозначает имя прилагательное? Каковы его непостоянные признаки? Какую роль играет имя прилагательное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коллективная и самостоятельная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Имя прилагательное.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находить в предложениях имена прилагательные, определять их постоянные морфологические признаки.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</w:t>
            </w:r>
            <w:r>
              <w:rPr>
                <w:rFonts w:ascii="Times New Roman" w:hAnsi="Times New Roman"/>
              </w:rPr>
              <w:lastRenderedPageBreak/>
              <w:t>связи и отношения, выявляемые в ходе исследования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навыков анализа, работы в парах по алгоритму.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Имя прилагательное как часть речи. Синтаксическая роль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имени прилагательного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§102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обозначает имя прилагательное? Каковы его непостоянные признаки? Какую роль играет имя прилагательное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коллективная и самостоятельная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Имя прилагательное.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находить в предложениях имена прилагательные, определять их постоянные морфологические признаки.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навыков анализа, работы в парах по алгоритму.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4. Правописание гласных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 падежных окончаниях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прилагательных с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основой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 шипящую.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 проверить написание гласной в окончании </w:t>
            </w:r>
            <w:r>
              <w:rPr>
                <w:rFonts w:ascii="Times New Roman" w:hAnsi="Times New Roman"/>
              </w:rPr>
              <w:lastRenderedPageBreak/>
              <w:t>прилагательного? Какие окончания имеют прилагательные в разных падежных формах?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</w:t>
            </w:r>
            <w:r>
              <w:rPr>
                <w:rFonts w:ascii="Times New Roman" w:hAnsi="Times New Roman"/>
              </w:rPr>
              <w:lastRenderedPageBreak/>
              <w:t>структурированию и систематизации  изучаемого предметного содержания: фронтальная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написания гласных в </w:t>
            </w:r>
            <w:r>
              <w:rPr>
                <w:rFonts w:ascii="Times New Roman" w:hAnsi="Times New Roman"/>
              </w:rPr>
              <w:lastRenderedPageBreak/>
              <w:t>окончаниях имён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прилагательных.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поведением (контроль, самокоррекция, </w:t>
            </w:r>
            <w:r>
              <w:rPr>
                <w:rFonts w:ascii="Times New Roman" w:hAnsi="Times New Roman"/>
              </w:rPr>
              <w:lastRenderedPageBreak/>
              <w:t>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окончаний имён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 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5.Правописание гласных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 падежных окончаниях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прилагательных с основой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 шипящую (продолжение).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 проверить написание гласной в окончании прилагательного? Какие окончания имеют прилагательные в разных падежных </w:t>
            </w:r>
            <w:r>
              <w:rPr>
                <w:rFonts w:ascii="Times New Roman" w:hAnsi="Times New Roman"/>
              </w:rPr>
              <w:lastRenderedPageBreak/>
              <w:t>формах?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фронтальная </w:t>
            </w:r>
            <w:r>
              <w:rPr>
                <w:rFonts w:ascii="Times New Roman" w:hAnsi="Times New Roman"/>
              </w:rPr>
              <w:lastRenderedPageBreak/>
              <w:t>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написания гласных в окончаниях имён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прилагательных.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 xml:space="preserve">осознавать самого себя как движущую силу своего </w:t>
            </w:r>
            <w:r>
              <w:rPr>
                <w:rFonts w:ascii="Times New Roman" w:hAnsi="Times New Roman"/>
              </w:rPr>
              <w:lastRenderedPageBreak/>
              <w:t>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окончаний имён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 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6.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Контрольное сочинение № 2.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Подготовка к написанию сочинения-описания животного.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Сочинение с описанием животного в рассказе (по плану).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(А. Куприн «Ю-ю»)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§104, упр.587.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описание как тип речи? Какова роль прилагательного в описании? Что такое текст? Что такое тема текста? Какова его основная мысль?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написание изложения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Описание животного.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тему текста и его основную мысль, составлять план, пересказывать текст.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объяснять языковые явления, процессы, связи и отношения, выявляемые входе создания текста-описания.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мотивации  к самосовершенствованию, творческой инициативности.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7.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Контрольное сочинение № 2.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Написание сочинения-описания животного. Сочинение с описанием животного в рассказе (по плану).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(А. Куприн «Ю-ю»)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§104, упр.587.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Что такое описание как тип речи? Какова роль прилагательного в описании? Что такое текст? Что такое тема текста? Какова его основная мысль?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написание изложения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Описание животного.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тему текста и его основную мысль, составлять план, пересказывать текст.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входе создания текста-описания.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мотивации  к самосовершенствованию, творческой инициативности.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8.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Как проверять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орфограммы? Как проверить правильность постановки знаков препинания в простом и сложном предложении?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</w:t>
            </w:r>
            <w:r>
              <w:rPr>
                <w:rFonts w:ascii="Times New Roman" w:hAnsi="Times New Roman"/>
              </w:rPr>
              <w:lastRenderedPageBreak/>
              <w:t xml:space="preserve">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>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</w:t>
            </w:r>
            <w:r>
              <w:rPr>
                <w:rFonts w:ascii="Times New Roman" w:hAnsi="Times New Roman"/>
              </w:rPr>
              <w:lastRenderedPageBreak/>
              <w:t>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</w:t>
            </w:r>
            <w:r>
              <w:rPr>
                <w:rFonts w:ascii="Times New Roman" w:hAnsi="Times New Roman"/>
              </w:rPr>
              <w:lastRenderedPageBreak/>
              <w:t xml:space="preserve">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9. Прилагательные полные и краткие.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§105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Что такое краткие прилагательные? Как изменяются краткие прилагательн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ые? Какую роль играют краткие прилагательные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 xml:space="preserve">, «РКМЧП», групповые </w:t>
            </w:r>
            <w:r>
              <w:rPr>
                <w:rFonts w:ascii="Times New Roman" w:hAnsi="Times New Roman"/>
              </w:rPr>
              <w:lastRenderedPageBreak/>
              <w:t>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</w:t>
            </w:r>
            <w:r>
              <w:rPr>
                <w:rFonts w:ascii="Times New Roman" w:hAnsi="Times New Roman"/>
              </w:rPr>
              <w:lastRenderedPageBreak/>
              <w:t xml:space="preserve">систематизации  изучаемого предметного содержания: работа с дидактическим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Прилагательные полные и краткие.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образовывать краткую форму имени прилагательного, правильно ставить </w:t>
            </w:r>
            <w:r>
              <w:rPr>
                <w:rFonts w:ascii="Times New Roman" w:hAnsi="Times New Roman"/>
              </w:rPr>
              <w:lastRenderedPageBreak/>
              <w:t>ударение в формах мужского и женского рода, использовать их в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</w:t>
            </w:r>
            <w:r>
              <w:rPr>
                <w:rFonts w:ascii="Times New Roman" w:hAnsi="Times New Roman"/>
              </w:rPr>
              <w:lastRenderedPageBreak/>
              <w:t>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имён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комплексного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10. Прилагательные полные и краткие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§105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Что такое краткие прилагательные? Как изменяются краткие прилагательные? Какую роль играют краткие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прилагательные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 xml:space="preserve">, «РКМЧП», групповые технологии, проблемное обучение, </w:t>
            </w:r>
            <w:r>
              <w:rPr>
                <w:rFonts w:ascii="Times New Roman" w:hAnsi="Times New Roman"/>
              </w:rPr>
              <w:lastRenderedPageBreak/>
              <w:t>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</w:t>
            </w:r>
            <w:r>
              <w:rPr>
                <w:rFonts w:ascii="Times New Roman" w:hAnsi="Times New Roman"/>
              </w:rPr>
              <w:lastRenderedPageBreak/>
              <w:t xml:space="preserve">содержания: работа с дидактическим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Прилагательные полные и краткие.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образовывать краткую форму имени прилагательного, правильно ставить ударение в формах мужского и </w:t>
            </w:r>
            <w:r>
              <w:rPr>
                <w:rFonts w:ascii="Times New Roman" w:hAnsi="Times New Roman"/>
              </w:rPr>
              <w:lastRenderedPageBreak/>
              <w:t>женского рода, использовать их в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</w:t>
            </w:r>
            <w:r>
              <w:rPr>
                <w:rFonts w:ascii="Times New Roman" w:hAnsi="Times New Roman"/>
              </w:rPr>
              <w:lastRenderedPageBreak/>
              <w:t>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имён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комплексного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11. Р/р.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Описание животного на основе изображённого.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сочинение по картине (А. Комаров «Наводнение»).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Упр.599.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описание? Что такое композиция картины? Что такое деталь в живописи?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Описание животного на основе изображённого.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собирать материал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написания сочинения.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</w:t>
            </w:r>
            <w:r>
              <w:rPr>
                <w:rFonts w:ascii="Times New Roman" w:hAnsi="Times New Roman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устойчивой мотивации к обучению,   навыков анализа и конструирования, работы в парах по алгоритму, самопроверки, взаимопровер</w:t>
            </w:r>
            <w:r>
              <w:rPr>
                <w:rFonts w:ascii="Times New Roman" w:hAnsi="Times New Roman"/>
              </w:rPr>
              <w:lastRenderedPageBreak/>
              <w:t>ки.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12. Морфологический разбор имени прилагательного.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§106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имя прилагательное как часть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  <w:r>
              <w:rPr>
                <w:rFonts w:ascii="Times New Roman" w:hAnsi="Times New Roman"/>
              </w:rPr>
              <w:t xml:space="preserve">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Имя прилагательное.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характеризовать имя прилагательное как часть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учебное сотрудничество с учителем.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анализа имён прилагательных.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мотивации к коллективным способам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13. 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сочинение «Как я испугался».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Упр.601.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повествование? Что такое тема и основная мысль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 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собирать материал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написания сочинения.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навыков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анализа, работы в парах.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14. Повторение по теме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«Имя прилагательное».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Что такое имя прилагательное как часть речи? Какие 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существуют правила правописания имени прилагательного?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их навыков,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</w:t>
            </w:r>
            <w:r>
              <w:rPr>
                <w:rFonts w:ascii="Times New Roman" w:hAnsi="Times New Roman"/>
              </w:rPr>
              <w:lastRenderedPageBreak/>
              <w:t>коррекционно-контрольного типа и реализации коррекционной нормы.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Имя прилагательное.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характеризовать имя прилагательно</w:t>
            </w:r>
            <w:r>
              <w:rPr>
                <w:rFonts w:ascii="Times New Roman" w:hAnsi="Times New Roman"/>
              </w:rPr>
              <w:lastRenderedPageBreak/>
              <w:t>е как часть речи, применять правила правописания имён прилагательных.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</w:t>
            </w:r>
            <w:r>
              <w:rPr>
                <w:rFonts w:ascii="Times New Roman" w:hAnsi="Times New Roman"/>
              </w:rPr>
              <w:lastRenderedPageBreak/>
              <w:t>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комплексного исследования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  к самосоверше</w:t>
            </w:r>
            <w:r>
              <w:rPr>
                <w:rFonts w:ascii="Times New Roman" w:hAnsi="Times New Roman"/>
              </w:rPr>
              <w:lastRenderedPageBreak/>
              <w:t>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15. 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Контрольный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диктант № 6 </w:t>
            </w:r>
            <w:r>
              <w:rPr>
                <w:rFonts w:ascii="Times New Roman" w:hAnsi="Times New Roman"/>
                <w:iCs/>
                <w:spacing w:val="-1"/>
              </w:rPr>
              <w:t>по теме «Имя прилагательное».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правила написания слов? Какие существуют пунктограмм</w:t>
            </w:r>
            <w:r>
              <w:rPr>
                <w:rFonts w:ascii="Times New Roman" w:hAnsi="Times New Roman"/>
              </w:rPr>
              <w:lastRenderedPageBreak/>
              <w:t>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правила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написания слов, постановки знаков </w:t>
            </w:r>
            <w:r>
              <w:rPr>
                <w:rFonts w:ascii="Times New Roman" w:hAnsi="Times New Roman"/>
              </w:rPr>
              <w:lastRenderedPageBreak/>
              <w:t>препинания.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контрольного диктанта.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 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16. 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проверить орфограммы? Как правильно ставить знаки препинания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 xml:space="preserve">, «РКМЧП», групповые технологии, проблемное обучение, игровые, метод </w:t>
            </w:r>
            <w:r>
              <w:rPr>
                <w:rFonts w:ascii="Times New Roman" w:hAnsi="Times New Roman"/>
              </w:rPr>
              <w:lastRenderedPageBreak/>
              <w:t>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</w:t>
            </w:r>
            <w:r>
              <w:rPr>
                <w:rFonts w:ascii="Times New Roman" w:hAnsi="Times New Roman"/>
              </w:rPr>
              <w:lastRenderedPageBreak/>
              <w:t>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</w:t>
            </w:r>
            <w:r>
              <w:rPr>
                <w:rFonts w:ascii="Times New Roman" w:hAnsi="Times New Roman"/>
              </w:rPr>
              <w:lastRenderedPageBreak/>
              <w:t>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Глагол (26 ч. + 7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1. Глагол как часть речи. Синтаксическая роль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§107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глагол как часть речи? Какую роль играют глаголы в речи?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с учебником, парная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Глагол.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Научиться  исследовать глаголы в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</w:t>
            </w:r>
            <w:r>
              <w:rPr>
                <w:rFonts w:ascii="Times New Roman" w:hAnsi="Times New Roman"/>
              </w:rPr>
              <w:lastRenderedPageBreak/>
              <w:t>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ходе исследования глаголов на постоянные и непостоянные признаки.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познавательного интереса, формирование устойчивой мотивации к обучению,   навыков анализа и конструирования, работы в парах по алгоритму, самопроверки, </w:t>
            </w:r>
            <w:r>
              <w:rPr>
                <w:rFonts w:ascii="Times New Roman" w:hAnsi="Times New Roman"/>
              </w:rPr>
              <w:lastRenderedPageBreak/>
              <w:t>взаимопроверки.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2. НЕ с глаголами.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§108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 пишется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НЕ</w:t>
            </w:r>
            <w:r>
              <w:rPr>
                <w:rFonts w:ascii="Times New Roman" w:hAnsi="Times New Roman"/>
                <w:iCs/>
                <w:spacing w:val="-1"/>
              </w:rPr>
              <w:t xml:space="preserve"> с глаголами? В каких случаях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НЕ</w:t>
            </w:r>
            <w:r>
              <w:rPr>
                <w:rFonts w:ascii="Times New Roman" w:hAnsi="Times New Roman"/>
                <w:iCs/>
                <w:spacing w:val="-1"/>
              </w:rPr>
              <w:t xml:space="preserve"> с глаголами пишется слитно?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работа с тестами, фронтальная работа по учебнику.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правило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написания НЕ с глаголами.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проектировать маршрут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преодоления затруднений в обучении через включение в новые виды деятельности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</w:t>
            </w:r>
            <w:r>
              <w:rPr>
                <w:rFonts w:ascii="Times New Roman" w:hAnsi="Times New Roman"/>
              </w:rPr>
              <w:lastRenderedPageBreak/>
              <w:t>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глаголов на данное правило.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мотивации   к самосовершенствованию. 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3.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Понятие о рассказе, его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особенностях, структуре, стиле. Рассказ на тему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пословицы.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§109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рассказ? К какому типу речи он относится?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умений к осуществлению контрольной функции: выполнение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творческой работы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Рассказ.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составлять рассказ о себе, использовать глаголы.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ходе создания </w:t>
            </w:r>
            <w:r>
              <w:rPr>
                <w:rFonts w:ascii="Times New Roman" w:hAnsi="Times New Roman"/>
              </w:rPr>
              <w:lastRenderedPageBreak/>
              <w:t>невыдуманного рассказа о себе.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выполнения задания по образцу.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4. Неопределённая форма глагола. Инфинитив на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ТЬ(ТЬСЯ) – ТИ(ТИСЬ), -ЧЬ(ЧЬСЯ).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§110, 111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Что такое неопределённая форма глагола? Какие постоянные признаки имеет неопределённая форма глагола? Когда пишется </w:t>
            </w:r>
            <w:r>
              <w:rPr>
                <w:rFonts w:ascii="Times New Roman" w:hAnsi="Times New Roman"/>
                <w:b/>
                <w:i/>
              </w:rPr>
              <w:t>Ь</w:t>
            </w:r>
            <w:r>
              <w:rPr>
                <w:rFonts w:ascii="Times New Roman" w:hAnsi="Times New Roman"/>
              </w:rPr>
              <w:t xml:space="preserve"> в неопределённой форме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с дидактическим материалом, объяснительный диктант с последующей взаимопроверкой.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Неопределённая форма глагола.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неопределённую форму глагола.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глаголов на данное правило.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5. Неопределённая форма глагола. Инфинитив на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ТЬ(ТЬСЯ) – ТИ(ТИСЬ), -ЧЬ(ЧЬСЯ)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§110, 111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Что такое неопределённая форма глагола? Какие постоянные признаки имеет неопределённая форма глагола? Когда пишется </w:t>
            </w:r>
            <w:r>
              <w:rPr>
                <w:rFonts w:ascii="Times New Roman" w:hAnsi="Times New Roman"/>
                <w:b/>
                <w:i/>
              </w:rPr>
              <w:t>Ь</w:t>
            </w:r>
            <w:r>
              <w:rPr>
                <w:rFonts w:ascii="Times New Roman" w:hAnsi="Times New Roman"/>
              </w:rPr>
              <w:t xml:space="preserve"> в неопределённой форме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с дидактическим материалом, объяснительный диктант с последующей взаимопроверкой.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Неопределённая форма глагола.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неопределённую форму глагола.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глаголов на данное правило.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навыков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6.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устное изложение.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Упр.634.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текст? Как определить тему текста? Что такое основная мысль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функции: написание изложения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Устное изложение.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подробно пересказывать текст.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устного пересказа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7. Правописание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ТСЯ и ТЬСЯ в неопределённой форме глагола (повторение).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>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Что такое неопределённая форма глагола? Какие постоянные признаки имеет </w:t>
            </w:r>
            <w:r>
              <w:rPr>
                <w:rFonts w:ascii="Times New Roman" w:hAnsi="Times New Roman"/>
              </w:rPr>
              <w:lastRenderedPageBreak/>
              <w:t xml:space="preserve">неопределённая форма глагола? Когда пишется </w:t>
            </w:r>
            <w:r>
              <w:rPr>
                <w:rFonts w:ascii="Times New Roman" w:hAnsi="Times New Roman"/>
                <w:b/>
                <w:i/>
              </w:rPr>
              <w:t>Ь</w:t>
            </w:r>
            <w:r>
              <w:rPr>
                <w:rFonts w:ascii="Times New Roman" w:hAnsi="Times New Roman"/>
              </w:rPr>
              <w:t xml:space="preserve"> в неопределённой форме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«РКМЧП», групповые технологии, проблемное </w:t>
            </w:r>
            <w:r>
              <w:rPr>
                <w:rFonts w:ascii="Times New Roman" w:hAnsi="Times New Roman"/>
              </w:rPr>
              <w:lastRenderedPageBreak/>
              <w:t>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</w:t>
            </w:r>
            <w:r>
              <w:rPr>
                <w:rFonts w:ascii="Times New Roman" w:hAnsi="Times New Roman"/>
              </w:rPr>
              <w:lastRenderedPageBreak/>
              <w:t>изучаемого предметного содержания: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Научиться  определять неопределённую форму глагола.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целью составления и </w:t>
            </w:r>
            <w:r>
              <w:rPr>
                <w:rFonts w:ascii="Times New Roman" w:hAnsi="Times New Roman"/>
              </w:rPr>
              <w:lastRenderedPageBreak/>
              <w:t>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устного пересказа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устойчивой мотивации к обучению,   навыков анализа и конструирования, работы в </w:t>
            </w:r>
            <w:r>
              <w:rPr>
                <w:rFonts w:ascii="Times New Roman" w:hAnsi="Times New Roman"/>
              </w:rPr>
              <w:lastRenderedPageBreak/>
              <w:t>парах по алгоритму, самопроверки, взаимопроверки.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8. Правописание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ТСЯ и ТЬСЯ в неопределённой форме глагола (повторение).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Что такое неопределённая форма глагола? Какие постоянные признаки имеет неопределённая форма глагола? </w:t>
            </w:r>
            <w:r>
              <w:rPr>
                <w:rFonts w:ascii="Times New Roman" w:hAnsi="Times New Roman"/>
              </w:rPr>
              <w:lastRenderedPageBreak/>
              <w:t xml:space="preserve">Когда пишется </w:t>
            </w:r>
            <w:r>
              <w:rPr>
                <w:rFonts w:ascii="Times New Roman" w:hAnsi="Times New Roman"/>
                <w:b/>
                <w:i/>
              </w:rPr>
              <w:t>Ь</w:t>
            </w:r>
            <w:r>
              <w:rPr>
                <w:rFonts w:ascii="Times New Roman" w:hAnsi="Times New Roman"/>
              </w:rPr>
              <w:t xml:space="preserve"> в неопределённой форме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Научиться  определять неопределённую форму глагола.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устного пересказа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9. Виды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Совершенный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несовершенный вид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§112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виды глагола? Как определить вид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самостоятельная работа, лингвистическое конструирование.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Виды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Совершенный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несовершенный вид глагола.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определять вид глагола, владеть терминологией.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</w:t>
            </w:r>
            <w:r>
              <w:rPr>
                <w:rFonts w:ascii="Times New Roman" w:hAnsi="Times New Roman"/>
              </w:rPr>
              <w:lastRenderedPageBreak/>
              <w:t>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глаголов на нахождение вида.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конструирования по образцу.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10. Виды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Совершенный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несовершенный вид глагола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§112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виды глагола? Как определить вид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самостоятельная работа, лингвистическое конструирование.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Виды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Совершенный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несовершенный вид глагола.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определять вид глагола, владеть терминологией.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</w:t>
            </w:r>
            <w:r>
              <w:rPr>
                <w:rFonts w:ascii="Times New Roman" w:hAnsi="Times New Roman"/>
              </w:rPr>
              <w:lastRenderedPageBreak/>
              <w:t>связи и отношения, выявляемые в ходе исследования глаголов на нахождение вида.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конструирования по образцу.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11. Буквы Е-И в корнях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с чередованием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(бер-бир, мер-мир, дер-дир, пер-пир, тер-тир, стел-стил)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чередование? От чего зависит выбор гласной  Е - И в корнях с чередованием?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умений построения и реализации новых знаний: работа в парах,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таблицей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правило и выполнять различные  способы проверки. 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проектировать маршрут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текста, в котором присутствуют слова на данное правило.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12.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Невыдуманный рассказ о себе.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§114.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Что такое рассказ? К какому типу речи он относится?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развивающего 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и самокоррекции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Невыдуманный рассказ о себе.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составлять рассказ о себе, использовать глаголы.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невыдуманного рассказа о себе.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навыков выполнения задания по образцу.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13. Время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Прошедшее время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§115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 определить время глагола? На какие вопросы отвечают глаголы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прошедшего времени? Как изменяются глаголы прошедшего времени? Как образуются глаголы прошедшего времени?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коллективного взаимодействия</w:t>
            </w:r>
            <w:r>
              <w:rPr>
                <w:rFonts w:ascii="Times New Roman" w:hAnsi="Times New Roman"/>
              </w:rPr>
              <w:t xml:space="preserve">, «РКМЧП», </w:t>
            </w:r>
            <w:r>
              <w:rPr>
                <w:rFonts w:ascii="Times New Roman" w:hAnsi="Times New Roman"/>
              </w:rPr>
              <w:lastRenderedPageBreak/>
              <w:t>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новых знаний: коллективная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</w:t>
            </w:r>
            <w:r>
              <w:rPr>
                <w:rFonts w:ascii="Times New Roman" w:hAnsi="Times New Roman"/>
              </w:rPr>
              <w:lastRenderedPageBreak/>
              <w:t>учебнику, самостоятельная работа с орфограммами.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Время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Прошедшее время глагола.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образовывать форму прошедшего времени глагола, определять его </w:t>
            </w:r>
            <w:r>
              <w:rPr>
                <w:rFonts w:ascii="Times New Roman" w:hAnsi="Times New Roman"/>
              </w:rPr>
              <w:lastRenderedPageBreak/>
              <w:t>непостоянные признаки.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целью составления и </w:t>
            </w:r>
            <w:r>
              <w:rPr>
                <w:rFonts w:ascii="Times New Roman" w:hAnsi="Times New Roman"/>
              </w:rPr>
              <w:lastRenderedPageBreak/>
              <w:t>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текста, в котором присутствуют глаголы прошедшего времени.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 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14. Настоящее время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§116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Какие глаголы могут иметь формы настоящего времени? Как изменяются глаголы в форме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настоящего времени?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умений построения и реализации новых знаний: работа в парах с орфограммами </w:t>
            </w:r>
            <w:r>
              <w:rPr>
                <w:rFonts w:ascii="Times New Roman" w:hAnsi="Times New Roman"/>
              </w:rPr>
              <w:lastRenderedPageBreak/>
              <w:t>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Настоящее время глагола.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образовывать форму настоящего времени глагола, использовать глаголы в </w:t>
            </w:r>
            <w:r>
              <w:rPr>
                <w:rFonts w:ascii="Times New Roman" w:hAnsi="Times New Roman"/>
              </w:rPr>
              <w:lastRenderedPageBreak/>
              <w:t>настоящем времени в речи, владеть 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текста, в котором присутствуют глаголы настоящего времени.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15. Будущее время 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§117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образуется будущее время глагола? Какие формы имеют глаголы в форме будущего времени?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 xml:space="preserve">, «РКМЧП», групповые технологии, проблемное обучение, </w:t>
            </w:r>
            <w:r>
              <w:rPr>
                <w:rFonts w:ascii="Times New Roman" w:hAnsi="Times New Roman"/>
              </w:rPr>
              <w:lastRenderedPageBreak/>
              <w:t>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построения и реализации новых знаний: самостоятельная работа с дидактическим материалом.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Будущее время  глагола.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образовывать форму будущего времени глагола, использовать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глаголы в настоящем времени в речи, владеть 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движущую силу своего научения, свою способность к </w:t>
            </w:r>
            <w:r>
              <w:rPr>
                <w:rFonts w:ascii="Times New Roman" w:hAnsi="Times New Roman"/>
              </w:rPr>
              <w:lastRenderedPageBreak/>
              <w:t>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текста, в котором присутствуют глаголы будущего времени.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16. Спряжение глаголов.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§118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определить спряжение глагола? Как правильно написать безударное личное окончание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с дидактическим материалом, составление памяток-алгоритмов.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Спряжение глаголов.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спряжение глагола.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глаголов.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17. Как определить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спряжение глагола с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безударным личным окончанием.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§119, 120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«открытия»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нового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определить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спряжение глагола с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безударным личным окончанием?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правильно написать безударное личное окончание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Спряжение глаголов.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данное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глаголов разных спряжений.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познавательного интереса.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18. Правописание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безударных личных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окончаний глаголов.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правильно написать безударное личное окончание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работа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данное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своим 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глаголов.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познавательного интереса.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19. Правописание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безударных личных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окончаний глаголов (продолжение).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Как правильно написать безударное личное окончание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«РКМЧП», </w:t>
            </w:r>
            <w:r>
              <w:rPr>
                <w:rFonts w:ascii="Times New Roman" w:hAnsi="Times New Roman"/>
              </w:rPr>
              <w:lastRenderedPageBreak/>
              <w:t>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</w:t>
            </w:r>
            <w:r>
              <w:rPr>
                <w:rFonts w:ascii="Times New Roman" w:hAnsi="Times New Roman"/>
              </w:rPr>
              <w:lastRenderedPageBreak/>
              <w:t>изучаемого предметного содержания: работа по алгоритму.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применять данное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своим 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глаголов.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познавательного интереса.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20.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Составление описаний и диалогов с использованием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глаголов настоящего времени.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составить описания и диалоги с использование глаголов настоящего времени?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сотрудничества,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построения и реализации новых знаний: работа в парах сменного состава.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составлять диалоги с использованием глаголов.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диалогов.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21. Морфологический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разбор глагола.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§121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Каково общее морфологическое значение глагола? Какие постоянные признаки существуют у глагола? Как изменяются глагольные формы? Какова синтаксическая роль глагола в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сотрудничества,</w:t>
            </w:r>
            <w:r>
              <w:rPr>
                <w:rFonts w:ascii="Times New Roman" w:hAnsi="Times New Roman"/>
                <w:iCs/>
                <w:spacing w:val="-1"/>
              </w:rPr>
              <w:t xml:space="preserve">дифференцированного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обучения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Морфологический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разбор глагола.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глагол как самостоятельную часть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глагола.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 навыков выполнения задания по образцу.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22.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lastRenderedPageBreak/>
              <w:t>Контрольное изложение № 2.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Подготовка к написанию и написание сжатого изложения с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изменением формы лица (А. Савчук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«Шоколадный торт»).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Упр.699.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Что такое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сжатое изложение? Какие существуют приёмы сжатия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</w:t>
            </w:r>
            <w:r>
              <w:rPr>
                <w:rFonts w:ascii="Times New Roman" w:hAnsi="Times New Roman"/>
              </w:rPr>
              <w:lastRenderedPageBreak/>
              <w:t xml:space="preserve">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 xml:space="preserve">учащихся способностей к рефлексии коррекционно-контрольного типа и реализации коррекционной нормы: написание сжатого  изложения.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Сжатое </w:t>
            </w:r>
            <w:r>
              <w:rPr>
                <w:rFonts w:ascii="Times New Roman" w:hAnsi="Times New Roman"/>
              </w:rPr>
              <w:lastRenderedPageBreak/>
              <w:t>изложение.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 </w:t>
            </w:r>
            <w:r>
              <w:rPr>
                <w:rFonts w:ascii="Times New Roman" w:hAnsi="Times New Roman"/>
              </w:rPr>
              <w:lastRenderedPageBreak/>
              <w:t>применять приёмы сжатия текста.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сжатого изложения с изменением формы лица.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</w:t>
            </w:r>
            <w:r>
              <w:rPr>
                <w:rFonts w:ascii="Times New Roman" w:hAnsi="Times New Roman"/>
              </w:rPr>
              <w:lastRenderedPageBreak/>
              <w:t xml:space="preserve">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23. Мягкий знак после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шипящих в глаголах во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2-м лице единственного числа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§122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Когда пишется </w:t>
            </w:r>
            <w:r>
              <w:rPr>
                <w:rFonts w:ascii="Times New Roman" w:hAnsi="Times New Roman"/>
                <w:b/>
                <w:i/>
              </w:rPr>
              <w:t>Ь</w:t>
            </w:r>
            <w:r>
              <w:rPr>
                <w:rFonts w:ascii="Times New Roman" w:hAnsi="Times New Roman"/>
              </w:rPr>
              <w:t xml:space="preserve"> после</w:t>
            </w:r>
            <w:r>
              <w:rPr>
                <w:rFonts w:ascii="Times New Roman" w:hAnsi="Times New Roman"/>
                <w:b/>
                <w:i/>
              </w:rPr>
              <w:t xml:space="preserve"> Ш</w:t>
            </w:r>
            <w:r>
              <w:rPr>
                <w:rFonts w:ascii="Times New Roman" w:hAnsi="Times New Roman"/>
              </w:rPr>
              <w:t xml:space="preserve"> в глаголах?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«РКМЧП», групповые технологии, </w:t>
            </w:r>
            <w:r>
              <w:rPr>
                <w:rFonts w:ascii="Times New Roman" w:hAnsi="Times New Roman"/>
              </w:rPr>
              <w:lastRenderedPageBreak/>
              <w:t>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</w:t>
            </w:r>
            <w:r>
              <w:rPr>
                <w:rFonts w:ascii="Times New Roman" w:hAnsi="Times New Roman"/>
              </w:rPr>
              <w:lastRenderedPageBreak/>
              <w:t>систематизации  изучаемого предметного содержания: комплексное повторение.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применять правило.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адекватные языковые средства для отображения в форме речевых высказываний с </w:t>
            </w:r>
            <w:r>
              <w:rPr>
                <w:rFonts w:ascii="Times New Roman" w:hAnsi="Times New Roman"/>
              </w:rPr>
              <w:lastRenderedPageBreak/>
              <w:t>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глаголов.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обучению.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24.Употребление времён.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§123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формы глаголов могут использоваться в рассказе о прошлом?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«РКМЧП», групповые технологии, проблемное </w:t>
            </w:r>
            <w:r>
              <w:rPr>
                <w:rFonts w:ascii="Times New Roman" w:hAnsi="Times New Roman"/>
              </w:rPr>
              <w:lastRenderedPageBreak/>
              <w:t>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</w:t>
            </w:r>
            <w:r>
              <w:rPr>
                <w:rFonts w:ascii="Times New Roman" w:hAnsi="Times New Roman"/>
              </w:rPr>
              <w:lastRenderedPageBreak/>
              <w:t>фронтальный опрос, работа в парах.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Время глагола.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правильно употреблять временные формы глагола.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</w:t>
            </w:r>
            <w:r>
              <w:rPr>
                <w:rFonts w:ascii="Times New Roman" w:hAnsi="Times New Roman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глаголов, применение глаголов различных времён на практике.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анализа, конспектирования.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25.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Употребление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«живописного  настоящего»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в повествовании.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Упр.708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правильно использовать в речи формы настоящего времени?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умственных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действий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творческих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способностей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способностей и способностей к структурированию и систематизации  изучаемого предметного содержания: составление рассказа с использованием глаголов настоящего </w:t>
            </w:r>
            <w:r>
              <w:rPr>
                <w:rFonts w:ascii="Times New Roman" w:hAnsi="Times New Roman"/>
              </w:rPr>
              <w:lastRenderedPageBreak/>
              <w:t>времени.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Время глагола.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составлять рассказы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использованием глаголов настоящего времени.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маршрут преодоления затруднений в обучении через включение в новые виды деятельности и формы </w:t>
            </w:r>
            <w:r>
              <w:rPr>
                <w:rFonts w:ascii="Times New Roman" w:hAnsi="Times New Roman"/>
              </w:rPr>
              <w:lastRenderedPageBreak/>
              <w:t>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анализа текста с «живописным настоящим».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выполнения задания по образцу.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26. Обобщение по теме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«Глагол».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глагол как часть речи? Чем неопределённая форма глагола отличается от других форм глагола? Как изменяется глагол? Какие существуют орфограммы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обучения, «РКМЧП», групповые технологии, проблемное обучение, игровые, метод проектов и др.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самопроверка по памятке, работа в парах.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Глагол.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рассматривать глагол как самостоятельную часть речи.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комплексного исследования.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27. Практикум по теме «Глагол».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направленности.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глагол как часть речи? Чем неопределённая форма глагола отличается от других форм глагола? Как изменяется глагол? Какие существуют орфограммы глагола?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Глагол.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орфограммы, ставить знаки препинания.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</w:t>
            </w:r>
            <w:r>
              <w:rPr>
                <w:rFonts w:ascii="Times New Roman" w:hAnsi="Times New Roman"/>
              </w:rPr>
              <w:lastRenderedPageBreak/>
              <w:t>явления, процессы, связи и отношения, выявляемые в ходе исследования диктанта.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28. 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проверить орфограммы? Как проверить правильность постановки знаков препинания?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29.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Обучающее сочинение-рассказ по рисунку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(О. Попович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«Не взяли на рыбалку»).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Упр.713.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общеметодической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повествование? Что такое рассказ?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исследователь-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ских навыков,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умственных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действий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творческих способностей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способностей и способностей к структурированию и систематизации  изучаемого предметного содержания: написание сочинения-рассказа по рисунку.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Сочинение-рассказ по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рисунку.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составлять план рассказа, писать текст-повествование.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создания сочинения-рассказа по рисунку.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30. 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Контрольный диктант №7 </w:t>
            </w:r>
            <w:r>
              <w:rPr>
                <w:rFonts w:ascii="Times New Roman" w:hAnsi="Times New Roman"/>
                <w:iCs/>
                <w:spacing w:val="-1"/>
              </w:rPr>
              <w:t>по теме «Глагол».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Какие существуют орфограммы в корне, в окончаниях слов? Каковы правила постановки знаков </w:t>
            </w:r>
            <w:r>
              <w:rPr>
                <w:rFonts w:ascii="Times New Roman" w:hAnsi="Times New Roman"/>
              </w:rPr>
              <w:lastRenderedPageBreak/>
              <w:t>препинания в простом и сложном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формирования 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действий, </w:t>
            </w:r>
            <w:r>
              <w:rPr>
                <w:rFonts w:ascii="Times New Roman" w:hAnsi="Times New Roman"/>
              </w:rPr>
              <w:lastRenderedPageBreak/>
              <w:t>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орфограммы, ставить знаки препинания.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проектировать </w:t>
            </w:r>
            <w:r>
              <w:rPr>
                <w:rFonts w:ascii="Times New Roman" w:hAnsi="Times New Roman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контрольного диктанта.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самоанализа и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самоконтроля.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31.  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проверить орфограммы? Как проверить правильность постановки знаков препинания?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r>
              <w:rPr>
                <w:rFonts w:ascii="Times New Roman" w:hAnsi="Times New Roman"/>
              </w:rPr>
              <w:lastRenderedPageBreak/>
              <w:t>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32. Комплексный анализ текста.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выполнять комплексный анализ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Комплексный анализ текста.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орфограммы, ставить знаки препинания.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выполнения теста.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33. Комплексный анализ текста.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 выполнять комплексный анализ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навыков,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поэтапного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умственных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Комплексный анализ текста.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определять орфограммы, ставить знаки препинания.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</w:rPr>
              <w:lastRenderedPageBreak/>
              <w:t>выявляемые в ходе выполнения теста.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 навыков самоанализа.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F2E" w:rsidRDefault="00CA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Повторение и систематизация изученного в 5 классе (8 ч. + 1 ч.)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1. Разделы науки о языке.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§123.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разделы науки о языке существуют?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личностно-ориентированного обучения,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Разделы науки о языке.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определять орфограммы в корне слова, применять правила написания гласных и согласных в корне слова, использовать способы проверки, владеть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комплексного исследования текста с орфограммами.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 навыков анализа.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2.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Обучающее сочинение на одну из тем по выбору.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Упр.717.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 </w:t>
            </w:r>
            <w:r>
              <w:rPr>
                <w:rFonts w:ascii="Times New Roman" w:hAnsi="Times New Roman"/>
              </w:rPr>
              <w:lastRenderedPageBreak/>
              <w:t>определить тип речи? Как определить стиль речи? Что такое тема текста? Как определить основную мысль текста? Как составить план текста?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Здоровьесбереже</w:t>
            </w:r>
            <w:r>
              <w:rPr>
                <w:rFonts w:ascii="Times New Roman" w:hAnsi="Times New Roman"/>
              </w:rPr>
              <w:lastRenderedPageBreak/>
              <w:t xml:space="preserve">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умственных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действий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творческих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способностей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>учащихся способностей к рефлексии коррекционно-контрольного типа и реализации коррекционной нормы: написание сочинения по выбору.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</w:t>
            </w:r>
            <w:r>
              <w:rPr>
                <w:rFonts w:ascii="Times New Roman" w:hAnsi="Times New Roman"/>
              </w:rPr>
              <w:lastRenderedPageBreak/>
              <w:t>писать сочинение на выбранную тему.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организовывать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учебное сотрудничество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ходе написания сочинения.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</w:t>
            </w:r>
            <w:r>
              <w:rPr>
                <w:rFonts w:ascii="Times New Roman" w:hAnsi="Times New Roman"/>
              </w:rPr>
              <w:lastRenderedPageBreak/>
              <w:t xml:space="preserve">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3. Орфограммы в приставках, в корнях и окончаниях.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§124, 125.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орфограммы существуют в корне слова, в приставках, в окончаниях существительных, прилагательных, глаголов?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Здоровье-сбережения,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исследова-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тельских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навыков</w:t>
            </w:r>
            <w:r>
              <w:rPr>
                <w:rFonts w:ascii="Times New Roman" w:hAnsi="Times New Roman"/>
              </w:rPr>
              <w:t xml:space="preserve">, «РКМЧП», групповые технологии, проблемное </w:t>
            </w:r>
            <w:r>
              <w:rPr>
                <w:rFonts w:ascii="Times New Roman" w:hAnsi="Times New Roman"/>
              </w:rPr>
              <w:lastRenderedPageBreak/>
              <w:t>обучение, игровые, метод проектов и др.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нормы: </w:t>
            </w:r>
            <w:r>
              <w:rPr>
                <w:rFonts w:ascii="Times New Roman" w:hAnsi="Times New Roman"/>
              </w:rPr>
              <w:lastRenderedPageBreak/>
              <w:t>комплексное повторение. Работа в парах с дидактическим материалом.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Орфограммы в приставках, в корнях и окончаниях.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 применять правила написания гласных и согласных в приставках, использовать способы проверки, </w:t>
            </w:r>
            <w:r>
              <w:rPr>
                <w:rFonts w:ascii="Times New Roman" w:hAnsi="Times New Roman"/>
              </w:rPr>
              <w:lastRenderedPageBreak/>
              <w:t xml:space="preserve">владеть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ходе комплексного исследования текста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4. Употребление букв Ь и Ъ.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§126.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Когда употребляются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Ь</w:t>
            </w:r>
            <w:r>
              <w:rPr>
                <w:rFonts w:ascii="Times New Roman" w:hAnsi="Times New Roman"/>
                <w:iCs/>
                <w:spacing w:val="-1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iCs/>
                <w:spacing w:val="-1"/>
              </w:rPr>
              <w:t>Ъ</w:t>
            </w:r>
            <w:r>
              <w:rPr>
                <w:rFonts w:ascii="Times New Roman" w:hAnsi="Times New Roman"/>
                <w:iCs/>
                <w:spacing w:val="-1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комплексный анализ текста.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Орфограмма-буква.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   применять правила написания Ь и Ъ,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способы проверки, владеть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терминологией.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учебное сотрудничество с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языковые явления, процессы, связи и отношения, выявляемые в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ходе работы над орфограммой.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навыков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анализа.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5. Знаки препинания в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простом и сложном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предложениях и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в предложениях с прямой речью.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§127.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Какие пунктограммы существуют в простом и сложном предложении?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способностей к рефлексии коррекционно-контрольного типа и реализации коррекционной нормы: комплексное повторение.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Пунктограмма. Прямая речь.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  применять правила постановки знаков препинания в простом и сложном предложении.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и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учебное сотрудничество с учителем и сверстниками.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осознавать самого себя как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ходе исследования структуры предложений.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Формирование устойчивой мотивации к обучению,   навыков анализа и конструирования, работы в парах по алгоритму, самопроверки, взаимопроверки.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Итоговый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контрольный диктант №8</w:t>
            </w:r>
            <w:r>
              <w:rPr>
                <w:rFonts w:ascii="Times New Roman" w:hAnsi="Times New Roman"/>
              </w:rPr>
              <w:t xml:space="preserve"> по теме «Повторение в конце года».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Какие существуют виды орфограмм? Какие существуют виды пунктограмм?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>, «РКМЧП», 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 и предложений.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>
              <w:rPr>
                <w:rFonts w:ascii="Times New Roman" w:hAnsi="Times New Roman"/>
                <w:b/>
              </w:rPr>
              <w:t>Итоговая контрольная работа.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 анализ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 xml:space="preserve">Урок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существуют виды орфограмм? Какие существуют виды </w:t>
            </w:r>
            <w:r>
              <w:rPr>
                <w:rFonts w:ascii="Times New Roman" w:hAnsi="Times New Roman"/>
              </w:rPr>
              <w:lastRenderedPageBreak/>
              <w:t>пунктограмм?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 xml:space="preserve">, «РКМЧП», групповые </w:t>
            </w:r>
            <w:r>
              <w:rPr>
                <w:rFonts w:ascii="Times New Roman" w:hAnsi="Times New Roman"/>
              </w:rPr>
              <w:lastRenderedPageBreak/>
              <w:t>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цели и функции участников, способы взаимодействия; планировать общие способы работы; </w:t>
            </w:r>
            <w:r>
              <w:rPr>
                <w:rFonts w:ascii="Times New Roman" w:hAnsi="Times New Roman"/>
              </w:rPr>
              <w:lastRenderedPageBreak/>
              <w:t>обмениваться знаниями между членами группы для принятия  эффективных совместных решений;управлять своим поведением.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 и предложений.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>
              <w:rPr>
                <w:rFonts w:ascii="Times New Roman" w:hAnsi="Times New Roman"/>
                <w:b/>
              </w:rPr>
              <w:t>Итоговая контрольная работа.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 анализ текста.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lastRenderedPageBreak/>
              <w:t xml:space="preserve">Урок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развивающего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Какие существуют виды орфограмм? Какие существуют </w:t>
            </w:r>
            <w:r>
              <w:rPr>
                <w:rFonts w:ascii="Times New Roman" w:hAnsi="Times New Roman"/>
              </w:rPr>
              <w:lastRenderedPageBreak/>
              <w:t>виды пунктограмм?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развития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исследовательских навыков</w:t>
            </w:r>
            <w:r>
              <w:rPr>
                <w:rFonts w:ascii="Times New Roman" w:hAnsi="Times New Roman"/>
              </w:rPr>
              <w:t xml:space="preserve">, «РКМЧП», </w:t>
            </w:r>
            <w:r>
              <w:rPr>
                <w:rFonts w:ascii="Times New Roman" w:hAnsi="Times New Roman"/>
              </w:rPr>
              <w:lastRenderedPageBreak/>
              <w:t>групповые технологии, проблемное обучение, игровые, метод проектов и др.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 учащихся умений к осуществлению контрольной функции.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поведением (контроль, самокоррекция, оценка своего </w:t>
            </w:r>
            <w:r>
              <w:rPr>
                <w:rFonts w:ascii="Times New Roman" w:hAnsi="Times New Roman"/>
              </w:rPr>
              <w:lastRenderedPageBreak/>
              <w:t>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слов и предложений.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F2E" w:rsidTr="00CA3F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9.  Работа над ошибками.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Урок рефлексии.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Как проверять орфограммы? Как правильно поставить знаки препинания в простом и сложном предложении? Как определить проблемную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>зону в своей учебной деятельности?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Здоровьесбережения,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развитие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исследовательских навыков, коррекции и 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самокоррекции</w:t>
            </w:r>
            <w:r>
              <w:rPr>
                <w:rFonts w:ascii="Times New Roman" w:hAnsi="Times New Roman"/>
              </w:rPr>
              <w:t xml:space="preserve">, «РКМЧП», групповые технологии, проблемное обучение, игровые, метод </w:t>
            </w:r>
            <w:r>
              <w:rPr>
                <w:rFonts w:ascii="Times New Roman" w:hAnsi="Times New Roman"/>
              </w:rPr>
              <w:lastRenderedPageBreak/>
              <w:t>проектов и др.</w:t>
            </w:r>
          </w:p>
          <w:p w:rsidR="00CA3F2E" w:rsidRDefault="00CA3F2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</w:t>
            </w:r>
            <w:r>
              <w:rPr>
                <w:rFonts w:ascii="Times New Roman" w:hAnsi="Times New Roman"/>
              </w:rPr>
              <w:lastRenderedPageBreak/>
              <w:t>ошибками.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 анализировать допущенные ошибки, выполнять работу по их предупреждению.</w:t>
            </w:r>
          </w:p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управлять своим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поведением (контроль, самокоррекция, оценка своего действия).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самого себя как движущую силу своего научения, свою </w:t>
            </w:r>
            <w:r>
              <w:rPr>
                <w:rFonts w:ascii="Times New Roman" w:hAnsi="Times New Roman"/>
              </w:rPr>
              <w:lastRenderedPageBreak/>
              <w:t>способность к преодолению препятствий и самокоррекции.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2E" w:rsidRDefault="00CA3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устойчивой </w:t>
            </w:r>
          </w:p>
          <w:p w:rsidR="00CA3F2E" w:rsidRDefault="00CA3F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мотивации к самосовершенствованию.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E" w:rsidRDefault="00CA3F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F2E" w:rsidRDefault="00CA3F2E" w:rsidP="00CA3F2E">
      <w:pPr>
        <w:spacing w:after="0" w:line="240" w:lineRule="auto"/>
        <w:rPr>
          <w:rFonts w:ascii="Times New Roman" w:hAnsi="Times New Roman"/>
          <w:sz w:val="24"/>
          <w:szCs w:val="24"/>
        </w:rPr>
        <w:sectPr w:rsidR="00CA3F2E">
          <w:pgSz w:w="16838" w:h="11906" w:orient="landscape"/>
          <w:pgMar w:top="851" w:right="567" w:bottom="851" w:left="567" w:header="709" w:footer="709" w:gutter="0"/>
          <w:cols w:space="720"/>
        </w:sectPr>
      </w:pPr>
    </w:p>
    <w:p w:rsidR="00CA3F2E" w:rsidRDefault="00CA3F2E" w:rsidP="00CA3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:rsidR="00CA3F2E" w:rsidRPr="00CA3F2E" w:rsidRDefault="00CA3F2E" w:rsidP="00CA3F2E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3F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ТЕМАТИЧЕСКОЕ ПЛАНИРОВАНИЕ  ПРЕДМЕТА ПО КЛАССАМ</w:t>
      </w:r>
    </w:p>
    <w:p w:rsidR="00CA3F2E" w:rsidRPr="00CA3F2E" w:rsidRDefault="00CA3F2E" w:rsidP="00CA3F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F2E">
        <w:rPr>
          <w:rFonts w:ascii="Times New Roman" w:eastAsia="Calibri" w:hAnsi="Times New Roman" w:cs="Times New Roman"/>
          <w:color w:val="000000"/>
          <w:sz w:val="24"/>
          <w:szCs w:val="24"/>
        </w:rPr>
        <w:t>5 класс</w:t>
      </w:r>
    </w:p>
    <w:tbl>
      <w:tblPr>
        <w:tblW w:w="17261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1560"/>
        <w:gridCol w:w="10773"/>
      </w:tblGrid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CA3F2E">
              <w:rPr>
                <w:rFonts w:ascii="Times New Roman" w:eastAsia="Calibri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Количество часов</w:t>
            </w:r>
          </w:p>
        </w:tc>
        <w:tc>
          <w:tcPr>
            <w:tcW w:w="1077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Calibri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Calibri" w:hAnsi="Times New Roman" w:cs="Times New Roman"/>
                <w:sz w:val="24"/>
                <w:szCs w:val="24"/>
              </w:rPr>
              <w:t>Язык - важнейшее средство общения</w:t>
            </w: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в начальных классах</w:t>
            </w: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3F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77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представление об орфографии как о системе правил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Синтаксис. Пунктуация. Культура речи. </w:t>
            </w: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3F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77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основными понятиями синтаксиса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(выделяют) словосочетания в составе предложения; главное и зависимое слово в словосочетании;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границы предложений и способы их передачи в устной и письменной речи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виды предложений по цели высказывания и эмоциональной окраске; утвердительные и отрицательные предложения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 предложения в соответствии с коммуникативной задачей высказывания (повествовательные, побудительные, вопросительные, восклицательные, утвердительные, отрицательные); употребляют их в речевой практике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Calibri" w:hAnsi="Times New Roman" w:cs="Times New Roman"/>
                <w:sz w:val="24"/>
                <w:szCs w:val="24"/>
              </w:rPr>
              <w:t>Фонетика. Орфоэпия. Графика и орфография. Культура речи</w:t>
            </w: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3F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  <w:r w:rsidRPr="00CA3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основными понятиями фонетики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гласные и согласные, ударные и безударные гласные, согласные звонкие и глухие, мягкие и твердые, парные и непарные по мягкости/твердости, звонкости/глухости звуки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Членить слова на слоги и правильно их переносить с одной строки на другую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место ударного слога, наблюдают за перемещением ударения при изменении формы слова, употребляют в речи слова и их формы в соответствии с акцентологическими нормами</w:t>
            </w: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Лексика. Культура речи. </w:t>
            </w: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3F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77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Отличают слова от других единиц языка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различие лексического и грамматического значений слова; толкуют лексическое значение слов различными способами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собственную и чужую речь с точки зрения точного, уместного и выразительного словоупотребления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Морфемика. Орфография. Культура речи. 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3F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077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основными понятиями морфемики и словообразования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Опознают морфемы и членят слова на морфемы на основе смыслового, грамматического и словообразовательного анализа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Морфология. Орфография. Культура речи. </w:t>
            </w: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основными понятиями морфологии</w:t>
            </w: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существительное. </w:t>
            </w: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3F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77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одушевленные и неодушевленные, собственные и нарицательные; склоняемые, несклоняемые и разносклоняемые имена существительные, имена существительные общего рода, имена существительные, имеющие форму только множественного или только единственного числа; приводят примеры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род, число, подеж, тип склонения имен существительных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A3F2E" w:rsidRPr="00CA3F2E" w:rsidRDefault="00CA3F2E" w:rsidP="00CA3F2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840"/>
              <w:jc w:val="both"/>
              <w:rPr>
                <w:rFonts w:ascii="Times New Roman" w:eastAsia="Calibri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CA3F2E">
              <w:rPr>
                <w:rFonts w:ascii="Times New Roman" w:eastAsia="Calibri" w:hAnsi="Times New Roman" w:cs="Times New Roman"/>
                <w:bCs/>
                <w:color w:val="000000"/>
                <w:w w:val="0"/>
                <w:sz w:val="24"/>
                <w:szCs w:val="24"/>
              </w:rPr>
              <w:t>Имя прилагательное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3F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род, число, падеж имен прилагательных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произносят прилагательные в краткой форме (ставят ударение)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в речи синонимичные имена прилагательные, имена прилагательные в роли эпитетов</w:t>
            </w: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A3F2E" w:rsidRPr="00CA3F2E" w:rsidRDefault="00CA3F2E" w:rsidP="00CA3F2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840"/>
              <w:jc w:val="both"/>
              <w:rPr>
                <w:rFonts w:ascii="Times New Roman" w:eastAsia="Calibri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CA3F2E">
              <w:rPr>
                <w:rFonts w:ascii="Times New Roman" w:eastAsia="Calibri" w:hAnsi="Times New Roman" w:cs="Times New Roman"/>
                <w:bCs/>
                <w:color w:val="000000"/>
                <w:w w:val="0"/>
                <w:sz w:val="24"/>
                <w:szCs w:val="24"/>
              </w:rPr>
              <w:t>Глагол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3F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тип спряжения глаголов, соотносят личные формы глагола с инфинитивом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употребляют при глаголах имена существительные в косвенных падежах, согласовывают глагол-сказуемое в прошедшем времени с подлежащим, выраженным именем существительным среднего рода и собирательным существительным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форму глагола для выражения разной степени категоричности при выражении волеизъявления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A3F2E" w:rsidRPr="00CA3F2E" w:rsidRDefault="00CA3F2E" w:rsidP="00CA3F2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840"/>
              <w:jc w:val="both"/>
              <w:rPr>
                <w:rFonts w:ascii="Times New Roman" w:eastAsia="Calibri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CA3F2E">
              <w:rPr>
                <w:rFonts w:ascii="Times New Roman" w:eastAsia="Calibri" w:hAnsi="Times New Roman" w:cs="Times New Roman"/>
                <w:bCs/>
                <w:color w:val="000000"/>
                <w:w w:val="0"/>
                <w:sz w:val="24"/>
                <w:szCs w:val="24"/>
              </w:rPr>
              <w:t xml:space="preserve">Повторение изученного. </w:t>
            </w:r>
          </w:p>
          <w:p w:rsidR="00CA3F2E" w:rsidRPr="00CA3F2E" w:rsidRDefault="00CA3F2E" w:rsidP="00CA3F2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840"/>
              <w:jc w:val="both"/>
              <w:rPr>
                <w:rFonts w:ascii="Times New Roman" w:eastAsia="Calibri" w:hAnsi="Times New Roman" w:cs="Times New Roman"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принимают основную и дополнительную информацию текста, воспринимаемого зрительно или на слух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Передают в устной форме содержание прочитанного или прослушанного текста в сжатом или развернутом виде в соответствии с ситуацией речевого общения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</w:t>
            </w: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A3F2E" w:rsidRPr="00CA3F2E" w:rsidRDefault="00CA3F2E" w:rsidP="00CA3F2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840"/>
              <w:jc w:val="both"/>
              <w:rPr>
                <w:rFonts w:ascii="Times New Roman" w:eastAsia="Calibri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CA3F2E">
              <w:rPr>
                <w:rFonts w:ascii="Times New Roman" w:eastAsia="Calibri" w:hAnsi="Times New Roman" w:cs="Times New Roman"/>
                <w:bCs/>
                <w:color w:val="000000"/>
                <w:w w:val="0"/>
                <w:sz w:val="24"/>
                <w:szCs w:val="24"/>
              </w:rPr>
              <w:t>Резервные уроки</w:t>
            </w: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A3F2E" w:rsidRPr="00CA3F2E" w:rsidRDefault="00CA3F2E" w:rsidP="00CA3F2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840"/>
              <w:jc w:val="both"/>
              <w:rPr>
                <w:rFonts w:ascii="Times New Roman" w:eastAsia="Calibri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CA3F2E">
              <w:rPr>
                <w:rFonts w:ascii="Times New Roman" w:eastAsia="Calibri" w:hAnsi="Times New Roman" w:cs="Times New Roman"/>
                <w:bCs/>
                <w:color w:val="000000"/>
                <w:w w:val="0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часов</w:t>
            </w:r>
          </w:p>
        </w:tc>
        <w:tc>
          <w:tcPr>
            <w:tcW w:w="1077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F2E" w:rsidRPr="00CA3F2E" w:rsidRDefault="00CA3F2E" w:rsidP="00CA3F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F2E" w:rsidRPr="00CA3F2E" w:rsidRDefault="00CA3F2E" w:rsidP="00CA3F2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3F2E" w:rsidRPr="00CA3F2E" w:rsidRDefault="00CA3F2E" w:rsidP="00CA3F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F2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6 класс</w:t>
      </w:r>
    </w:p>
    <w:tbl>
      <w:tblPr>
        <w:tblW w:w="17261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423"/>
        <w:gridCol w:w="1560"/>
        <w:gridCol w:w="10036"/>
      </w:tblGrid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CA3F2E">
              <w:rPr>
                <w:rFonts w:ascii="Times New Roman" w:eastAsia="Calibri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Количество часов</w:t>
            </w:r>
          </w:p>
        </w:tc>
        <w:tc>
          <w:tcPr>
            <w:tcW w:w="1003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Calibri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03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5 классе</w:t>
            </w: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003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 Культура речи</w:t>
            </w: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использованием слов в переносном значении в художественной и разговорной речи; синонимов в художественных, публицистических и учебно-научных текстах, антонимов, устаревших слов и неологизмов, диалектизмов в языке художественной литературы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слова с точки зрения их принадлежности к активному и пассивному запасу, сферы употребления и стилистической окраски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выбор лексических средств и употребляют их в соответствии со значением и сферой общения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Извлекают необходимую информацию из лингвистических словарей различных типов (толкового словаря, словарей синонимов, антонимов, устаревших слов, иностранных слов, фразеологического словаря) и используют ее в различных видах деятельности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Фразеология. Культура речи</w:t>
            </w: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03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Опознают фразеологические обороты по их признакам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свободные сочетания слов и фразеологизмы, фразеологизмы нейтральные и стилистически окрашенные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использованием синонимов, антонимов, фразеологизмов, слов в переносном значении, диалектизмов и т.д. как средств выразительности в художественном тексте</w:t>
            </w: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и Орфография. Культура речи</w:t>
            </w: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1003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словообразовательную структуру слова, выделяя исходную основу и словообразующую морфему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изученные способы словообразования слов различных частей речи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словообразовательные пары и словообразовательные цепочки слов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словообразовательные гнезда, Устанавливая смысловую и структурную связь однокоренных слов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основные выразительные средства морфемики и словообразования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морфемный, словообразовательный словари</w:t>
            </w: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Морфология и орфография. Культура </w:t>
            </w: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</w:t>
            </w: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3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Анализируют и характеризуют общекатегориальное значение, морфологические признаки </w:t>
            </w: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имени Группируют имена существительные по заданным морфологическим признакам 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существительного, его синтаксическую роль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 характеризуют общекатегориальное значение, морфологические признаки имени прилагательного, определяют его синтаксическую роль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качественные, относительные и притяжательные, полные и краткие имена прилагательные; приводят соответствующие примеры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Группируют имена прилагательные по заданным морфологическим признакам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Аналазируют и характеризуют общекатегариальное значение, морфологические признаки имени числительного, определяют синтаксическую роль имен числительных разных разрядов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количественные, порядковые, собирательные имена числительные; приводят примеры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изменяют по падежам сложные и составные имена числительные и употребляют их в речи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Группируют имена числительные по заданным морфологическим признакам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употребляют числительные двое, трое и т.п., оба, обе в сочетаниями с именами существительными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Аналазируют и характеризуют общекатегариальное значение местоимения, морфологические признаки местоимений разных разрядов, определяют их синтаксическую роль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личные, возвратное, притяжательные, указательные, вопросительно-относительные, определительные, отрицательные, неопределенные местоимения; приводят соответствующие примеры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местоимения для связи предложений и частей текста, используют местоимения в речи в соответствии с закрепленными в языке этическими нормами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Группируют глаголы по заданным морфологическим признакам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глаголы, возвратные глаголы; приводят соответствующие примеры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в речи форму настоящего и будущего времени в значении прошедшего времени, соблюдают видо-временную соотнесенность глаголов-сказуемых в связном тексте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42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изученного в 5 и 6 классах</w:t>
            </w: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3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Опираются на фонетический, морфемно-словообразовательный и морфологический анализ при выборе правильного написания слова; на грамматико-интонационный анализ при </w:t>
            </w: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объяснении расстановки знаков препинания в предложении</w:t>
            </w: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42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часы</w:t>
            </w: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003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CA3F2E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часов</w:t>
            </w:r>
          </w:p>
        </w:tc>
        <w:tc>
          <w:tcPr>
            <w:tcW w:w="1003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F2E" w:rsidRPr="00CA3F2E" w:rsidRDefault="00CA3F2E" w:rsidP="00CA3F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F2E" w:rsidRPr="00CA3F2E" w:rsidRDefault="00CA3F2E" w:rsidP="00CA3F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F2E">
        <w:rPr>
          <w:rFonts w:ascii="Times New Roman" w:eastAsia="Calibri" w:hAnsi="Times New Roman" w:cs="Times New Roman"/>
          <w:color w:val="000000"/>
          <w:sz w:val="24"/>
          <w:szCs w:val="24"/>
        </w:rPr>
        <w:t>7 класс</w:t>
      </w:r>
    </w:p>
    <w:tbl>
      <w:tblPr>
        <w:tblW w:w="17261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1559"/>
        <w:gridCol w:w="10065"/>
      </w:tblGrid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Calibri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Количество часов</w:t>
            </w:r>
          </w:p>
        </w:tc>
        <w:tc>
          <w:tcPr>
            <w:tcW w:w="10065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CA3F2E">
              <w:rPr>
                <w:rFonts w:ascii="Times New Roman" w:eastAsia="Calibri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065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5-6 классах</w:t>
            </w: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0065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орфография. Культура речи</w:t>
            </w: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</w:t>
            </w:r>
          </w:p>
        </w:tc>
        <w:tc>
          <w:tcPr>
            <w:tcW w:w="10065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Аналазируют и характеризуют общекатегариальное значение, морфологические признаки причастия, определяют его синтаксическую функцию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грамматические признаки глагола и прилагательного у причастия; действительные и стадательные причастия, полные и краткие формы страдательных причастий; приводят соответствующие примеры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употребляют причастия с определяемыми словами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видо-временную соотнесенность причастий с формой глагола-сказуемого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порядок слов в предложениях с причастными оборотами и в причастном обороте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особенностями употребления причастий в различных функциональных стилях и языке художественной литературы и анализировать их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Аналазируют и характеризуют общекатегариальное значение, морфологические признаки деепричастия, определяют его синтаксическую функцию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особенностями употребления причастий в различных функциональных стилях и языке художественной литературы и анализировать их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особенностями употребления причастий в различных функциональных стилях и языке художественной литературы и анализировать их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особенностями употребления причастий в различных функциональных стилях и языке художественной литературы и анализировать их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Анализируют и характеризуют общекатегариальное значение, морфологические признаки наречия, определяют его синтаксическую функцию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наречия разных разрядов; приводят соответствующие примеры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Правильнот образовывают и употребляют в речи наречия сравнительной степени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слова категории состояния и наречия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предлог, союз, частицу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морфологический анализ предлога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предлоги разных разрядов, отличают производные предлоги от слов самостоятельных (знаменательных) частей речи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употреблением предлогов с одним или несколькими падежами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морфологический анализ союза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союзы разных разрядов по значению и по строению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союзы в соответствии с их значением и стилистическими особенностями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частицы разных разрядов по значению, употреблению и строению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употребляют частицы для выражения отношения к действительности и передачи различных смысловых оттенков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междометия разных семантических разрядов</w:t>
            </w:r>
          </w:p>
        </w:tc>
      </w:tr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5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изученного в 5-7 классах</w:t>
            </w: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0065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использованием выразительных средств фонетики в художественной речи и оценивать их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Расширяют свой лексикон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(понимают) роль синтаксиса в формировании и выражении мысли, различие словосочетания и предложения, словосочетания и сочетания слов, являющихся главными членами предложения, сложной формой будущего времени глагола, свободных словосочетаний и фразеологизмов и др.Соблюдают основные орфографические и пунктуационные нормы в письменной речи</w:t>
            </w:r>
          </w:p>
        </w:tc>
      </w:tr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часы</w:t>
            </w: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065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часов</w:t>
            </w:r>
          </w:p>
        </w:tc>
        <w:tc>
          <w:tcPr>
            <w:tcW w:w="10065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F2E" w:rsidRPr="00CA3F2E" w:rsidRDefault="00CA3F2E" w:rsidP="00CA3F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3C" w:rsidRDefault="00AC253C" w:rsidP="00CA3F2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253C" w:rsidRDefault="00AC253C" w:rsidP="00CA3F2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253C" w:rsidRDefault="00AC253C" w:rsidP="00CA3F2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3F2E" w:rsidRPr="00CA3F2E" w:rsidRDefault="00CA3F2E" w:rsidP="00CA3F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F2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8 класс</w:t>
      </w:r>
    </w:p>
    <w:tbl>
      <w:tblPr>
        <w:tblW w:w="17261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132"/>
        <w:gridCol w:w="1559"/>
        <w:gridCol w:w="9328"/>
      </w:tblGrid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CA3F2E">
              <w:rPr>
                <w:rFonts w:ascii="Times New Roman" w:eastAsia="Calibri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Количество часов</w:t>
            </w:r>
          </w:p>
        </w:tc>
        <w:tc>
          <w:tcPr>
            <w:tcW w:w="9328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Calibri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8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5-7 классах</w:t>
            </w: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8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328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(выделяют) словосочетания в составе предложения; главное и зависимое слово в словосочетании;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виды словосочетаний по морфологическим свойствам главного слова; виды подчинительной  связи в словосочетании; нарушения норм сочетания слов в составе словосочетания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 характеризуют словосочетания по морфологическим свойствам главного слова и видам подчинительной связи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 характеризуют синтаксическую структуру простых двусоставных предложений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Разграничивают и сопоставляют предложения распространенные и нераспространенные, полные и неполные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Опознают односоставные предложения; определяют их виды и морфологические способы выражения главного члена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 односоставные предложения разных типов, синонимичные односоставные и двусоставные предложения, синонимичные односоставные предложения; используют их в речевой практике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особенностями употребления односоставных предложений в текстах разных стилей и жанров, художественной литературе, пословицах, поговорках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Разграничивают сложные предложения и предложения осложненной структуры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особенностями употребления однородных членов предложения в текстах разных стилей и жанров, употреблением однородных членов в стилистических целях в художественных текстах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 и используют в речи предложения с вводными конструкциями, синонимичными вводными словами в соответствии с коммуникативной задачей высказывания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3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8 классе</w:t>
            </w: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9328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правильность речи и в случае необходимости корректируют речевые высказывания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Опираются на фонетический, морфемно-словообразовательный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9328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часов</w:t>
            </w:r>
          </w:p>
        </w:tc>
        <w:tc>
          <w:tcPr>
            <w:tcW w:w="9328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F2E" w:rsidRPr="00CA3F2E" w:rsidRDefault="00CA3F2E" w:rsidP="00CA3F2E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F2E" w:rsidRPr="00CA3F2E" w:rsidRDefault="00CA3F2E" w:rsidP="00CA3F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F2E">
        <w:rPr>
          <w:rFonts w:ascii="Times New Roman" w:eastAsia="Calibri" w:hAnsi="Times New Roman" w:cs="Times New Roman"/>
          <w:color w:val="000000"/>
          <w:sz w:val="24"/>
          <w:szCs w:val="24"/>
        </w:rPr>
        <w:t>9 класс</w:t>
      </w:r>
    </w:p>
    <w:tbl>
      <w:tblPr>
        <w:tblW w:w="17261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1559"/>
        <w:gridCol w:w="9356"/>
      </w:tblGrid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4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CA3F2E">
              <w:rPr>
                <w:rFonts w:ascii="Times New Roman" w:eastAsia="Calibri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Количество часов</w:t>
            </w:r>
          </w:p>
        </w:tc>
        <w:tc>
          <w:tcPr>
            <w:tcW w:w="935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Calibri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</w:tcPr>
          <w:p w:rsidR="00CA3F2E" w:rsidRPr="00CA3F2E" w:rsidRDefault="00CA3F2E" w:rsidP="00CA3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Pr="00CA3F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Повторение пройденного в 5-8 классах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35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 Используют орфографические словари и справочники по правописанию для решения орфографических и пунктуационных проблем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Опираются на фонетический, морфемно-словообразовательный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основные орфографические и пунктуационные нормы в письменной речи</w:t>
            </w:r>
          </w:p>
        </w:tc>
        <w:bookmarkStart w:id="0" w:name="_GoBack"/>
        <w:bookmarkEnd w:id="0"/>
      </w:tr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</w:tcPr>
          <w:p w:rsidR="00CA3F2E" w:rsidRPr="00CA3F2E" w:rsidRDefault="00CA3F2E" w:rsidP="00CA3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3F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Синтаксис сложного предложения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35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Опознают и правильно интонируют сложные предложения с разными смысловыми отношениями между 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частями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Разграничивают и сопоставляют разные виды сложных предложений (бессоюзные, сложносочиненные, сложноподчиненные), определяют (находят) средства синтаксической связи между частями сложного предложения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Группируют сложные предложения по заданным признакам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</w:tcPr>
          <w:p w:rsidR="00CA3F2E" w:rsidRPr="00CA3F2E" w:rsidRDefault="00CA3F2E" w:rsidP="00CA3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3F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Сложносочиненное предложение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смысловые отношения между частями сложносочиненного предложения, определяют средства их выражения, составляют схемы сложносочиненных предложений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Моделируют сложносочиненные предложения по заданным схемам, заменяют </w:t>
            </w: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сложносочиненные предложения синонимическими сложноподчиненными и употребляют их в речи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а характеризуют синтаксическую структуру сложносочиненных предложений, смысловые отношения между частями сложносочиненных предложений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правильность построения сожносочиненных предложений, исправляют нарушения синтаксических норм построения сложносочиненных предложений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особенностями использования сложносочиненных предложений в текстах разных стилей и жанров, художественном тексте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04" w:type="dxa"/>
          </w:tcPr>
          <w:p w:rsidR="00CA3F2E" w:rsidRPr="00CA3F2E" w:rsidRDefault="00CA3F2E" w:rsidP="00CA3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3F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Сложноподчиненное предложение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5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(находят) главную и придаточную части сложноподчиненного предложения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смысловые отношения между частями сложноподчиненного предложения, определяют средства их выражения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схемы сложноподчиненных предложений с одной или несколькими придаточными частями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и разграничивают виды сложноподчиненных предложений с придаточной частью частью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 по заданным схемам и употребляют в речи сложноподчиненные предложения разных видов, используют синтаксические синонимы сложноподчиненных предложений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а характеризуют синтаксическую структуру сложноподчиненных предложений с одной и несколькими придаточными частями, смысловые отношения между частями сложноподчиненного предложения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правильность построения сложноподчиненных предложений разных видов, исправляют нарушения построения сложноподчиненных предложений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особенностями использования сложноподчиненных предложений в текстах разных стилей и жанров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</w:tcPr>
          <w:p w:rsidR="00CA3F2E" w:rsidRPr="00CA3F2E" w:rsidRDefault="00CA3F2E" w:rsidP="00CA3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3F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Бессоюзное предложение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35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 и употребляют в речи сложные бессоюзные предложения с разными смысловыми отношениями между частями, синтаксические синонимы сложных бессоюзных предложений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4" w:type="dxa"/>
          </w:tcPr>
          <w:p w:rsidR="00CA3F2E" w:rsidRPr="00CA3F2E" w:rsidRDefault="00CA3F2E" w:rsidP="00CA3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3F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Сложное предложение с разными видами связи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35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и характеризуют синтаксическую структуру сложных предложений с разными видами союзной и бессоюзной связи, смысловые отношения между частями </w:t>
            </w: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сложных предложений с разными видами союзной и бессоюзной связи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CA3F2E" w:rsidRPr="00CA3F2E" w:rsidRDefault="00CA3F2E" w:rsidP="00CA3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3F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Систематизация изученного по фонетике, лексике, грамматике, правописанию, культуре речи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элементарные представления о месте русского языка в кругу индоевропейских языков, роли старославянского (церковнославянского) языка в развитии русского языка, об основных формах функционирования современного русского языка; о развитии русистики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функциональные разновидности современного русского языкаОбладают орфографической и пунктуационной зоркостью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Осваивоют содержание изученных орфографических и пунктуационных правил и алгоритмы их использования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основные орфографические и пунктуационные нормы в письменной речи</w:t>
            </w:r>
          </w:p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Опираются на фонетический, морфемно-словообразовательный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</w:t>
            </w:r>
          </w:p>
        </w:tc>
      </w:tr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Резервные часы</w:t>
            </w: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F2E" w:rsidRPr="00CA3F2E" w:rsidTr="00AC253C">
        <w:tc>
          <w:tcPr>
            <w:tcW w:w="1242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3F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часов</w:t>
            </w:r>
          </w:p>
        </w:tc>
        <w:tc>
          <w:tcPr>
            <w:tcW w:w="9356" w:type="dxa"/>
          </w:tcPr>
          <w:p w:rsidR="00CA3F2E" w:rsidRPr="00CA3F2E" w:rsidRDefault="00CA3F2E" w:rsidP="00CA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F2E" w:rsidRPr="00CA3F2E" w:rsidRDefault="00CA3F2E" w:rsidP="00CA3F2E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3F2E" w:rsidRPr="00CA3F2E" w:rsidRDefault="00CA3F2E" w:rsidP="00CA3F2E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3F2E" w:rsidRDefault="00CA3F2E" w:rsidP="00CA3F2E">
      <w:pPr>
        <w:spacing w:after="0" w:line="240" w:lineRule="auto"/>
        <w:rPr>
          <w:rFonts w:ascii="Times New Roman" w:hAnsi="Times New Roman"/>
          <w:sz w:val="24"/>
          <w:szCs w:val="24"/>
        </w:rPr>
        <w:sectPr w:rsidR="00CA3F2E">
          <w:pgSz w:w="16838" w:h="11906" w:orient="landscape"/>
          <w:pgMar w:top="851" w:right="567" w:bottom="851" w:left="567" w:header="709" w:footer="709" w:gutter="0"/>
          <w:cols w:space="720"/>
        </w:sectPr>
      </w:pPr>
    </w:p>
    <w:p w:rsidR="00CA3F2E" w:rsidRDefault="00CA3F2E" w:rsidP="00CA3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:rsidR="00372CD5" w:rsidRDefault="00372CD5"/>
    <w:sectPr w:rsidR="0037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504FB8"/>
    <w:multiLevelType w:val="hybridMultilevel"/>
    <w:tmpl w:val="0210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972A4"/>
    <w:multiLevelType w:val="hybridMultilevel"/>
    <w:tmpl w:val="77B2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00BD0"/>
    <w:multiLevelType w:val="hybridMultilevel"/>
    <w:tmpl w:val="A216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16378"/>
    <w:multiLevelType w:val="hybridMultilevel"/>
    <w:tmpl w:val="88325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961A0C"/>
    <w:multiLevelType w:val="hybridMultilevel"/>
    <w:tmpl w:val="01B03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3A00F2"/>
    <w:multiLevelType w:val="hybridMultilevel"/>
    <w:tmpl w:val="E120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577D0"/>
    <w:multiLevelType w:val="hybridMultilevel"/>
    <w:tmpl w:val="5672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95DA3"/>
    <w:multiLevelType w:val="hybridMultilevel"/>
    <w:tmpl w:val="049C4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AC3FD7"/>
    <w:multiLevelType w:val="hybridMultilevel"/>
    <w:tmpl w:val="9A202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DA4B89"/>
    <w:multiLevelType w:val="hybridMultilevel"/>
    <w:tmpl w:val="2898B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E0148D"/>
    <w:multiLevelType w:val="hybridMultilevel"/>
    <w:tmpl w:val="1286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05988"/>
    <w:multiLevelType w:val="hybridMultilevel"/>
    <w:tmpl w:val="FFB20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F4670A"/>
    <w:multiLevelType w:val="hybridMultilevel"/>
    <w:tmpl w:val="5780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E2370"/>
    <w:multiLevelType w:val="hybridMultilevel"/>
    <w:tmpl w:val="72522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E64099"/>
    <w:multiLevelType w:val="hybridMultilevel"/>
    <w:tmpl w:val="C2D01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9969EE"/>
    <w:multiLevelType w:val="hybridMultilevel"/>
    <w:tmpl w:val="22B4C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DB49A2"/>
    <w:multiLevelType w:val="hybridMultilevel"/>
    <w:tmpl w:val="71BA6BDE"/>
    <w:lvl w:ilvl="0" w:tplc="BC361A0C">
      <w:start w:val="9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E123B9"/>
    <w:multiLevelType w:val="hybridMultilevel"/>
    <w:tmpl w:val="46022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927B4A"/>
    <w:multiLevelType w:val="hybridMultilevel"/>
    <w:tmpl w:val="2E3E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411E6"/>
    <w:multiLevelType w:val="hybridMultilevel"/>
    <w:tmpl w:val="C57E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A6617B"/>
    <w:multiLevelType w:val="hybridMultilevel"/>
    <w:tmpl w:val="DDF22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C1131E"/>
    <w:multiLevelType w:val="hybridMultilevel"/>
    <w:tmpl w:val="4F16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818AF"/>
    <w:multiLevelType w:val="hybridMultilevel"/>
    <w:tmpl w:val="3B4C5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0486DD2"/>
    <w:multiLevelType w:val="hybridMultilevel"/>
    <w:tmpl w:val="3F12214C"/>
    <w:lvl w:ilvl="0" w:tplc="E932BE80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9D1EAB"/>
    <w:multiLevelType w:val="hybridMultilevel"/>
    <w:tmpl w:val="6108C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77714F1"/>
    <w:multiLevelType w:val="hybridMultilevel"/>
    <w:tmpl w:val="2206A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9292AAE"/>
    <w:multiLevelType w:val="hybridMultilevel"/>
    <w:tmpl w:val="43E04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DAC2FE4"/>
    <w:multiLevelType w:val="hybridMultilevel"/>
    <w:tmpl w:val="1506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5753E7"/>
    <w:multiLevelType w:val="hybridMultilevel"/>
    <w:tmpl w:val="0A70BBA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>
    <w:nsid w:val="6FCA723F"/>
    <w:multiLevelType w:val="hybridMultilevel"/>
    <w:tmpl w:val="5992C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2CF5185"/>
    <w:multiLevelType w:val="hybridMultilevel"/>
    <w:tmpl w:val="2EEA50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36A6E1E"/>
    <w:multiLevelType w:val="hybridMultilevel"/>
    <w:tmpl w:val="9B209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60E4FD1"/>
    <w:multiLevelType w:val="hybridMultilevel"/>
    <w:tmpl w:val="9FDC6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7387F54"/>
    <w:multiLevelType w:val="hybridMultilevel"/>
    <w:tmpl w:val="36248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24F85"/>
    <w:multiLevelType w:val="hybridMultilevel"/>
    <w:tmpl w:val="E760C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172BD9"/>
    <w:multiLevelType w:val="hybridMultilevel"/>
    <w:tmpl w:val="449A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18"/>
  </w:num>
  <w:num w:numId="4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31"/>
  </w:num>
  <w:num w:numId="8">
    <w:abstractNumId w:val="17"/>
  </w:num>
  <w:num w:numId="9">
    <w:abstractNumId w:val="34"/>
  </w:num>
  <w:num w:numId="10">
    <w:abstractNumId w:val="15"/>
  </w:num>
  <w:num w:numId="11">
    <w:abstractNumId w:val="19"/>
  </w:num>
  <w:num w:numId="12">
    <w:abstractNumId w:val="28"/>
  </w:num>
  <w:num w:numId="13">
    <w:abstractNumId w:val="33"/>
  </w:num>
  <w:num w:numId="14">
    <w:abstractNumId w:val="27"/>
  </w:num>
  <w:num w:numId="15">
    <w:abstractNumId w:val="13"/>
  </w:num>
  <w:num w:numId="16">
    <w:abstractNumId w:val="16"/>
  </w:num>
  <w:num w:numId="17">
    <w:abstractNumId w:val="4"/>
  </w:num>
  <w:num w:numId="18">
    <w:abstractNumId w:val="24"/>
  </w:num>
  <w:num w:numId="19">
    <w:abstractNumId w:val="9"/>
  </w:num>
  <w:num w:numId="20">
    <w:abstractNumId w:val="11"/>
  </w:num>
  <w:num w:numId="21">
    <w:abstractNumId w:val="22"/>
  </w:num>
  <w:num w:numId="22">
    <w:abstractNumId w:val="5"/>
  </w:num>
  <w:num w:numId="23">
    <w:abstractNumId w:val="30"/>
  </w:num>
  <w:num w:numId="24">
    <w:abstractNumId w:val="32"/>
  </w:num>
  <w:num w:numId="25">
    <w:abstractNumId w:val="10"/>
  </w:num>
  <w:num w:numId="26">
    <w:abstractNumId w:val="36"/>
  </w:num>
  <w:num w:numId="27">
    <w:abstractNumId w:val="26"/>
  </w:num>
  <w:num w:numId="28">
    <w:abstractNumId w:val="8"/>
  </w:num>
  <w:num w:numId="29">
    <w:abstractNumId w:val="14"/>
  </w:num>
  <w:num w:numId="30">
    <w:abstractNumId w:val="1"/>
  </w:num>
  <w:num w:numId="31">
    <w:abstractNumId w:val="7"/>
  </w:num>
  <w:num w:numId="32">
    <w:abstractNumId w:val="20"/>
  </w:num>
  <w:num w:numId="33">
    <w:abstractNumId w:val="12"/>
  </w:num>
  <w:num w:numId="34">
    <w:abstractNumId w:val="21"/>
  </w:num>
  <w:num w:numId="35">
    <w:abstractNumId w:val="29"/>
  </w:num>
  <w:num w:numId="36">
    <w:abstractNumId w:val="3"/>
  </w:num>
  <w:num w:numId="37">
    <w:abstractNumId w:val="23"/>
  </w:num>
  <w:num w:numId="38">
    <w:abstractNumId w:val="2"/>
  </w:num>
  <w:num w:numId="39">
    <w:abstractNumId w:val="35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5D"/>
    <w:rsid w:val="002C6E5D"/>
    <w:rsid w:val="00372CD5"/>
    <w:rsid w:val="00AC253C"/>
    <w:rsid w:val="00CA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C6E5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E5D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2C6E5D"/>
  </w:style>
  <w:style w:type="table" w:styleId="a3">
    <w:name w:val="Table Grid"/>
    <w:basedOn w:val="a1"/>
    <w:uiPriority w:val="59"/>
    <w:rsid w:val="002C6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2C6E5D"/>
  </w:style>
  <w:style w:type="paragraph" w:customStyle="1" w:styleId="Style1">
    <w:name w:val="Style1"/>
    <w:basedOn w:val="a"/>
    <w:uiPriority w:val="99"/>
    <w:rsid w:val="002C6E5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C6E5D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C6E5D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C6E5D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C6E5D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C6E5D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2C6E5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2C6E5D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2C6E5D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C6E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2C6E5D"/>
    <w:rPr>
      <w:rFonts w:ascii="Verdana" w:eastAsia="Times New Roman" w:hAnsi="Verdana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2C6E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C6E5D"/>
    <w:rPr>
      <w:rFonts w:ascii="Verdana" w:eastAsia="Times New Roman" w:hAnsi="Verdana" w:cs="Times New Roman"/>
      <w:sz w:val="24"/>
      <w:szCs w:val="24"/>
      <w:lang w:val="x-none" w:eastAsia="x-none"/>
    </w:rPr>
  </w:style>
  <w:style w:type="paragraph" w:customStyle="1" w:styleId="text">
    <w:name w:val="text"/>
    <w:basedOn w:val="a"/>
    <w:rsid w:val="002C6E5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2C6E5D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paragraph" w:styleId="a8">
    <w:name w:val="footnote text"/>
    <w:basedOn w:val="a"/>
    <w:link w:val="a9"/>
    <w:semiHidden/>
    <w:rsid w:val="002C6E5D"/>
    <w:pPr>
      <w:spacing w:after="0" w:line="240" w:lineRule="auto"/>
    </w:pPr>
    <w:rPr>
      <w:rFonts w:ascii="Thames" w:eastAsia="Times New Roman" w:hAnsi="Thames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semiHidden/>
    <w:rsid w:val="002C6E5D"/>
    <w:rPr>
      <w:rFonts w:ascii="Thames" w:eastAsia="Times New Roman" w:hAnsi="Thames" w:cs="Times New Roman"/>
      <w:sz w:val="20"/>
      <w:szCs w:val="20"/>
      <w:lang w:val="x-none" w:eastAsia="x-none"/>
    </w:rPr>
  </w:style>
  <w:style w:type="character" w:styleId="aa">
    <w:name w:val="footnote reference"/>
    <w:semiHidden/>
    <w:rsid w:val="002C6E5D"/>
    <w:rPr>
      <w:rFonts w:ascii="Times New Roman" w:hAnsi="Times New Roman"/>
      <w:sz w:val="20"/>
      <w:vertAlign w:val="superscript"/>
    </w:rPr>
  </w:style>
  <w:style w:type="table" w:customStyle="1" w:styleId="10">
    <w:name w:val="Сетка таблицы1"/>
    <w:basedOn w:val="a1"/>
    <w:next w:val="a3"/>
    <w:uiPriority w:val="59"/>
    <w:rsid w:val="002C6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C6E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2C6E5D"/>
  </w:style>
  <w:style w:type="table" w:customStyle="1" w:styleId="21">
    <w:name w:val="Сетка таблицы2"/>
    <w:basedOn w:val="a1"/>
    <w:next w:val="a3"/>
    <w:uiPriority w:val="59"/>
    <w:rsid w:val="002C6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A3F2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A3F2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C6E5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E5D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2C6E5D"/>
  </w:style>
  <w:style w:type="table" w:styleId="a3">
    <w:name w:val="Table Grid"/>
    <w:basedOn w:val="a1"/>
    <w:uiPriority w:val="59"/>
    <w:rsid w:val="002C6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2C6E5D"/>
  </w:style>
  <w:style w:type="paragraph" w:customStyle="1" w:styleId="Style1">
    <w:name w:val="Style1"/>
    <w:basedOn w:val="a"/>
    <w:uiPriority w:val="99"/>
    <w:rsid w:val="002C6E5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C6E5D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C6E5D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C6E5D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C6E5D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C6E5D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2C6E5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2C6E5D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2C6E5D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C6E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2C6E5D"/>
    <w:rPr>
      <w:rFonts w:ascii="Verdana" w:eastAsia="Times New Roman" w:hAnsi="Verdana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2C6E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C6E5D"/>
    <w:rPr>
      <w:rFonts w:ascii="Verdana" w:eastAsia="Times New Roman" w:hAnsi="Verdana" w:cs="Times New Roman"/>
      <w:sz w:val="24"/>
      <w:szCs w:val="24"/>
      <w:lang w:val="x-none" w:eastAsia="x-none"/>
    </w:rPr>
  </w:style>
  <w:style w:type="paragraph" w:customStyle="1" w:styleId="text">
    <w:name w:val="text"/>
    <w:basedOn w:val="a"/>
    <w:rsid w:val="002C6E5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2C6E5D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paragraph" w:styleId="a8">
    <w:name w:val="footnote text"/>
    <w:basedOn w:val="a"/>
    <w:link w:val="a9"/>
    <w:semiHidden/>
    <w:rsid w:val="002C6E5D"/>
    <w:pPr>
      <w:spacing w:after="0" w:line="240" w:lineRule="auto"/>
    </w:pPr>
    <w:rPr>
      <w:rFonts w:ascii="Thames" w:eastAsia="Times New Roman" w:hAnsi="Thames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semiHidden/>
    <w:rsid w:val="002C6E5D"/>
    <w:rPr>
      <w:rFonts w:ascii="Thames" w:eastAsia="Times New Roman" w:hAnsi="Thames" w:cs="Times New Roman"/>
      <w:sz w:val="20"/>
      <w:szCs w:val="20"/>
      <w:lang w:val="x-none" w:eastAsia="x-none"/>
    </w:rPr>
  </w:style>
  <w:style w:type="character" w:styleId="aa">
    <w:name w:val="footnote reference"/>
    <w:semiHidden/>
    <w:rsid w:val="002C6E5D"/>
    <w:rPr>
      <w:rFonts w:ascii="Times New Roman" w:hAnsi="Times New Roman"/>
      <w:sz w:val="20"/>
      <w:vertAlign w:val="superscript"/>
    </w:rPr>
  </w:style>
  <w:style w:type="table" w:customStyle="1" w:styleId="10">
    <w:name w:val="Сетка таблицы1"/>
    <w:basedOn w:val="a1"/>
    <w:next w:val="a3"/>
    <w:uiPriority w:val="59"/>
    <w:rsid w:val="002C6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C6E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2C6E5D"/>
  </w:style>
  <w:style w:type="table" w:customStyle="1" w:styleId="21">
    <w:name w:val="Сетка таблицы2"/>
    <w:basedOn w:val="a1"/>
    <w:next w:val="a3"/>
    <w:uiPriority w:val="59"/>
    <w:rsid w:val="002C6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A3F2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A3F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723</Pages>
  <Words>143077</Words>
  <Characters>815543</Characters>
  <Application>Microsoft Office Word</Application>
  <DocSecurity>0</DocSecurity>
  <Lines>6796</Lines>
  <Paragraphs>1913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2019-03-18T15:24:00Z</dcterms:created>
  <dcterms:modified xsi:type="dcterms:W3CDTF">2019-03-18T15:49:00Z</dcterms:modified>
</cp:coreProperties>
</file>